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88F3" w14:textId="77777777" w:rsidR="00827EBC" w:rsidRDefault="00827EBC" w:rsidP="00827EBC">
      <w:pPr>
        <w:spacing w:before="100" w:beforeAutospacing="1" w:after="240"/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09160BC2" wp14:editId="2DCDB944">
            <wp:simplePos x="0" y="0"/>
            <wp:positionH relativeFrom="page">
              <wp:posOffset>902335</wp:posOffset>
            </wp:positionH>
            <wp:positionV relativeFrom="page">
              <wp:posOffset>1261745</wp:posOffset>
            </wp:positionV>
            <wp:extent cx="2156460" cy="31432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9C90B" w14:textId="77777777" w:rsidR="00827EBC" w:rsidRDefault="00827EBC" w:rsidP="00827EBC"/>
    <w:p w14:paraId="1B725ABA" w14:textId="77777777" w:rsidR="00827EBC" w:rsidRDefault="00827EBC" w:rsidP="00827EBC"/>
    <w:p w14:paraId="0D0F6019" w14:textId="77777777" w:rsidR="00827EBC" w:rsidRDefault="00827EBC" w:rsidP="00827EBC"/>
    <w:p w14:paraId="21E66059" w14:textId="77777777" w:rsidR="00827EBC" w:rsidRDefault="00827EBC" w:rsidP="00827EBC"/>
    <w:p w14:paraId="1E0AF1D4" w14:textId="77777777" w:rsidR="00827EBC" w:rsidRPr="004062BF" w:rsidRDefault="00827EBC" w:rsidP="00827EBC">
      <w:pPr>
        <w:ind w:left="4956" w:firstLine="708"/>
        <w:rPr>
          <w:b/>
          <w:sz w:val="22"/>
          <w:szCs w:val="22"/>
        </w:rPr>
      </w:pPr>
      <w:r w:rsidRPr="004062BF">
        <w:rPr>
          <w:b/>
          <w:sz w:val="22"/>
          <w:szCs w:val="22"/>
        </w:rPr>
        <w:t>Regione Emilia-Romagna</w:t>
      </w:r>
    </w:p>
    <w:p w14:paraId="24EC0E09" w14:textId="77777777" w:rsidR="00827EBC" w:rsidRPr="004062BF" w:rsidRDefault="00827EBC" w:rsidP="00827EBC">
      <w:pPr>
        <w:ind w:left="5664" w:right="567"/>
        <w:rPr>
          <w:sz w:val="22"/>
          <w:szCs w:val="22"/>
        </w:rPr>
      </w:pPr>
      <w:r w:rsidRPr="004644FA">
        <w:rPr>
          <w:sz w:val="22"/>
          <w:szCs w:val="22"/>
        </w:rPr>
        <w:t xml:space="preserve">                                                                              </w:t>
      </w:r>
      <w:r w:rsidRPr="004062BF">
        <w:rPr>
          <w:sz w:val="22"/>
          <w:szCs w:val="22"/>
        </w:rPr>
        <w:t>Servizio Turismo, Commercio e Sport</w:t>
      </w:r>
    </w:p>
    <w:p w14:paraId="0EE335B5" w14:textId="77777777" w:rsidR="00827EBC" w:rsidRPr="004062BF" w:rsidRDefault="00827EBC" w:rsidP="00827EBC">
      <w:pPr>
        <w:ind w:left="5664" w:right="567"/>
        <w:rPr>
          <w:sz w:val="22"/>
          <w:szCs w:val="22"/>
        </w:rPr>
      </w:pPr>
      <w:r w:rsidRPr="004644FA">
        <w:rPr>
          <w:sz w:val="22"/>
          <w:szCs w:val="22"/>
        </w:rPr>
        <w:t xml:space="preserve">                                                                              </w:t>
      </w:r>
      <w:r w:rsidRPr="004062BF">
        <w:rPr>
          <w:sz w:val="22"/>
          <w:szCs w:val="22"/>
        </w:rPr>
        <w:t>Viale Aldo Moro 38</w:t>
      </w:r>
      <w:r w:rsidRPr="004644FA">
        <w:rPr>
          <w:sz w:val="22"/>
          <w:szCs w:val="22"/>
        </w:rPr>
        <w:t xml:space="preserve"> </w:t>
      </w:r>
      <w:r w:rsidRPr="004062BF">
        <w:rPr>
          <w:sz w:val="22"/>
          <w:szCs w:val="22"/>
        </w:rPr>
        <w:t>(torre)</w:t>
      </w:r>
    </w:p>
    <w:p w14:paraId="3D900A57" w14:textId="77777777" w:rsidR="00827EBC" w:rsidRDefault="00827EBC" w:rsidP="00827EBC">
      <w:pPr>
        <w:ind w:left="5664" w:right="567"/>
      </w:pPr>
      <w:r w:rsidRPr="004644FA">
        <w:rPr>
          <w:sz w:val="22"/>
          <w:szCs w:val="22"/>
        </w:rPr>
        <w:t xml:space="preserve">                                                                              </w:t>
      </w:r>
      <w:r w:rsidRPr="004062BF">
        <w:rPr>
          <w:sz w:val="22"/>
          <w:szCs w:val="22"/>
        </w:rPr>
        <w:t>40127 Bologna</w:t>
      </w:r>
    </w:p>
    <w:p w14:paraId="59E97E2D" w14:textId="77777777" w:rsidR="00827EBC" w:rsidRDefault="00827EBC" w:rsidP="00827EBC">
      <w:pPr>
        <w:rPr>
          <w:sz w:val="22"/>
          <w:szCs w:val="22"/>
        </w:rPr>
      </w:pPr>
    </w:p>
    <w:p w14:paraId="6D9A64A1" w14:textId="77777777" w:rsidR="00827EBC" w:rsidRDefault="00827EBC" w:rsidP="00827E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OGGETTO: RICHIESTA ESTENSIONE DELL'IDONEITA' AD ULTERIORI LINGUE STRANIERE PER LE PROFESSIONI TURISTICHE DI ACCOMPAGNAMENTO.</w:t>
      </w:r>
    </w:p>
    <w:p w14:paraId="57135DFC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 sottoscritto/a___________________________________________________________________________</w:t>
      </w:r>
    </w:p>
    <w:p w14:paraId="1D098329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a________________________________________________ il ______________________________</w:t>
      </w:r>
    </w:p>
    <w:p w14:paraId="10F983FB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a______________________________________________________________________________</w:t>
      </w:r>
    </w:p>
    <w:p w14:paraId="4F48DD9E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in____________________________________________n._______CAP___________</w:t>
      </w:r>
    </w:p>
    <w:p w14:paraId="396AE166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n. tel___________________________ n.cell__________________________________</w:t>
      </w:r>
    </w:p>
    <w:p w14:paraId="5455C837" w14:textId="77777777" w:rsidR="00827EBC" w:rsidRDefault="00827EBC" w:rsidP="00827EBC">
      <w:pPr>
        <w:spacing w:line="4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e-mail__________________________________________________________________________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827EBC" w14:paraId="4B57C551" w14:textId="77777777" w:rsidTr="00C75198">
        <w:tc>
          <w:tcPr>
            <w:tcW w:w="9927" w:type="dxa"/>
            <w:shd w:val="clear" w:color="auto" w:fill="auto"/>
          </w:tcPr>
          <w:p w14:paraId="79EECEBA" w14:textId="77777777" w:rsidR="003D183A" w:rsidRDefault="003D183A" w:rsidP="003D183A">
            <w:pPr>
              <w:snapToGrid w:val="0"/>
              <w:spacing w:line="480" w:lineRule="exact"/>
              <w:jc w:val="center"/>
              <w:rPr>
                <w:sz w:val="22"/>
                <w:szCs w:val="22"/>
              </w:rPr>
            </w:pPr>
            <w:r w:rsidRPr="003D183A">
              <w:rPr>
                <w:b/>
                <w:sz w:val="22"/>
                <w:szCs w:val="22"/>
              </w:rPr>
              <w:t>AUTOCERTIFICA</w:t>
            </w:r>
            <w:r w:rsidR="00827EBC">
              <w:rPr>
                <w:sz w:val="22"/>
                <w:szCs w:val="22"/>
              </w:rPr>
              <w:t xml:space="preserve"> </w:t>
            </w:r>
          </w:p>
          <w:p w14:paraId="597DB339" w14:textId="77777777" w:rsidR="003D183A" w:rsidRDefault="003D183A" w:rsidP="003D183A">
            <w:pPr>
              <w:snapToGrid w:val="0"/>
              <w:spacing w:line="4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27EBC">
              <w:rPr>
                <w:sz w:val="22"/>
                <w:szCs w:val="22"/>
              </w:rPr>
              <w:t xml:space="preserve">ai sensi dall'art. 46 del DPR 445/2000) </w:t>
            </w:r>
          </w:p>
          <w:p w14:paraId="46518313" w14:textId="77777777" w:rsidR="003D183A" w:rsidRDefault="003D183A" w:rsidP="003D183A">
            <w:pPr>
              <w:snapToGrid w:val="0"/>
              <w:spacing w:line="4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</w:t>
            </w:r>
            <w:r w:rsidR="00827EBC">
              <w:rPr>
                <w:sz w:val="22"/>
                <w:szCs w:val="22"/>
              </w:rPr>
              <w:t>, avendo superato presso l’ente di formazione ______________________________</w:t>
            </w:r>
          </w:p>
          <w:p w14:paraId="401E42EC" w14:textId="77777777" w:rsidR="00827EBC" w:rsidRDefault="00827EBC" w:rsidP="003D183A">
            <w:pPr>
              <w:snapToGrid w:val="0"/>
              <w:spacing w:line="480" w:lineRule="exact"/>
            </w:pPr>
            <w:r>
              <w:rPr>
                <w:sz w:val="22"/>
                <w:szCs w:val="22"/>
              </w:rPr>
              <w:t>di</w:t>
            </w:r>
            <w:r w:rsidR="003D1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(città nella quale ha sede l’ente di formazione) </w:t>
            </w:r>
            <w:r w:rsidR="007A2FB9">
              <w:rPr>
                <w:sz w:val="22"/>
                <w:szCs w:val="22"/>
              </w:rPr>
              <w:t>-----------------------------------------------</w:t>
            </w:r>
            <w:r>
              <w:rPr>
                <w:sz w:val="22"/>
                <w:szCs w:val="22"/>
              </w:rPr>
              <w:t xml:space="preserve">in data </w:t>
            </w:r>
          </w:p>
          <w:p w14:paraId="63FA3B76" w14:textId="77777777" w:rsidR="003D183A" w:rsidRDefault="00827EBC" w:rsidP="00C75198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l’esame per l’estensione dell’idoneità alla lingua _________________________ </w:t>
            </w:r>
          </w:p>
          <w:p w14:paraId="11C81502" w14:textId="77777777" w:rsidR="003D183A" w:rsidRDefault="003D183A" w:rsidP="00C75198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ESSENDO</w:t>
            </w:r>
            <w:r w:rsidR="00827EBC">
              <w:rPr>
                <w:sz w:val="22"/>
                <w:szCs w:val="22"/>
              </w:rPr>
              <w:t xml:space="preserve"> già abilitato </w:t>
            </w:r>
            <w:r>
              <w:rPr>
                <w:sz w:val="22"/>
                <w:szCs w:val="22"/>
              </w:rPr>
              <w:t xml:space="preserve"> presso l’Ente di Formazione                                </w:t>
            </w:r>
            <w:r w:rsidR="00FC252C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14:paraId="43DA99DC" w14:textId="77777777" w:rsidR="003D183A" w:rsidRDefault="003D183A" w:rsidP="00C75198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Atto n                    del                          </w:t>
            </w:r>
            <w:r w:rsidR="00D513C5" w:rsidRPr="00D513C5">
              <w:rPr>
                <w:b/>
                <w:sz w:val="22"/>
                <w:szCs w:val="22"/>
              </w:rPr>
              <w:t>(oppure citare estremi tesserino)</w:t>
            </w:r>
            <w:r w:rsidR="00FC2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344D663D" w14:textId="77777777" w:rsidR="008D0BC4" w:rsidRDefault="003D183A" w:rsidP="00C75198">
            <w:pPr>
              <w:spacing w:line="4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27EBC">
              <w:rPr>
                <w:sz w:val="22"/>
                <w:szCs w:val="22"/>
              </w:rPr>
              <w:t xml:space="preserve">lla professione di_____________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="00827EBC">
              <w:rPr>
                <w:sz w:val="22"/>
                <w:szCs w:val="22"/>
              </w:rPr>
              <w:t xml:space="preserve">nelle lingue ________________________________ </w:t>
            </w:r>
            <w:r>
              <w:rPr>
                <w:sz w:val="22"/>
                <w:szCs w:val="22"/>
              </w:rPr>
              <w:t xml:space="preserve"> </w:t>
            </w:r>
          </w:p>
          <w:p w14:paraId="1857F96B" w14:textId="77777777" w:rsidR="00827EBC" w:rsidRDefault="00827EBC" w:rsidP="003D183A">
            <w:pPr>
              <w:spacing w:line="4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CHIEDE</w:t>
            </w:r>
          </w:p>
          <w:p w14:paraId="02084DC0" w14:textId="77777777" w:rsidR="00900F79" w:rsidRDefault="00827EBC" w:rsidP="000262AF">
            <w:pPr>
              <w:spacing w:line="4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rilascio dell’estensione dell'idoneità  </w:t>
            </w:r>
            <w:r w:rsidR="00C75198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la</w:t>
            </w:r>
            <w:r w:rsidR="00C75198">
              <w:rPr>
                <w:sz w:val="22"/>
                <w:szCs w:val="22"/>
              </w:rPr>
              <w:t xml:space="preserve">/e </w:t>
            </w:r>
            <w:r>
              <w:rPr>
                <w:sz w:val="22"/>
                <w:szCs w:val="22"/>
              </w:rPr>
              <w:t xml:space="preserve"> </w:t>
            </w:r>
            <w:r w:rsidR="00C75198">
              <w:rPr>
                <w:sz w:val="22"/>
                <w:szCs w:val="22"/>
              </w:rPr>
              <w:t>lingua/e</w:t>
            </w:r>
            <w:r w:rsidR="000262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 </w:t>
            </w:r>
          </w:p>
          <w:p w14:paraId="139B63FE" w14:textId="77777777" w:rsidR="00827EBC" w:rsidRDefault="00560EA2" w:rsidP="000262AF">
            <w:pPr>
              <w:spacing w:line="4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il rilascio del tesserino di riconoscimento  aggiornato</w:t>
            </w:r>
          </w:p>
        </w:tc>
      </w:tr>
      <w:tr w:rsidR="00827EBC" w14:paraId="4C62D6E2" w14:textId="77777777" w:rsidTr="00C75198">
        <w:trPr>
          <w:trHeight w:val="1890"/>
        </w:trPr>
        <w:tc>
          <w:tcPr>
            <w:tcW w:w="9927" w:type="dxa"/>
            <w:shd w:val="clear" w:color="auto" w:fill="auto"/>
          </w:tcPr>
          <w:p w14:paraId="01398E32" w14:textId="77777777" w:rsidR="00C75198" w:rsidRPr="003D183A" w:rsidRDefault="003D183A" w:rsidP="003D183A">
            <w:pPr>
              <w:snapToGrid w:val="0"/>
              <w:spacing w:line="480" w:lineRule="exact"/>
              <w:jc w:val="center"/>
              <w:rPr>
                <w:b/>
                <w:bCs/>
                <w:sz w:val="22"/>
                <w:szCs w:val="22"/>
              </w:rPr>
            </w:pPr>
            <w:r w:rsidRPr="003D183A">
              <w:rPr>
                <w:b/>
                <w:bCs/>
                <w:sz w:val="22"/>
                <w:szCs w:val="22"/>
              </w:rPr>
              <w:t>ALLEGA</w:t>
            </w:r>
          </w:p>
          <w:p w14:paraId="1810B882" w14:textId="77777777" w:rsidR="00827EBC" w:rsidRPr="00C75198" w:rsidRDefault="00827EBC" w:rsidP="00C75198">
            <w:pPr>
              <w:pStyle w:val="Paragrafoelenco"/>
              <w:numPr>
                <w:ilvl w:val="0"/>
                <w:numId w:val="3"/>
              </w:numPr>
              <w:snapToGrid w:val="0"/>
              <w:spacing w:line="480" w:lineRule="exact"/>
              <w:rPr>
                <w:sz w:val="22"/>
                <w:szCs w:val="22"/>
              </w:rPr>
            </w:pPr>
            <w:r w:rsidRPr="00C75198">
              <w:rPr>
                <w:sz w:val="22"/>
                <w:szCs w:val="22"/>
              </w:rPr>
              <w:t xml:space="preserve">fotocopia di un documento di identità valido; </w:t>
            </w:r>
          </w:p>
          <w:p w14:paraId="54830A60" w14:textId="77777777" w:rsidR="00C75198" w:rsidRDefault="00C75198" w:rsidP="000262AF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</w:p>
          <w:p w14:paraId="4231DE3A" w14:textId="77777777" w:rsidR="00C75198" w:rsidRPr="003D183A" w:rsidRDefault="000262AF" w:rsidP="00AD57A5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  <w:r w:rsidRPr="003D183A">
              <w:rPr>
                <w:rFonts w:ascii="Georgia" w:hAnsi="Georgia" w:cs="Georgia"/>
                <w:sz w:val="20"/>
              </w:rPr>
              <w:t xml:space="preserve">n. 1 fotografia  formato tessera  recente  in formato ‘jpeg’ (300 dpi - 3,5 x 4 cm) su fondo   chiaro ed uniforme (in caso di spedizione postale la foto deve essere inviata via mail </w:t>
            </w:r>
            <w:r w:rsidR="003D183A">
              <w:rPr>
                <w:rFonts w:ascii="Georgia" w:hAnsi="Georgia" w:cs="Georgia"/>
                <w:sz w:val="20"/>
              </w:rPr>
              <w:t>a:</w:t>
            </w:r>
          </w:p>
          <w:p w14:paraId="0E273509" w14:textId="2710CC50" w:rsidR="00C75198" w:rsidRDefault="00DE4BF9" w:rsidP="00C75198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  <w:hyperlink r:id="rId6" w:history="1">
              <w:r w:rsidR="00395BBA">
                <w:rPr>
                  <w:rStyle w:val="Collegamentoipertestuale"/>
                  <w:rFonts w:ascii="Georgia" w:hAnsi="Georgia" w:cs="Georgia"/>
                  <w:sz w:val="20"/>
                </w:rPr>
                <w:t>loretta.legnani</w:t>
              </w:r>
              <w:r w:rsidR="00C75198" w:rsidRPr="0007704E">
                <w:rPr>
                  <w:rStyle w:val="Collegamentoipertestuale"/>
                  <w:rFonts w:ascii="Georgia" w:hAnsi="Georgia" w:cs="Georgia"/>
                  <w:sz w:val="20"/>
                </w:rPr>
                <w:t>@regione.emilia-romagna.it</w:t>
              </w:r>
            </w:hyperlink>
            <w:r w:rsidR="00C75198">
              <w:rPr>
                <w:rFonts w:ascii="Georgia" w:hAnsi="Georgia" w:cs="Georgia"/>
                <w:sz w:val="20"/>
              </w:rPr>
              <w:t xml:space="preserve"> </w:t>
            </w:r>
          </w:p>
          <w:p w14:paraId="112A4535" w14:textId="77777777" w:rsidR="008D0BC4" w:rsidRDefault="008D0BC4" w:rsidP="00C75198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</w:p>
          <w:p w14:paraId="1DADB8CE" w14:textId="77777777" w:rsidR="008D0BC4" w:rsidRPr="00C75198" w:rsidRDefault="008D0BC4" w:rsidP="00C75198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</w:p>
          <w:p w14:paraId="2C97734E" w14:textId="77777777" w:rsidR="00C75198" w:rsidRPr="00C75198" w:rsidRDefault="00C75198" w:rsidP="00C75198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</w:p>
          <w:p w14:paraId="492F4137" w14:textId="77777777" w:rsidR="00827EBC" w:rsidRDefault="00827EBC" w:rsidP="00C75198">
            <w:pPr>
              <w:snapToGrid w:val="0"/>
              <w:spacing w:line="480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DATA                                                                                                                                       FIRMA</w:t>
            </w:r>
          </w:p>
          <w:p w14:paraId="34E5B891" w14:textId="77777777" w:rsidR="00827EBC" w:rsidRDefault="00827EBC" w:rsidP="00C75198">
            <w:pPr>
              <w:snapToGrid w:val="0"/>
              <w:spacing w:line="480" w:lineRule="exact"/>
              <w:rPr>
                <w:sz w:val="22"/>
                <w:szCs w:val="22"/>
                <w:u w:val="single"/>
              </w:rPr>
            </w:pPr>
          </w:p>
          <w:p w14:paraId="6BE6677E" w14:textId="77777777" w:rsidR="00DA3B3E" w:rsidRDefault="00DA3B3E" w:rsidP="00827EBC">
            <w:pPr>
              <w:spacing w:before="57" w:line="360" w:lineRule="auto"/>
              <w:rPr>
                <w:b/>
                <w:i/>
                <w:iCs/>
                <w:sz w:val="22"/>
                <w:szCs w:val="22"/>
              </w:rPr>
            </w:pPr>
          </w:p>
          <w:p w14:paraId="011D3E4B" w14:textId="77777777" w:rsidR="00827EBC" w:rsidRDefault="00827EBC" w:rsidP="00827EBC">
            <w:pPr>
              <w:spacing w:before="57" w:line="360" w:lineRule="auto"/>
              <w:rPr>
                <w:b/>
                <w:i/>
                <w:iCs/>
                <w:sz w:val="22"/>
                <w:szCs w:val="22"/>
              </w:rPr>
            </w:pPr>
            <w:r w:rsidRPr="00CD7E7C">
              <w:rPr>
                <w:b/>
                <w:i/>
                <w:iCs/>
                <w:sz w:val="22"/>
                <w:szCs w:val="22"/>
              </w:rPr>
              <w:t>Modalità di presentazione della domanda :</w:t>
            </w:r>
          </w:p>
          <w:p w14:paraId="59EB7DEA" w14:textId="77777777" w:rsidR="00DA3B3E" w:rsidRDefault="00827EBC" w:rsidP="00827EBC">
            <w:pPr>
              <w:spacing w:before="57" w:line="360" w:lineRule="auto"/>
              <w:rPr>
                <w:i/>
                <w:iCs/>
                <w:sz w:val="20"/>
                <w:szCs w:val="20"/>
              </w:rPr>
            </w:pPr>
            <w:r w:rsidRPr="00CD7E7C">
              <w:rPr>
                <w:i/>
                <w:iCs/>
                <w:sz w:val="20"/>
                <w:szCs w:val="20"/>
              </w:rPr>
              <w:t xml:space="preserve"> L'interessato sottoscrive la richiesta e la trasmette con le seguenti modalità tra loro alternative:</w:t>
            </w:r>
          </w:p>
          <w:p w14:paraId="3A4A5C77" w14:textId="77777777" w:rsidR="00827EBC" w:rsidRDefault="00827EBC" w:rsidP="00DA3B3E">
            <w:pPr>
              <w:pStyle w:val="Paragrafoelenco"/>
              <w:numPr>
                <w:ilvl w:val="0"/>
                <w:numId w:val="2"/>
              </w:numPr>
              <w:spacing w:before="57" w:line="360" w:lineRule="auto"/>
            </w:pPr>
            <w:r w:rsidRPr="00DA3B3E">
              <w:rPr>
                <w:b/>
                <w:i/>
                <w:iCs/>
                <w:sz w:val="20"/>
                <w:szCs w:val="20"/>
              </w:rPr>
              <w:t>via PEC</w:t>
            </w:r>
            <w:r w:rsidRPr="00DA3B3E">
              <w:rPr>
                <w:i/>
                <w:iCs/>
                <w:sz w:val="20"/>
                <w:szCs w:val="20"/>
              </w:rPr>
              <w:t xml:space="preserve"> con firma digitale o modulo accompagnato da documento valido di riconoscimento, alla seguente casella di PEC: </w:t>
            </w:r>
            <w:hyperlink r:id="rId7" w:history="1">
              <w:r w:rsidRPr="00DA3B3E">
                <w:rPr>
                  <w:color w:val="0563C1"/>
                  <w:u w:val="single"/>
                </w:rPr>
                <w:t>comtur@postacert.regione.emilia-romagna.it</w:t>
              </w:r>
            </w:hyperlink>
          </w:p>
          <w:p w14:paraId="51CA1A18" w14:textId="77777777" w:rsidR="00827EBC" w:rsidRPr="008D0BC4" w:rsidRDefault="00827EBC" w:rsidP="00DA3B3E">
            <w:pPr>
              <w:pStyle w:val="Paragrafoelenco"/>
              <w:numPr>
                <w:ilvl w:val="0"/>
                <w:numId w:val="2"/>
              </w:numPr>
              <w:spacing w:before="57" w:line="360" w:lineRule="auto"/>
              <w:rPr>
                <w:sz w:val="22"/>
                <w:szCs w:val="22"/>
                <w:u w:val="single"/>
              </w:rPr>
            </w:pPr>
            <w:r>
              <w:t>p</w:t>
            </w:r>
            <w:r w:rsidRPr="00DA3B3E">
              <w:rPr>
                <w:b/>
                <w:i/>
                <w:iCs/>
                <w:sz w:val="20"/>
                <w:szCs w:val="20"/>
              </w:rPr>
              <w:t>er posta raccomandata</w:t>
            </w:r>
            <w:r w:rsidRPr="00DA3B3E">
              <w:rPr>
                <w:i/>
                <w:iCs/>
                <w:sz w:val="20"/>
                <w:szCs w:val="20"/>
              </w:rPr>
              <w:t xml:space="preserve"> unitamente alla copia del documento di identità del sottoscrittore, al seguente indirizzo: RER -  Servizio Turismo, Commercio e Sport – Viale Aldo Moro 38 torre) – 4012</w:t>
            </w:r>
            <w:r w:rsidR="001D1F50">
              <w:rPr>
                <w:i/>
                <w:iCs/>
                <w:sz w:val="20"/>
                <w:szCs w:val="20"/>
              </w:rPr>
              <w:t>7</w:t>
            </w:r>
            <w:r w:rsidRPr="00DA3B3E">
              <w:rPr>
                <w:i/>
                <w:iCs/>
                <w:sz w:val="20"/>
                <w:szCs w:val="20"/>
              </w:rPr>
              <w:t xml:space="preserve"> Bologna </w:t>
            </w:r>
          </w:p>
          <w:p w14:paraId="5157F4E4" w14:textId="0C5B6EEC" w:rsidR="008D0BC4" w:rsidRDefault="008D0BC4" w:rsidP="008D0BC4">
            <w:pPr>
              <w:pStyle w:val="Paragrafoelenco"/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  <w:r>
              <w:t xml:space="preserve">(in questo caso la </w:t>
            </w:r>
            <w:r w:rsidRPr="00C75198">
              <w:rPr>
                <w:rFonts w:ascii="Georgia" w:hAnsi="Georgia" w:cs="Georgia"/>
                <w:sz w:val="20"/>
              </w:rPr>
              <w:t>fotografia  formato tessera  recente  in formato ‘jpeg’ (300 dpi - 3,5 x 4 cm) su fondo   chiaro ed uniforme (in caso di spedizione postale la foto deve essere inviata via mail a</w:t>
            </w:r>
            <w:r w:rsidR="00DE4BF9">
              <w:rPr>
                <w:rFonts w:ascii="Georgia" w:hAnsi="Georgia" w:cs="Georgia"/>
                <w:sz w:val="20"/>
              </w:rPr>
              <w:t>l</w:t>
            </w:r>
            <w:r w:rsidRPr="00C75198">
              <w:rPr>
                <w:rFonts w:ascii="Georgia" w:hAnsi="Georgia" w:cs="Georgia"/>
                <w:sz w:val="20"/>
              </w:rPr>
              <w:t xml:space="preserve"> seguent</w:t>
            </w:r>
            <w:r w:rsidR="00DE4BF9">
              <w:rPr>
                <w:rFonts w:ascii="Georgia" w:hAnsi="Georgia" w:cs="Georgia"/>
                <w:sz w:val="20"/>
              </w:rPr>
              <w:t>e</w:t>
            </w:r>
            <w:r w:rsidRPr="00C75198">
              <w:rPr>
                <w:rFonts w:ascii="Georgia" w:hAnsi="Georgia" w:cs="Georgia"/>
                <w:sz w:val="20"/>
              </w:rPr>
              <w:t xml:space="preserve"> indirizz</w:t>
            </w:r>
            <w:r w:rsidR="00DE4BF9">
              <w:rPr>
                <w:rFonts w:ascii="Georgia" w:hAnsi="Georgia" w:cs="Georgia"/>
                <w:sz w:val="20"/>
              </w:rPr>
              <w:t>0</w:t>
            </w:r>
            <w:bookmarkStart w:id="0" w:name="_GoBack"/>
            <w:bookmarkEnd w:id="0"/>
            <w:r w:rsidRPr="00C75198">
              <w:rPr>
                <w:rFonts w:ascii="Georgia" w:hAnsi="Georgia" w:cs="Georgia"/>
                <w:sz w:val="20"/>
              </w:rPr>
              <w:t>:</w:t>
            </w:r>
          </w:p>
          <w:p w14:paraId="365AB76E" w14:textId="23805B28" w:rsidR="008D0BC4" w:rsidRDefault="008D0BC4" w:rsidP="008D0BC4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 xml:space="preserve">               </w:t>
            </w:r>
            <w:hyperlink r:id="rId8" w:history="1">
              <w:r w:rsidRPr="0007704E">
                <w:rPr>
                  <w:rStyle w:val="Collegamentoipertestuale"/>
                  <w:rFonts w:ascii="Georgia" w:hAnsi="Georgia" w:cs="Georgia"/>
                  <w:sz w:val="20"/>
                </w:rPr>
                <w:t>loretta.legnani@regione.emilia-romagna.it</w:t>
              </w:r>
            </w:hyperlink>
          </w:p>
          <w:p w14:paraId="513BC051" w14:textId="77777777" w:rsidR="008D0BC4" w:rsidRDefault="008D0BC4" w:rsidP="008D0BC4">
            <w:pPr>
              <w:tabs>
                <w:tab w:val="left" w:pos="284"/>
              </w:tabs>
              <w:jc w:val="both"/>
              <w:rPr>
                <w:rFonts w:ascii="Georgia" w:hAnsi="Georgia" w:cs="Georgia"/>
                <w:sz w:val="20"/>
              </w:rPr>
            </w:pPr>
          </w:p>
          <w:p w14:paraId="7C4DB698" w14:textId="77777777" w:rsidR="008D0BC4" w:rsidRPr="008D0BC4" w:rsidRDefault="008D0BC4" w:rsidP="008D0BC4">
            <w:pPr>
              <w:spacing w:before="57" w:line="360" w:lineRule="auto"/>
              <w:ind w:left="360"/>
              <w:rPr>
                <w:sz w:val="22"/>
                <w:szCs w:val="22"/>
                <w:u w:val="single"/>
              </w:rPr>
            </w:pPr>
          </w:p>
        </w:tc>
      </w:tr>
    </w:tbl>
    <w:p w14:paraId="06DA8B13" w14:textId="77777777" w:rsidR="00FD019C" w:rsidRDefault="00FD019C"/>
    <w:sectPr w:rsidR="00FD0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cs="Georgia" w:hint="default"/>
      </w:rPr>
    </w:lvl>
  </w:abstractNum>
  <w:abstractNum w:abstractNumId="1" w15:restartNumberingAfterBreak="0">
    <w:nsid w:val="46ED3177"/>
    <w:multiLevelType w:val="hybridMultilevel"/>
    <w:tmpl w:val="C254B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5AD9"/>
    <w:multiLevelType w:val="hybridMultilevel"/>
    <w:tmpl w:val="07EAE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E2"/>
    <w:rsid w:val="000024FF"/>
    <w:rsid w:val="00004EB7"/>
    <w:rsid w:val="00013AD6"/>
    <w:rsid w:val="000262AF"/>
    <w:rsid w:val="000370AC"/>
    <w:rsid w:val="0005663A"/>
    <w:rsid w:val="0009007A"/>
    <w:rsid w:val="000A3200"/>
    <w:rsid w:val="000D7FC7"/>
    <w:rsid w:val="00105623"/>
    <w:rsid w:val="00153FA9"/>
    <w:rsid w:val="00163727"/>
    <w:rsid w:val="00170966"/>
    <w:rsid w:val="0017185E"/>
    <w:rsid w:val="00184B94"/>
    <w:rsid w:val="00197D83"/>
    <w:rsid w:val="001B2223"/>
    <w:rsid w:val="001B236B"/>
    <w:rsid w:val="001D1F50"/>
    <w:rsid w:val="001D392D"/>
    <w:rsid w:val="00207A0F"/>
    <w:rsid w:val="00222B10"/>
    <w:rsid w:val="0022542B"/>
    <w:rsid w:val="00244128"/>
    <w:rsid w:val="00265255"/>
    <w:rsid w:val="0027117E"/>
    <w:rsid w:val="002A3052"/>
    <w:rsid w:val="002A484F"/>
    <w:rsid w:val="002F6ABB"/>
    <w:rsid w:val="00305FAA"/>
    <w:rsid w:val="00386EE6"/>
    <w:rsid w:val="00395BBA"/>
    <w:rsid w:val="003A4755"/>
    <w:rsid w:val="003C22B0"/>
    <w:rsid w:val="003D183A"/>
    <w:rsid w:val="003D397A"/>
    <w:rsid w:val="003F2927"/>
    <w:rsid w:val="0043287D"/>
    <w:rsid w:val="00475C8A"/>
    <w:rsid w:val="00494892"/>
    <w:rsid w:val="004C6E15"/>
    <w:rsid w:val="004E306C"/>
    <w:rsid w:val="004F2E9B"/>
    <w:rsid w:val="0051428E"/>
    <w:rsid w:val="0053660B"/>
    <w:rsid w:val="00546835"/>
    <w:rsid w:val="00560EA2"/>
    <w:rsid w:val="00564185"/>
    <w:rsid w:val="005E2B7B"/>
    <w:rsid w:val="006014F6"/>
    <w:rsid w:val="0060173A"/>
    <w:rsid w:val="006072EB"/>
    <w:rsid w:val="00632E91"/>
    <w:rsid w:val="00647556"/>
    <w:rsid w:val="006A08CC"/>
    <w:rsid w:val="006B5A49"/>
    <w:rsid w:val="006B5BDD"/>
    <w:rsid w:val="006E1FC2"/>
    <w:rsid w:val="006E29EC"/>
    <w:rsid w:val="00730CE7"/>
    <w:rsid w:val="00751005"/>
    <w:rsid w:val="00761771"/>
    <w:rsid w:val="007A2FB9"/>
    <w:rsid w:val="007C59CE"/>
    <w:rsid w:val="007E3C70"/>
    <w:rsid w:val="007F7A1B"/>
    <w:rsid w:val="00805BDD"/>
    <w:rsid w:val="00810A61"/>
    <w:rsid w:val="00827EBC"/>
    <w:rsid w:val="00847343"/>
    <w:rsid w:val="00886A90"/>
    <w:rsid w:val="008B6FE4"/>
    <w:rsid w:val="008D0BC4"/>
    <w:rsid w:val="008F0F67"/>
    <w:rsid w:val="008F66D7"/>
    <w:rsid w:val="008F7A28"/>
    <w:rsid w:val="00900F79"/>
    <w:rsid w:val="0092641A"/>
    <w:rsid w:val="009400D4"/>
    <w:rsid w:val="00956DE2"/>
    <w:rsid w:val="009741CF"/>
    <w:rsid w:val="00975E88"/>
    <w:rsid w:val="009763EA"/>
    <w:rsid w:val="009A74E9"/>
    <w:rsid w:val="009B20B9"/>
    <w:rsid w:val="00A27CFE"/>
    <w:rsid w:val="00A4642C"/>
    <w:rsid w:val="00A60F4D"/>
    <w:rsid w:val="00A63405"/>
    <w:rsid w:val="00A643D5"/>
    <w:rsid w:val="00A857AF"/>
    <w:rsid w:val="00AA7E00"/>
    <w:rsid w:val="00AB631F"/>
    <w:rsid w:val="00AC5208"/>
    <w:rsid w:val="00AE1139"/>
    <w:rsid w:val="00AE16B6"/>
    <w:rsid w:val="00B05555"/>
    <w:rsid w:val="00BA093D"/>
    <w:rsid w:val="00BA1BC3"/>
    <w:rsid w:val="00BC2A9A"/>
    <w:rsid w:val="00BF4649"/>
    <w:rsid w:val="00C0117C"/>
    <w:rsid w:val="00C04B64"/>
    <w:rsid w:val="00C12A10"/>
    <w:rsid w:val="00C12B28"/>
    <w:rsid w:val="00C311A1"/>
    <w:rsid w:val="00C314B9"/>
    <w:rsid w:val="00C41895"/>
    <w:rsid w:val="00C478C5"/>
    <w:rsid w:val="00C5421E"/>
    <w:rsid w:val="00C5588E"/>
    <w:rsid w:val="00C75198"/>
    <w:rsid w:val="00C77240"/>
    <w:rsid w:val="00C805E1"/>
    <w:rsid w:val="00C81FA8"/>
    <w:rsid w:val="00CD1ECA"/>
    <w:rsid w:val="00CE39F7"/>
    <w:rsid w:val="00CF1D60"/>
    <w:rsid w:val="00D00A89"/>
    <w:rsid w:val="00D27A56"/>
    <w:rsid w:val="00D513C5"/>
    <w:rsid w:val="00D8497F"/>
    <w:rsid w:val="00D92902"/>
    <w:rsid w:val="00DA3B3E"/>
    <w:rsid w:val="00DA7BA2"/>
    <w:rsid w:val="00DB4C59"/>
    <w:rsid w:val="00DE12AE"/>
    <w:rsid w:val="00DE4BF9"/>
    <w:rsid w:val="00E10259"/>
    <w:rsid w:val="00E126A4"/>
    <w:rsid w:val="00E84765"/>
    <w:rsid w:val="00E964A3"/>
    <w:rsid w:val="00EB3242"/>
    <w:rsid w:val="00ED6712"/>
    <w:rsid w:val="00F033BA"/>
    <w:rsid w:val="00F257E2"/>
    <w:rsid w:val="00F67E51"/>
    <w:rsid w:val="00F70186"/>
    <w:rsid w:val="00FC252C"/>
    <w:rsid w:val="00FD019C"/>
    <w:rsid w:val="00FF414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CD82"/>
  <w15:chartTrackingRefBased/>
  <w15:docId w15:val="{C818C562-A27F-4280-9E0D-A88D7DD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B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51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5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ta.legnani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tur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ria.savigni@regione.emilia-romag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Savigni Gloria</dc:creator>
  <cp:keywords/>
  <dc:description/>
  <cp:lastModifiedBy>Gaddi Cristina</cp:lastModifiedBy>
  <cp:revision>10</cp:revision>
  <dcterms:created xsi:type="dcterms:W3CDTF">2018-05-30T08:20:00Z</dcterms:created>
  <dcterms:modified xsi:type="dcterms:W3CDTF">2019-07-03T07:15:00Z</dcterms:modified>
</cp:coreProperties>
</file>