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8F7B" w14:textId="77777777" w:rsidR="00142694" w:rsidRDefault="00142694" w:rsidP="00142694">
      <w:pPr>
        <w:pStyle w:val="Didascalia1"/>
      </w:pPr>
      <w:bookmarkStart w:id="0" w:name="_GoBack"/>
      <w:bookmarkEnd w:id="0"/>
      <w:r w:rsidRPr="00BE61A5">
        <w:rPr>
          <w:noProof/>
          <w:sz w:val="20"/>
        </w:rPr>
        <w:drawing>
          <wp:inline distT="0" distB="0" distL="0" distR="0" wp14:anchorId="0724F763" wp14:editId="30333741">
            <wp:extent cx="22860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1B3E" w14:textId="77777777" w:rsidR="00142694" w:rsidRPr="00EA7887" w:rsidRDefault="00142694" w:rsidP="00142694">
      <w:pPr>
        <w:pStyle w:val="Didascalia1"/>
        <w:rPr>
          <w:sz w:val="20"/>
        </w:rPr>
      </w:pPr>
      <w:r w:rsidRPr="00EA7887">
        <w:rPr>
          <w:sz w:val="20"/>
        </w:rPr>
        <w:t>ASSESSORATO TURISMO E COMMERCIO</w:t>
      </w:r>
    </w:p>
    <w:p w14:paraId="1FA3051F" w14:textId="08CBFADB" w:rsidR="00142694" w:rsidRPr="00EA7887" w:rsidRDefault="00142694" w:rsidP="00142694">
      <w:pPr>
        <w:pStyle w:val="Titolo6"/>
        <w:tabs>
          <w:tab w:val="left" w:pos="5670"/>
        </w:tabs>
        <w:jc w:val="center"/>
        <w:rPr>
          <w:rFonts w:cs="Times New Roman"/>
        </w:rPr>
      </w:pPr>
      <w:r w:rsidRPr="00EA7887">
        <w:rPr>
          <w:rFonts w:ascii="Times New Roman" w:hAnsi="Times New Roman" w:cs="Times New Roman"/>
        </w:rPr>
        <w:t>Servizio Turismo e Commercio e Sport</w:t>
      </w:r>
    </w:p>
    <w:p w14:paraId="4C0849CE" w14:textId="77777777" w:rsidR="00142694" w:rsidRPr="0057357F" w:rsidRDefault="00142694" w:rsidP="00142694">
      <w:pPr>
        <w:tabs>
          <w:tab w:val="left" w:pos="5670"/>
        </w:tabs>
        <w:rPr>
          <w:sz w:val="22"/>
        </w:rPr>
      </w:pPr>
    </w:p>
    <w:p w14:paraId="41C9E479" w14:textId="6F02ABFC" w:rsidR="00142694" w:rsidRDefault="00142694" w:rsidP="00EE660A">
      <w:pPr>
        <w:jc w:val="center"/>
        <w:rPr>
          <w:b/>
          <w:sz w:val="18"/>
          <w:szCs w:val="18"/>
        </w:rPr>
      </w:pPr>
      <w:r w:rsidRPr="00EA7887">
        <w:rPr>
          <w:b/>
          <w:sz w:val="18"/>
          <w:szCs w:val="18"/>
        </w:rPr>
        <w:t xml:space="preserve">ALLEGATO ALLA </w:t>
      </w:r>
      <w:r w:rsidR="00363052">
        <w:rPr>
          <w:b/>
          <w:sz w:val="18"/>
          <w:szCs w:val="18"/>
        </w:rPr>
        <w:t>DELIBERAZIONE DI GIUNTA REGIONALE</w:t>
      </w:r>
      <w:r w:rsidRPr="00EA7887">
        <w:rPr>
          <w:b/>
          <w:sz w:val="18"/>
          <w:szCs w:val="18"/>
        </w:rPr>
        <w:t xml:space="preserve"> N</w:t>
      </w:r>
      <w:r w:rsidR="00363052">
        <w:rPr>
          <w:b/>
          <w:sz w:val="18"/>
          <w:szCs w:val="18"/>
        </w:rPr>
        <w:t xml:space="preserve">. 2129 </w:t>
      </w:r>
      <w:r w:rsidRPr="00EA7887">
        <w:rPr>
          <w:b/>
          <w:sz w:val="18"/>
          <w:szCs w:val="18"/>
        </w:rPr>
        <w:t>DEL</w:t>
      </w:r>
      <w:r w:rsidR="00B805E0">
        <w:rPr>
          <w:b/>
          <w:sz w:val="18"/>
          <w:szCs w:val="18"/>
        </w:rPr>
        <w:t xml:space="preserve"> </w:t>
      </w:r>
      <w:r w:rsidR="00FE4F7A">
        <w:rPr>
          <w:b/>
          <w:sz w:val="18"/>
          <w:szCs w:val="18"/>
        </w:rPr>
        <w:t>22/11/2019</w:t>
      </w:r>
    </w:p>
    <w:p w14:paraId="0E88CE25" w14:textId="77777777" w:rsidR="00EE660A" w:rsidRDefault="00EE660A" w:rsidP="00EE660A">
      <w:pPr>
        <w:jc w:val="center"/>
      </w:pPr>
    </w:p>
    <w:tbl>
      <w:tblPr>
        <w:tblStyle w:val="Grigliatabella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2835"/>
        <w:gridCol w:w="1701"/>
        <w:gridCol w:w="1843"/>
        <w:gridCol w:w="1559"/>
      </w:tblGrid>
      <w:tr w:rsidR="00BA2FFC" w:rsidRPr="0005485F" w14:paraId="7D8834AC" w14:textId="77777777" w:rsidTr="0039253D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24F315A" w14:textId="27310E7D" w:rsidR="00BA2FFC" w:rsidRPr="00B52AA9" w:rsidRDefault="00BA2FFC" w:rsidP="0039253D">
            <w:pPr>
              <w:pBdr>
                <w:top w:val="single" w:sz="12" w:space="1" w:color="auto"/>
              </w:pBdr>
              <w:tabs>
                <w:tab w:val="left" w:pos="6237"/>
              </w:tabs>
              <w:spacing w:line="100" w:lineRule="atLeast"/>
              <w:jc w:val="center"/>
              <w:rPr>
                <w:rFonts w:ascii="Arial" w:eastAsia="SimSun" w:hAnsi="Arial" w:cs="Arial"/>
                <w:b/>
                <w:kern w:val="1"/>
                <w:sz w:val="28"/>
                <w:szCs w:val="28"/>
              </w:rPr>
            </w:pPr>
            <w:r w:rsidRPr="00B52AA9">
              <w:rPr>
                <w:rFonts w:ascii="Arial" w:eastAsia="SimSun" w:hAnsi="Arial" w:cs="Arial"/>
                <w:b/>
                <w:kern w:val="1"/>
                <w:sz w:val="28"/>
                <w:szCs w:val="28"/>
              </w:rPr>
              <w:t>TABELLA PREZZI –</w:t>
            </w:r>
            <w:r w:rsidRPr="00B52AA9">
              <w:rPr>
                <w:rFonts w:ascii="Arial" w:eastAsia="SimSun" w:hAnsi="Arial" w:cs="Arial"/>
                <w:kern w:val="1"/>
                <w:sz w:val="28"/>
                <w:szCs w:val="28"/>
              </w:rPr>
              <w:t xml:space="preserve"> (PRICES TABLE) </w:t>
            </w:r>
          </w:p>
          <w:p w14:paraId="200594ED" w14:textId="015DE4F0" w:rsidR="00CF5E94" w:rsidRPr="00B52AA9" w:rsidRDefault="00CF5E94" w:rsidP="0039253D">
            <w:pPr>
              <w:pBdr>
                <w:top w:val="single" w:sz="12" w:space="1" w:color="auto"/>
              </w:pBdr>
              <w:tabs>
                <w:tab w:val="left" w:pos="6237"/>
              </w:tabs>
              <w:spacing w:line="100" w:lineRule="atLeast"/>
              <w:jc w:val="center"/>
              <w:rPr>
                <w:rFonts w:ascii="Arial" w:eastAsia="SimSun" w:hAnsi="Arial" w:cs="Arial"/>
                <w:b/>
                <w:kern w:val="1"/>
                <w:sz w:val="22"/>
                <w:szCs w:val="22"/>
              </w:rPr>
            </w:pPr>
            <w:r w:rsidRPr="00B52AA9">
              <w:rPr>
                <w:rFonts w:ascii="Arial" w:eastAsia="SimSun" w:hAnsi="Arial" w:cs="Arial"/>
                <w:b/>
                <w:kern w:val="1"/>
                <w:sz w:val="22"/>
                <w:szCs w:val="22"/>
              </w:rPr>
              <w:t>I prezzi comprendono imposte, tasse e qualsiasi altro onere, nonché l’utilizzo di attrezzature sportive e ricreative presenti nella struttura, fatte salve quelle espressamente escluse</w:t>
            </w:r>
          </w:p>
          <w:p w14:paraId="0A247EE4" w14:textId="77777777" w:rsidR="0015593D" w:rsidRPr="00B52AA9" w:rsidRDefault="0015593D" w:rsidP="0039253D">
            <w:pPr>
              <w:pBdr>
                <w:top w:val="single" w:sz="12" w:space="1" w:color="auto"/>
              </w:pBdr>
              <w:tabs>
                <w:tab w:val="left" w:pos="6237"/>
              </w:tabs>
              <w:spacing w:line="100" w:lineRule="atLeast"/>
              <w:jc w:val="center"/>
              <w:rPr>
                <w:rFonts w:ascii="Arial" w:eastAsia="SimSun" w:hAnsi="Arial" w:cs="Arial"/>
                <w:b/>
                <w:kern w:val="1"/>
                <w:sz w:val="22"/>
                <w:szCs w:val="22"/>
              </w:rPr>
            </w:pPr>
          </w:p>
          <w:p w14:paraId="63254F24" w14:textId="30B99F82" w:rsidR="00BA2FFC" w:rsidRPr="00B52AA9" w:rsidRDefault="00BA2FFC" w:rsidP="0039253D">
            <w:pPr>
              <w:pBdr>
                <w:top w:val="single" w:sz="12" w:space="1" w:color="auto"/>
              </w:pBdr>
              <w:tabs>
                <w:tab w:val="left" w:pos="6237"/>
              </w:tabs>
              <w:spacing w:line="100" w:lineRule="atLeast"/>
              <w:jc w:val="center"/>
              <w:rPr>
                <w:rFonts w:ascii="Arial" w:eastAsia="SimSun" w:hAnsi="Arial" w:cs="Arial"/>
                <w:b/>
                <w:kern w:val="1"/>
                <w:sz w:val="14"/>
                <w:szCs w:val="14"/>
              </w:rPr>
            </w:pPr>
            <w:r w:rsidRPr="00B52AA9">
              <w:rPr>
                <w:rFonts w:ascii="Arial" w:eastAsia="SimSun" w:hAnsi="Arial" w:cs="Arial"/>
                <w:b/>
                <w:kern w:val="1"/>
              </w:rPr>
              <w:t xml:space="preserve">COMPILARE SOLO I CAMPI RELATIVI AI SERVIZI FORNITI </w:t>
            </w:r>
          </w:p>
          <w:p w14:paraId="295A0540" w14:textId="6A062A64" w:rsidR="00BA2FFC" w:rsidRPr="0005485F" w:rsidRDefault="00BA2FFC" w:rsidP="0039253D">
            <w:pPr>
              <w:pBdr>
                <w:top w:val="single" w:sz="12" w:space="1" w:color="auto"/>
              </w:pBdr>
            </w:pPr>
            <w:r w:rsidRPr="00B52AA9">
              <w:rPr>
                <w:rFonts w:ascii="Arial" w:eastAsia="SimSun" w:hAnsi="Arial" w:cs="Arial"/>
                <w:b/>
                <w:kern w:val="1"/>
                <w:sz w:val="14"/>
                <w:szCs w:val="14"/>
              </w:rPr>
              <w:t xml:space="preserve">        </w:t>
            </w:r>
            <w:r w:rsidRPr="00B52AA9">
              <w:rPr>
                <w:rFonts w:ascii="Arial" w:eastAsia="SimSun" w:hAnsi="Arial" w:cs="Arial"/>
                <w:b/>
                <w:kern w:val="1"/>
                <w:sz w:val="24"/>
                <w:szCs w:val="24"/>
              </w:rPr>
              <w:t xml:space="preserve">   Anno </w:t>
            </w:r>
            <w:r w:rsidRPr="00B52AA9">
              <w:rPr>
                <w:rFonts w:ascii="Arial" w:eastAsia="SimSun" w:hAnsi="Arial" w:cs="Arial"/>
                <w:b/>
                <w:kern w:val="1"/>
                <w:sz w:val="14"/>
                <w:szCs w:val="14"/>
              </w:rPr>
              <w:t>(</w:t>
            </w:r>
            <w:proofErr w:type="gramStart"/>
            <w:r w:rsidRPr="00B52AA9">
              <w:rPr>
                <w:rFonts w:ascii="Arial" w:eastAsia="SimSun" w:hAnsi="Arial" w:cs="Arial"/>
                <w:b/>
                <w:kern w:val="1"/>
                <w:sz w:val="14"/>
                <w:szCs w:val="14"/>
              </w:rPr>
              <w:t>YEAR)</w:t>
            </w:r>
            <w:r w:rsidRPr="00B52AA9">
              <w:rPr>
                <w:rFonts w:ascii="Arial" w:eastAsia="SimSun" w:hAnsi="Arial" w:cs="Arial"/>
                <w:b/>
                <w:kern w:val="1"/>
                <w:sz w:val="24"/>
                <w:szCs w:val="24"/>
              </w:rPr>
              <w:t xml:space="preserve">  </w:t>
            </w:r>
            <w:r w:rsidR="00B03CFF">
              <w:rPr>
                <w:rFonts w:ascii="Arial" w:eastAsia="SimSun" w:hAnsi="Arial" w:cs="Arial"/>
                <w:b/>
                <w:kern w:val="1"/>
                <w:sz w:val="24"/>
                <w:szCs w:val="24"/>
              </w:rPr>
              <w:t>_</w:t>
            </w:r>
            <w:proofErr w:type="gramEnd"/>
            <w:r w:rsidR="00B03CFF">
              <w:rPr>
                <w:rFonts w:ascii="Arial" w:eastAsia="SimSun" w:hAnsi="Arial" w:cs="Arial"/>
                <w:b/>
                <w:kern w:val="1"/>
                <w:sz w:val="24"/>
                <w:szCs w:val="24"/>
              </w:rPr>
              <w:t>_</w:t>
            </w:r>
            <w:r w:rsidRPr="00B52AA9">
              <w:rPr>
                <w:rFonts w:ascii="Arial" w:eastAsia="SimSun" w:hAnsi="Arial" w:cs="Arial"/>
                <w:b/>
                <w:kern w:val="1"/>
                <w:sz w:val="24"/>
                <w:szCs w:val="24"/>
              </w:rPr>
              <w:t xml:space="preserve">_______                                                </w:t>
            </w:r>
            <w:r w:rsidRPr="00B52AA9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</w:rPr>
              <w:t xml:space="preserve"> Data </w:t>
            </w:r>
            <w:r w:rsidRPr="00B52AA9">
              <w:rPr>
                <w:rFonts w:ascii="Arial" w:eastAsia="SimSun" w:hAnsi="Arial" w:cs="Arial"/>
                <w:b/>
                <w:kern w:val="1"/>
                <w:sz w:val="14"/>
                <w:szCs w:val="14"/>
              </w:rPr>
              <w:t>(DATE)</w:t>
            </w:r>
            <w:r w:rsidRPr="00B52AA9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</w:rPr>
              <w:t xml:space="preserve">  prezzi validi dal __</w:t>
            </w:r>
            <w:r w:rsidR="00B03CFF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</w:rPr>
              <w:t>____</w:t>
            </w:r>
            <w:r w:rsidRPr="00B52AA9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</w:rPr>
              <w:t>__</w:t>
            </w:r>
            <w:r w:rsidRPr="00B52AA9">
              <w:rPr>
                <w:rFonts w:ascii="Arial" w:eastAsia="SimSun" w:hAnsi="Arial" w:cs="Arial"/>
                <w:b/>
                <w:kern w:val="1"/>
                <w:sz w:val="24"/>
                <w:szCs w:val="24"/>
              </w:rPr>
              <w:t>___</w:t>
            </w:r>
          </w:p>
        </w:tc>
      </w:tr>
      <w:tr w:rsidR="00BA2FFC" w:rsidRPr="0015593D" w14:paraId="25886195" w14:textId="77777777" w:rsidTr="0039253D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D59B52D" w14:textId="77777777" w:rsidR="00BA2FFC" w:rsidRPr="0015593D" w:rsidRDefault="00BA2FFC" w:rsidP="00D75376">
            <w:pPr>
              <w:jc w:val="both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Denominazione della Struttura</w:t>
            </w:r>
          </w:p>
        </w:tc>
      </w:tr>
      <w:tr w:rsidR="00BA2FFC" w:rsidRPr="0015593D" w14:paraId="315C3730" w14:textId="77777777" w:rsidTr="0039253D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C1449B2" w14:textId="4CE3CAE1" w:rsidR="00BA2FFC" w:rsidRPr="0015593D" w:rsidRDefault="00BA2FFC" w:rsidP="00D7537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Titolare dell’autorizzazione Nome _________________</w:t>
            </w:r>
            <w:r w:rsidR="0067121B" w:rsidRPr="0015593D">
              <w:rPr>
                <w:rFonts w:ascii="Arial" w:hAnsi="Arial" w:cs="Arial"/>
              </w:rPr>
              <w:t>C</w:t>
            </w:r>
            <w:r w:rsidRPr="0015593D">
              <w:rPr>
                <w:rFonts w:ascii="Arial" w:hAnsi="Arial" w:cs="Arial"/>
              </w:rPr>
              <w:t>ognome __________________ o Ragione</w:t>
            </w:r>
            <w:r w:rsidR="0067121B" w:rsidRPr="0015593D">
              <w:rPr>
                <w:rFonts w:ascii="Arial" w:hAnsi="Arial" w:cs="Arial"/>
              </w:rPr>
              <w:t>/</w:t>
            </w:r>
            <w:r w:rsidRPr="0015593D">
              <w:rPr>
                <w:rFonts w:ascii="Arial" w:hAnsi="Arial" w:cs="Arial"/>
              </w:rPr>
              <w:t xml:space="preserve">Denominazione sociale </w:t>
            </w:r>
            <w:r w:rsidR="0067121B" w:rsidRPr="0015593D">
              <w:rPr>
                <w:rFonts w:ascii="Arial" w:hAnsi="Arial" w:cs="Arial"/>
              </w:rPr>
              <w:t>________________________________________________________</w:t>
            </w:r>
            <w:r w:rsidRPr="0015593D">
              <w:rPr>
                <w:rFonts w:ascii="Arial" w:hAnsi="Arial" w:cs="Arial"/>
              </w:rPr>
              <w:t>C.F.______________________________</w:t>
            </w:r>
          </w:p>
        </w:tc>
      </w:tr>
      <w:tr w:rsidR="00BA2FFC" w:rsidRPr="0015593D" w14:paraId="4837B828" w14:textId="77777777" w:rsidTr="0039253D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9BDFA4A" w14:textId="20355B27" w:rsidR="0040773F" w:rsidRPr="0015593D" w:rsidRDefault="00BA2FFC" w:rsidP="00D753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Estremi dell’autorizzazione N</w:t>
            </w:r>
            <w:r w:rsidR="005A73DC">
              <w:rPr>
                <w:rFonts w:ascii="Arial" w:hAnsi="Arial" w:cs="Arial"/>
              </w:rPr>
              <w:t>.</w:t>
            </w:r>
            <w:r w:rsidRPr="0015593D">
              <w:rPr>
                <w:rFonts w:ascii="Arial" w:hAnsi="Arial" w:cs="Arial"/>
              </w:rPr>
              <w:t>_______________ rilasciata il ________________Autorizzazione asl n____________</w:t>
            </w:r>
          </w:p>
        </w:tc>
      </w:tr>
      <w:tr w:rsidR="00BA2FFC" w:rsidRPr="0015593D" w14:paraId="5C9DB28B" w14:textId="77777777" w:rsidTr="0039253D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CA0B71E" w14:textId="5FA8F493" w:rsidR="00BA2FFC" w:rsidRPr="00C65B6E" w:rsidRDefault="00BA2FFC" w:rsidP="00D7537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C65B6E">
              <w:rPr>
                <w:rFonts w:ascii="Arial" w:hAnsi="Arial" w:cs="Arial"/>
                <w:b/>
                <w:bCs/>
              </w:rPr>
              <w:t xml:space="preserve">SERVIZI DI SPIAGGIA </w:t>
            </w:r>
          </w:p>
        </w:tc>
      </w:tr>
      <w:tr w:rsidR="0039253D" w:rsidRPr="0015593D" w14:paraId="3165DD1D" w14:textId="77777777" w:rsidTr="0039253D"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3BB4BE9" w14:textId="77777777" w:rsidR="0039253D" w:rsidRPr="0015593D" w:rsidRDefault="0039253D">
            <w:pPr>
              <w:rPr>
                <w:rFonts w:ascii="Arial" w:hAnsi="Arial" w:cs="Arial"/>
              </w:rPr>
            </w:pPr>
          </w:p>
          <w:p w14:paraId="7A8D39CD" w14:textId="6E1068D7" w:rsidR="0039253D" w:rsidRPr="0015593D" w:rsidRDefault="0039253D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Periodo </w:t>
            </w:r>
            <w:r w:rsidR="0067121B" w:rsidRPr="0015593D">
              <w:rPr>
                <w:rFonts w:ascii="Arial" w:hAnsi="Arial" w:cs="Arial"/>
              </w:rPr>
              <w:t xml:space="preserve">e condizioni </w:t>
            </w:r>
            <w:r w:rsidRPr="0015593D">
              <w:rPr>
                <w:rFonts w:ascii="Arial" w:hAnsi="Arial" w:cs="Arial"/>
              </w:rPr>
              <w:t>di validità</w:t>
            </w:r>
          </w:p>
          <w:p w14:paraId="16EF6F7A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A94547D" w14:textId="77777777" w:rsidR="0039253D" w:rsidRPr="0015593D" w:rsidRDefault="0039253D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Ingresso spogliatoio adulti e ragazzi da anni 12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2E97B13" w14:textId="52B77776" w:rsidR="0039253D" w:rsidRPr="0015593D" w:rsidRDefault="0039253D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Cabine ingresso compreso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A75FC43" w14:textId="4122712B" w:rsidR="0039253D" w:rsidRPr="0015593D" w:rsidRDefault="0039253D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Ombrellone o altro ombreggio + n. 1 lettino/sedia sdraio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27049843" w14:textId="3FCD9468" w:rsidR="0039253D" w:rsidRPr="0015593D" w:rsidRDefault="0039253D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Lettino o sedia sdraio singolo o extra</w:t>
            </w:r>
          </w:p>
          <w:p w14:paraId="533B9F94" w14:textId="532B57B7" w:rsidR="0039253D" w:rsidRPr="0015593D" w:rsidRDefault="0039253D">
            <w:pPr>
              <w:rPr>
                <w:rFonts w:ascii="Arial" w:hAnsi="Arial" w:cs="Arial"/>
              </w:rPr>
            </w:pPr>
          </w:p>
        </w:tc>
      </w:tr>
      <w:tr w:rsidR="0039253D" w:rsidRPr="0015593D" w14:paraId="14FF083F" w14:textId="77777777" w:rsidTr="0039253D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E06E0A" w14:textId="77777777" w:rsidR="0039253D" w:rsidRPr="0015593D" w:rsidRDefault="0039253D" w:rsidP="00F06385">
            <w:pPr>
              <w:jc w:val="center"/>
              <w:rPr>
                <w:rFonts w:ascii="Arial" w:hAnsi="Arial" w:cs="Arial"/>
              </w:rPr>
            </w:pPr>
          </w:p>
          <w:p w14:paraId="5BEA3A91" w14:textId="77777777" w:rsidR="0039253D" w:rsidRPr="0015593D" w:rsidRDefault="0039253D" w:rsidP="00F06385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1 giorno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43D5AAB6" w14:textId="5687B955" w:rsidR="0039253D" w:rsidRPr="00502E99" w:rsidRDefault="0039253D">
            <w:pPr>
              <w:rPr>
                <w:rFonts w:ascii="Arial" w:hAnsi="Arial" w:cs="Arial"/>
                <w:sz w:val="18"/>
                <w:szCs w:val="18"/>
              </w:rPr>
            </w:pPr>
            <w:r w:rsidRPr="00502E99">
              <w:rPr>
                <w:rFonts w:ascii="Arial" w:hAnsi="Arial" w:cs="Arial"/>
                <w:sz w:val="18"/>
                <w:szCs w:val="18"/>
              </w:rPr>
              <w:t>Stagione unica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702E061" w14:textId="77777777" w:rsidR="0039253D" w:rsidRPr="0015593D" w:rsidRDefault="0039253D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466E864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6CD19DD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565E3FE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6A247DE7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</w:tr>
      <w:tr w:rsidR="0039253D" w:rsidRPr="0015593D" w14:paraId="2DC8F61C" w14:textId="77777777" w:rsidTr="0039253D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EC1FFF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7B943B92" w14:textId="77777777" w:rsidR="0039253D" w:rsidRPr="00502E99" w:rsidRDefault="00392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0BE4A40" w14:textId="77777777" w:rsidR="0039253D" w:rsidRPr="0015593D" w:rsidRDefault="0039253D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F33369E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77F0226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E823383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39FCAEC1" w14:textId="77777777" w:rsidR="0039253D" w:rsidRPr="0015593D" w:rsidRDefault="0039253D">
            <w:pPr>
              <w:rPr>
                <w:rFonts w:ascii="Arial" w:hAnsi="Arial" w:cs="Arial"/>
              </w:rPr>
            </w:pPr>
          </w:p>
        </w:tc>
      </w:tr>
      <w:tr w:rsidR="0039253D" w:rsidRPr="0015593D" w14:paraId="2AD8219E" w14:textId="77777777" w:rsidTr="0039253D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12E152" w14:textId="77777777" w:rsidR="0039253D" w:rsidRPr="0015593D" w:rsidRDefault="0039253D" w:rsidP="007232C6">
            <w:pPr>
              <w:jc w:val="center"/>
              <w:rPr>
                <w:rFonts w:ascii="Arial" w:hAnsi="Arial" w:cs="Arial"/>
              </w:rPr>
            </w:pPr>
          </w:p>
          <w:p w14:paraId="445AFEF9" w14:textId="77777777" w:rsidR="0039253D" w:rsidRPr="0015593D" w:rsidRDefault="0039253D" w:rsidP="007232C6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7 giorni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71F47DC8" w14:textId="69EBAE60" w:rsidR="0039253D" w:rsidRPr="00502E99" w:rsidRDefault="0039253D" w:rsidP="007232C6">
            <w:pPr>
              <w:rPr>
                <w:rFonts w:ascii="Arial" w:hAnsi="Arial" w:cs="Arial"/>
                <w:sz w:val="18"/>
                <w:szCs w:val="18"/>
              </w:rPr>
            </w:pPr>
            <w:r w:rsidRPr="00502E99">
              <w:rPr>
                <w:rFonts w:ascii="Arial" w:hAnsi="Arial" w:cs="Arial"/>
                <w:sz w:val="18"/>
                <w:szCs w:val="18"/>
              </w:rPr>
              <w:t>Stagione unica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B8A4E01" w14:textId="77777777" w:rsidR="0039253D" w:rsidRPr="0015593D" w:rsidRDefault="0039253D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3DF4905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D476700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7476A14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40B64093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</w:tr>
      <w:tr w:rsidR="0039253D" w:rsidRPr="0015593D" w14:paraId="39D29F90" w14:textId="77777777" w:rsidTr="0039253D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8E788D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34B37E02" w14:textId="77777777" w:rsidR="0039253D" w:rsidRPr="00502E99" w:rsidRDefault="0039253D" w:rsidP="007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4F5E2D3" w14:textId="77777777" w:rsidR="0039253D" w:rsidRPr="0015593D" w:rsidRDefault="0039253D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80B9929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43B6A43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6683926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67CCE0A2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</w:tr>
      <w:tr w:rsidR="0039253D" w:rsidRPr="0015593D" w14:paraId="00D914D1" w14:textId="77777777" w:rsidTr="0039253D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F909AC8" w14:textId="77777777" w:rsidR="0039253D" w:rsidRPr="0015593D" w:rsidRDefault="0039253D" w:rsidP="007232C6">
            <w:pPr>
              <w:jc w:val="center"/>
              <w:rPr>
                <w:rFonts w:ascii="Arial" w:hAnsi="Arial" w:cs="Arial"/>
              </w:rPr>
            </w:pPr>
          </w:p>
          <w:p w14:paraId="098EB25E" w14:textId="77777777" w:rsidR="0039253D" w:rsidRPr="0015593D" w:rsidRDefault="0039253D" w:rsidP="007232C6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15 giorni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425D841C" w14:textId="4E97B1E8" w:rsidR="0039253D" w:rsidRPr="00502E99" w:rsidRDefault="0039253D" w:rsidP="00190B16">
            <w:pPr>
              <w:ind w:right="-96"/>
              <w:rPr>
                <w:rFonts w:ascii="Arial" w:hAnsi="Arial" w:cs="Arial"/>
                <w:sz w:val="18"/>
                <w:szCs w:val="18"/>
              </w:rPr>
            </w:pPr>
            <w:r w:rsidRPr="00502E99">
              <w:rPr>
                <w:rFonts w:ascii="Arial" w:hAnsi="Arial" w:cs="Arial"/>
                <w:sz w:val="18"/>
                <w:szCs w:val="18"/>
              </w:rPr>
              <w:t>Stagione unica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8A1F659" w14:textId="77777777" w:rsidR="0039253D" w:rsidRPr="0015593D" w:rsidRDefault="0039253D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8747573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D6AFF8C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CDA74D9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32A8264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</w:tr>
      <w:tr w:rsidR="0039253D" w:rsidRPr="0015593D" w14:paraId="68BF7D3E" w14:textId="77777777" w:rsidTr="0039253D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004B47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5D54A2DB" w14:textId="77777777" w:rsidR="0039253D" w:rsidRPr="00502E99" w:rsidRDefault="0039253D" w:rsidP="007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2F89C84" w14:textId="77777777" w:rsidR="0039253D" w:rsidRPr="0015593D" w:rsidRDefault="0039253D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69933CA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5D2A234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CA59163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3DC5CFBE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</w:tr>
      <w:tr w:rsidR="0039253D" w:rsidRPr="0015593D" w14:paraId="352C1BC9" w14:textId="77777777" w:rsidTr="0039253D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E232C2" w14:textId="77777777" w:rsidR="0039253D" w:rsidRPr="0015593D" w:rsidRDefault="0039253D" w:rsidP="007232C6">
            <w:pPr>
              <w:jc w:val="center"/>
              <w:rPr>
                <w:rFonts w:ascii="Arial" w:hAnsi="Arial" w:cs="Arial"/>
              </w:rPr>
            </w:pPr>
          </w:p>
          <w:p w14:paraId="03C23078" w14:textId="77777777" w:rsidR="0039253D" w:rsidRPr="0015593D" w:rsidRDefault="0039253D" w:rsidP="007232C6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1 mese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4BCA25F6" w14:textId="72B3A712" w:rsidR="0039253D" w:rsidRPr="00502E99" w:rsidRDefault="0067121B" w:rsidP="007232C6">
            <w:pPr>
              <w:rPr>
                <w:rFonts w:ascii="Arial" w:hAnsi="Arial" w:cs="Arial"/>
                <w:sz w:val="18"/>
                <w:szCs w:val="18"/>
              </w:rPr>
            </w:pPr>
            <w:r w:rsidRPr="00502E99">
              <w:rPr>
                <w:rFonts w:ascii="Arial" w:hAnsi="Arial" w:cs="Arial"/>
                <w:sz w:val="18"/>
                <w:szCs w:val="18"/>
              </w:rPr>
              <w:t>S</w:t>
            </w:r>
            <w:r w:rsidR="0039253D" w:rsidRPr="00502E99">
              <w:rPr>
                <w:rFonts w:ascii="Arial" w:hAnsi="Arial" w:cs="Arial"/>
                <w:sz w:val="18"/>
                <w:szCs w:val="18"/>
              </w:rPr>
              <w:t>tagione unica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51F3B51" w14:textId="77777777" w:rsidR="0039253D" w:rsidRPr="0015593D" w:rsidRDefault="0039253D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A3349F3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B47FC10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39DBF38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A85AC34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</w:tr>
      <w:tr w:rsidR="0039253D" w:rsidRPr="0015593D" w14:paraId="5CD79EF1" w14:textId="77777777" w:rsidTr="0039253D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32C023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E0201EA" w14:textId="77777777" w:rsidR="0039253D" w:rsidRPr="00502E99" w:rsidRDefault="0039253D" w:rsidP="007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E1049F2" w14:textId="77777777" w:rsidR="0039253D" w:rsidRPr="0015593D" w:rsidRDefault="0039253D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1F19DE3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1BED430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0DF2648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1E812E3D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</w:tr>
      <w:tr w:rsidR="0039253D" w:rsidRPr="0015593D" w14:paraId="3C1C008D" w14:textId="77777777" w:rsidTr="0039253D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1DC045" w14:textId="5C197AA5" w:rsidR="0039253D" w:rsidRPr="0015593D" w:rsidRDefault="0039253D" w:rsidP="007232C6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Intera stagione </w:t>
            </w:r>
            <w:r w:rsidRPr="0015593D">
              <w:rPr>
                <w:rFonts w:ascii="Arial" w:hAnsi="Arial" w:cs="Arial"/>
                <w:sz w:val="12"/>
                <w:szCs w:val="12"/>
              </w:rPr>
              <w:t xml:space="preserve">NUMERO DI GIORNI-----.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365D136" w14:textId="0DD03D4A" w:rsidR="0039253D" w:rsidRPr="00502E99" w:rsidRDefault="0067121B" w:rsidP="007232C6">
            <w:pPr>
              <w:rPr>
                <w:rFonts w:ascii="Arial" w:hAnsi="Arial" w:cs="Arial"/>
                <w:sz w:val="18"/>
                <w:szCs w:val="18"/>
              </w:rPr>
            </w:pPr>
            <w:r w:rsidRPr="00502E99">
              <w:rPr>
                <w:rFonts w:ascii="Arial" w:hAnsi="Arial" w:cs="Arial"/>
                <w:sz w:val="18"/>
                <w:szCs w:val="18"/>
              </w:rPr>
              <w:t>S</w:t>
            </w:r>
            <w:r w:rsidR="0039253D" w:rsidRPr="00502E99">
              <w:rPr>
                <w:rFonts w:ascii="Arial" w:hAnsi="Arial" w:cs="Arial"/>
                <w:sz w:val="18"/>
                <w:szCs w:val="18"/>
              </w:rPr>
              <w:t>tagione unica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17DCA9" w14:textId="77777777" w:rsidR="0039253D" w:rsidRPr="0015593D" w:rsidRDefault="0039253D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2790347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460AE3C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C08F776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61E1BC4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</w:tr>
      <w:tr w:rsidR="0039253D" w:rsidRPr="0015593D" w14:paraId="75F03EBD" w14:textId="77777777" w:rsidTr="0039253D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4DEC9A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5D7A9F71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443A78A" w14:textId="77777777" w:rsidR="0039253D" w:rsidRPr="0015593D" w:rsidRDefault="0039253D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27F2BC7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51E6EBD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B8B2B57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4785E007" w14:textId="77777777" w:rsidR="0039253D" w:rsidRPr="0015593D" w:rsidRDefault="0039253D" w:rsidP="007232C6">
            <w:pPr>
              <w:rPr>
                <w:rFonts w:ascii="Arial" w:hAnsi="Arial" w:cs="Arial"/>
              </w:rPr>
            </w:pPr>
          </w:p>
        </w:tc>
      </w:tr>
      <w:tr w:rsidR="00BA2FFC" w:rsidRPr="0015593D" w14:paraId="26F9AE8E" w14:textId="77777777" w:rsidTr="0039253D"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8816B" w14:textId="68A30ABA" w:rsidR="00BA2FFC" w:rsidRPr="0015593D" w:rsidRDefault="00BA2FFC" w:rsidP="007232C6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Servizi inclusi nel prezzo dei servizi di spiaggia: salvataggio, doccia fredda, wc, </w:t>
            </w:r>
            <w:r w:rsidR="00101418" w:rsidRPr="0015593D">
              <w:rPr>
                <w:rFonts w:ascii="Arial" w:hAnsi="Arial" w:cs="Arial"/>
              </w:rPr>
              <w:t>_______; _________</w:t>
            </w:r>
            <w:proofErr w:type="gramStart"/>
            <w:r w:rsidR="00101418" w:rsidRPr="0015593D">
              <w:rPr>
                <w:rFonts w:ascii="Arial" w:hAnsi="Arial" w:cs="Arial"/>
              </w:rPr>
              <w:t>_;</w:t>
            </w:r>
            <w:r w:rsidRPr="0015593D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BA2FFC" w:rsidRPr="0015593D" w14:paraId="5E7AB8DA" w14:textId="77777777" w:rsidTr="0039253D"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50201" w14:textId="04DEE38F" w:rsidR="00BA2FFC" w:rsidRPr="0015593D" w:rsidRDefault="00BA2FFC" w:rsidP="007232C6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Servizi esclusi dal prezzo dei servizi di spiaggia: </w:t>
            </w:r>
            <w:r w:rsidR="00101418" w:rsidRPr="0015593D">
              <w:rPr>
                <w:rFonts w:ascii="Arial" w:hAnsi="Arial" w:cs="Arial"/>
              </w:rPr>
              <w:t xml:space="preserve">________; </w:t>
            </w:r>
            <w:r w:rsidR="00B805E0">
              <w:rPr>
                <w:rFonts w:ascii="Arial" w:hAnsi="Arial" w:cs="Arial"/>
              </w:rPr>
              <w:t>____________</w:t>
            </w:r>
            <w:r w:rsidR="00101418" w:rsidRPr="0015593D">
              <w:rPr>
                <w:rFonts w:ascii="Arial" w:hAnsi="Arial" w:cs="Arial"/>
              </w:rPr>
              <w:t>;</w:t>
            </w:r>
          </w:p>
        </w:tc>
      </w:tr>
    </w:tbl>
    <w:p w14:paraId="02F13F4F" w14:textId="77777777" w:rsidR="000D202E" w:rsidRPr="0015593D" w:rsidRDefault="000D202E">
      <w:pPr>
        <w:rPr>
          <w:rFonts w:ascii="Arial" w:hAnsi="Arial" w:cs="Arial"/>
        </w:rPr>
      </w:pPr>
    </w:p>
    <w:tbl>
      <w:tblPr>
        <w:tblStyle w:val="Grigliatabella"/>
        <w:tblW w:w="11060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841"/>
        <w:gridCol w:w="992"/>
        <w:gridCol w:w="850"/>
        <w:gridCol w:w="851"/>
        <w:gridCol w:w="709"/>
        <w:gridCol w:w="1134"/>
        <w:gridCol w:w="1275"/>
        <w:gridCol w:w="1289"/>
      </w:tblGrid>
      <w:tr w:rsidR="00A51506" w:rsidRPr="0015593D" w14:paraId="05EDEBED" w14:textId="77777777" w:rsidTr="00232973">
        <w:tc>
          <w:tcPr>
            <w:tcW w:w="11060" w:type="dxa"/>
            <w:gridSpan w:val="11"/>
            <w:tcBorders>
              <w:bottom w:val="single" w:sz="12" w:space="0" w:color="auto"/>
            </w:tcBorders>
          </w:tcPr>
          <w:p w14:paraId="7C167E08" w14:textId="77777777" w:rsidR="00A51506" w:rsidRPr="00C65B6E" w:rsidRDefault="000D202E" w:rsidP="00723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5B6E">
              <w:rPr>
                <w:rFonts w:ascii="Arial" w:hAnsi="Arial" w:cs="Arial"/>
                <w:b/>
                <w:bCs/>
              </w:rPr>
              <w:t>NOLEGGIO NATANTI E ALTRE ATTREZZATURE</w:t>
            </w:r>
          </w:p>
        </w:tc>
      </w:tr>
      <w:tr w:rsidR="00A51506" w:rsidRPr="0015593D" w14:paraId="5DAA5397" w14:textId="77777777" w:rsidTr="00232973"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0A69C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  <w:p w14:paraId="2C00814F" w14:textId="4DD0EDAF" w:rsidR="00A51506" w:rsidRPr="0015593D" w:rsidRDefault="00A51506" w:rsidP="007232C6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Periodo </w:t>
            </w:r>
            <w:r w:rsidR="0067121B" w:rsidRPr="0015593D">
              <w:rPr>
                <w:rFonts w:ascii="Arial" w:hAnsi="Arial" w:cs="Arial"/>
              </w:rPr>
              <w:t xml:space="preserve">e condizioni </w:t>
            </w:r>
            <w:r w:rsidRPr="0015593D">
              <w:rPr>
                <w:rFonts w:ascii="Arial" w:hAnsi="Arial" w:cs="Arial"/>
              </w:rPr>
              <w:t xml:space="preserve">di </w:t>
            </w:r>
            <w:r w:rsidR="00536A13" w:rsidRPr="0015593D">
              <w:rPr>
                <w:rFonts w:ascii="Arial" w:hAnsi="Arial" w:cs="Arial"/>
              </w:rPr>
              <w:t>validità</w:t>
            </w:r>
          </w:p>
          <w:p w14:paraId="2A6D7C4E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6968D" w14:textId="77777777" w:rsidR="00A51506" w:rsidRPr="0015593D" w:rsidRDefault="000D202E" w:rsidP="007232C6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Tavola a vela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A6D60" w14:textId="77777777" w:rsidR="00A51506" w:rsidRPr="0015593D" w:rsidRDefault="000D202E" w:rsidP="00232973">
            <w:pPr>
              <w:ind w:right="-113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moscone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2C0A8" w14:textId="77777777" w:rsidR="00A51506" w:rsidRPr="0015593D" w:rsidRDefault="000D202E" w:rsidP="007232C6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pattino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5E37E" w14:textId="77777777" w:rsidR="00A51506" w:rsidRPr="0015593D" w:rsidRDefault="000D202E" w:rsidP="007232C6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canoa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395B" w14:textId="77777777" w:rsidR="00A51506" w:rsidRPr="0015593D" w:rsidRDefault="000D202E" w:rsidP="00232973">
            <w:pPr>
              <w:ind w:right="-108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Barca a vela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63711" w14:textId="77777777" w:rsidR="00A51506" w:rsidRPr="0015593D" w:rsidRDefault="000D202E" w:rsidP="00232973">
            <w:pPr>
              <w:ind w:left="-102" w:right="-102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catamarano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D12EB" w14:textId="0B02D5FB" w:rsidR="000D202E" w:rsidRPr="0015593D" w:rsidRDefault="000D202E" w:rsidP="00232973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Altra attrezzatura_______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3B8316" w14:textId="77777777" w:rsidR="00A51506" w:rsidRPr="0015593D" w:rsidRDefault="000D202E" w:rsidP="007232C6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Altra attrezzatura</w:t>
            </w:r>
          </w:p>
          <w:p w14:paraId="0120AD70" w14:textId="77777777" w:rsidR="000D202E" w:rsidRPr="0015593D" w:rsidRDefault="000D202E" w:rsidP="007232C6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_______</w:t>
            </w:r>
          </w:p>
        </w:tc>
      </w:tr>
      <w:tr w:rsidR="00A51506" w:rsidRPr="0015593D" w14:paraId="055BF576" w14:textId="77777777" w:rsidTr="00232973"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200C89C" w14:textId="77777777" w:rsidR="00A51506" w:rsidRPr="0015593D" w:rsidRDefault="000D202E" w:rsidP="007232C6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Prezzo all’ora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31CED61" w14:textId="48F9F3CB" w:rsidR="00A51506" w:rsidRPr="0015593D" w:rsidRDefault="00536A13" w:rsidP="007232C6">
            <w:pPr>
              <w:rPr>
                <w:rFonts w:ascii="Arial" w:hAnsi="Arial" w:cs="Arial"/>
              </w:rPr>
            </w:pPr>
            <w:proofErr w:type="gramStart"/>
            <w:r w:rsidRPr="0015593D">
              <w:rPr>
                <w:rFonts w:ascii="Arial" w:hAnsi="Arial" w:cs="Arial"/>
              </w:rPr>
              <w:t>S</w:t>
            </w:r>
            <w:r w:rsidR="00A51506" w:rsidRPr="0015593D">
              <w:rPr>
                <w:rFonts w:ascii="Arial" w:hAnsi="Arial" w:cs="Arial"/>
              </w:rPr>
              <w:t>tagione  unica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B5A83" w14:textId="77777777" w:rsidR="00A51506" w:rsidRPr="0015593D" w:rsidRDefault="00A51506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C16E0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66D8F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5ED28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7C1B7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F6D6F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62100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E97F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168794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</w:tr>
      <w:tr w:rsidR="00A51506" w:rsidRPr="0015593D" w14:paraId="67E28DAB" w14:textId="77777777" w:rsidTr="00232973"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3E4684A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C81B01B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4DD1C0" w14:textId="77777777" w:rsidR="00A51506" w:rsidRPr="0015593D" w:rsidRDefault="00A51506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99B4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9580B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38D0B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699F7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D70B2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93FF2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F43D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284B361" w14:textId="77777777" w:rsidR="00A51506" w:rsidRPr="0015593D" w:rsidRDefault="00A51506" w:rsidP="007232C6">
            <w:pPr>
              <w:rPr>
                <w:rFonts w:ascii="Arial" w:hAnsi="Arial" w:cs="Arial"/>
              </w:rPr>
            </w:pPr>
          </w:p>
        </w:tc>
      </w:tr>
      <w:tr w:rsidR="000D202E" w:rsidRPr="0015593D" w14:paraId="6095B25F" w14:textId="77777777" w:rsidTr="00232973"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41E8929" w14:textId="77777777" w:rsidR="000D202E" w:rsidRPr="0015593D" w:rsidRDefault="000D202E" w:rsidP="007232C6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Per intera giornata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280B08E" w14:textId="55ADCC06" w:rsidR="000D202E" w:rsidRPr="0015593D" w:rsidRDefault="00536A13" w:rsidP="007232C6">
            <w:pPr>
              <w:rPr>
                <w:rFonts w:ascii="Arial" w:hAnsi="Arial" w:cs="Arial"/>
              </w:rPr>
            </w:pPr>
            <w:proofErr w:type="gramStart"/>
            <w:r w:rsidRPr="0015593D">
              <w:rPr>
                <w:rFonts w:ascii="Arial" w:hAnsi="Arial" w:cs="Arial"/>
              </w:rPr>
              <w:t>S</w:t>
            </w:r>
            <w:r w:rsidR="000D202E" w:rsidRPr="0015593D">
              <w:rPr>
                <w:rFonts w:ascii="Arial" w:hAnsi="Arial" w:cs="Arial"/>
              </w:rPr>
              <w:t>tagione  unica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1F613" w14:textId="77777777" w:rsidR="000D202E" w:rsidRPr="0015593D" w:rsidRDefault="000D202E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A2379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BA71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04097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ABBE4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70E45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B2AE3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8F451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C91CDEC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</w:tr>
      <w:tr w:rsidR="000D202E" w:rsidRPr="0015593D" w14:paraId="4E06C176" w14:textId="77777777" w:rsidTr="00232973"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9E8C5F8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1FFA4AB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D0B56" w14:textId="77777777" w:rsidR="000D202E" w:rsidRPr="0015593D" w:rsidRDefault="000D202E" w:rsidP="007232C6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8CC90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CA6D9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9BA76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2FC5C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837CD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1A044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4704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3F73706" w14:textId="77777777" w:rsidR="000D202E" w:rsidRPr="0015593D" w:rsidRDefault="000D202E" w:rsidP="007232C6">
            <w:pPr>
              <w:rPr>
                <w:rFonts w:ascii="Arial" w:hAnsi="Arial" w:cs="Arial"/>
              </w:rPr>
            </w:pPr>
          </w:p>
        </w:tc>
      </w:tr>
    </w:tbl>
    <w:p w14:paraId="37D80749" w14:textId="77777777" w:rsidR="00A51506" w:rsidRPr="0015593D" w:rsidRDefault="00A51506">
      <w:pPr>
        <w:rPr>
          <w:rFonts w:ascii="Arial" w:hAnsi="Arial" w:cs="Arial"/>
        </w:rPr>
      </w:pPr>
    </w:p>
    <w:tbl>
      <w:tblPr>
        <w:tblStyle w:val="Grigliatabella"/>
        <w:tblW w:w="11057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2693"/>
        <w:gridCol w:w="4253"/>
        <w:gridCol w:w="992"/>
      </w:tblGrid>
      <w:tr w:rsidR="00536A13" w:rsidRPr="0015593D" w14:paraId="61C3FE57" w14:textId="77777777" w:rsidTr="0039253D">
        <w:tc>
          <w:tcPr>
            <w:tcW w:w="11057" w:type="dxa"/>
            <w:gridSpan w:val="6"/>
            <w:tcBorders>
              <w:bottom w:val="single" w:sz="12" w:space="0" w:color="auto"/>
            </w:tcBorders>
          </w:tcPr>
          <w:p w14:paraId="57DA0378" w14:textId="094AB244" w:rsidR="00536A13" w:rsidRPr="00C65B6E" w:rsidRDefault="00536A13" w:rsidP="006002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65B6E">
              <w:rPr>
                <w:rFonts w:ascii="Arial" w:hAnsi="Arial" w:cs="Arial"/>
                <w:b/>
                <w:bCs/>
              </w:rPr>
              <w:t>ALTRI SERVIZI FORNITI</w:t>
            </w:r>
          </w:p>
        </w:tc>
      </w:tr>
      <w:tr w:rsidR="000774A7" w:rsidRPr="0015593D" w14:paraId="7E4D2F21" w14:textId="77777777" w:rsidTr="00DD7177"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2F20F83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  <w:p w14:paraId="3B49D28E" w14:textId="2E7C969C" w:rsidR="000774A7" w:rsidRPr="0015593D" w:rsidRDefault="000774A7" w:rsidP="00600291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Periodo </w:t>
            </w:r>
            <w:r w:rsidR="0067121B" w:rsidRPr="0015593D">
              <w:rPr>
                <w:rFonts w:ascii="Arial" w:hAnsi="Arial" w:cs="Arial"/>
              </w:rPr>
              <w:t xml:space="preserve">e condizioni </w:t>
            </w:r>
            <w:r w:rsidRPr="0015593D">
              <w:rPr>
                <w:rFonts w:ascii="Arial" w:hAnsi="Arial" w:cs="Arial"/>
              </w:rPr>
              <w:t>di validità</w:t>
            </w:r>
          </w:p>
          <w:p w14:paraId="1A1F73BF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781A789C" w14:textId="77777777" w:rsidR="000774A7" w:rsidRDefault="000774A7" w:rsidP="00600291">
            <w:pPr>
              <w:rPr>
                <w:rFonts w:ascii="Arial" w:hAnsi="Arial" w:cs="Arial"/>
                <w:sz w:val="18"/>
                <w:szCs w:val="18"/>
              </w:rPr>
            </w:pPr>
            <w:r w:rsidRPr="00B03CFF">
              <w:rPr>
                <w:rFonts w:ascii="Arial" w:hAnsi="Arial" w:cs="Arial"/>
                <w:sz w:val="18"/>
                <w:szCs w:val="18"/>
              </w:rPr>
              <w:t>Descrizione servizio/prestazione</w:t>
            </w:r>
          </w:p>
          <w:p w14:paraId="4DE73362" w14:textId="77777777" w:rsidR="008242F3" w:rsidRDefault="008242F3" w:rsidP="00600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14:paraId="79A5433C" w14:textId="11AC7D2C" w:rsidR="008242F3" w:rsidRPr="00B03CFF" w:rsidRDefault="008242F3" w:rsidP="00600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14:paraId="315DF162" w14:textId="77777777" w:rsidR="0067121B" w:rsidRPr="0015593D" w:rsidRDefault="000774A7" w:rsidP="00600291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Condizioni di utilizzo del servizio/prestazione</w:t>
            </w:r>
            <w:r w:rsidR="00BA2FFC" w:rsidRPr="0015593D">
              <w:rPr>
                <w:rFonts w:ascii="Arial" w:hAnsi="Arial" w:cs="Arial"/>
              </w:rPr>
              <w:t xml:space="preserve"> </w:t>
            </w:r>
          </w:p>
          <w:p w14:paraId="49D326C7" w14:textId="6FABB5FA" w:rsidR="000774A7" w:rsidRPr="0015593D" w:rsidRDefault="00BA2FFC" w:rsidP="00600291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(</w:t>
            </w:r>
            <w:r w:rsidRPr="0015593D">
              <w:rPr>
                <w:rFonts w:ascii="Arial" w:hAnsi="Arial" w:cs="Arial"/>
                <w:sz w:val="16"/>
                <w:szCs w:val="16"/>
              </w:rPr>
              <w:t>nel caso di servizi e prestazioni che richiedono autorizzazioni particolari</w:t>
            </w:r>
            <w:r w:rsidR="0067121B" w:rsidRPr="0015593D">
              <w:rPr>
                <w:rFonts w:ascii="Arial" w:hAnsi="Arial" w:cs="Arial"/>
                <w:sz w:val="16"/>
                <w:szCs w:val="16"/>
              </w:rPr>
              <w:t xml:space="preserve">, la relativa documentazione dovrà essere tenuta a disposizione ed esibita </w:t>
            </w:r>
            <w:r w:rsidRPr="0015593D">
              <w:rPr>
                <w:rFonts w:ascii="Arial" w:hAnsi="Arial" w:cs="Arial"/>
                <w:sz w:val="16"/>
                <w:szCs w:val="16"/>
              </w:rPr>
              <w:t>in caso di</w:t>
            </w:r>
            <w:r w:rsidR="00101418" w:rsidRPr="0015593D">
              <w:rPr>
                <w:rFonts w:ascii="Arial" w:hAnsi="Arial" w:cs="Arial"/>
                <w:sz w:val="16"/>
                <w:szCs w:val="16"/>
              </w:rPr>
              <w:t xml:space="preserve"> richiesta</w:t>
            </w:r>
            <w:r w:rsidR="0067121B" w:rsidRPr="0015593D">
              <w:rPr>
                <w:rFonts w:ascii="Arial" w:hAnsi="Arial" w:cs="Arial"/>
                <w:sz w:val="16"/>
                <w:szCs w:val="16"/>
              </w:rPr>
              <w:t xml:space="preserve"> da parte degli organi competenti</w:t>
            </w:r>
            <w:r w:rsidR="00101418" w:rsidRPr="0015593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99AEB28" w14:textId="77777777" w:rsidR="00101418" w:rsidRPr="0015593D" w:rsidRDefault="00101418" w:rsidP="00600291">
            <w:pPr>
              <w:rPr>
                <w:rFonts w:ascii="Arial" w:hAnsi="Arial" w:cs="Arial"/>
              </w:rPr>
            </w:pPr>
          </w:p>
          <w:p w14:paraId="2A46EF0A" w14:textId="05E6D118" w:rsidR="000774A7" w:rsidRPr="0015593D" w:rsidRDefault="000774A7" w:rsidP="00600291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 </w:t>
            </w:r>
            <w:r w:rsidR="00101418" w:rsidRPr="0015593D">
              <w:rPr>
                <w:rFonts w:ascii="Arial" w:hAnsi="Arial" w:cs="Arial"/>
              </w:rPr>
              <w:t>P</w:t>
            </w:r>
            <w:r w:rsidRPr="0015593D">
              <w:rPr>
                <w:rFonts w:ascii="Arial" w:hAnsi="Arial" w:cs="Arial"/>
              </w:rPr>
              <w:t>rezzo</w:t>
            </w:r>
          </w:p>
        </w:tc>
      </w:tr>
      <w:tr w:rsidR="001E091E" w:rsidRPr="0015593D" w14:paraId="4796BC51" w14:textId="77777777" w:rsidTr="00DD7177">
        <w:trPr>
          <w:trHeight w:val="233"/>
        </w:trPr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DC939C7" w14:textId="0D5E3835" w:rsidR="001E091E" w:rsidRPr="0015593D" w:rsidRDefault="001E091E" w:rsidP="00600291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Prezzo a prestazione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BBA785D" w14:textId="3B09E882" w:rsidR="001E091E" w:rsidRPr="0015593D" w:rsidRDefault="001E091E" w:rsidP="00600291">
            <w:pPr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Stagione unica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BA83F02" w14:textId="6D603C0D" w:rsidR="001E091E" w:rsidRPr="0015593D" w:rsidRDefault="001E091E" w:rsidP="006002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3FE3661F" w14:textId="77777777" w:rsidR="001E091E" w:rsidRPr="0015593D" w:rsidRDefault="001E091E" w:rsidP="0060029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</w:tcPr>
          <w:p w14:paraId="5A9019B6" w14:textId="77777777" w:rsidR="001E091E" w:rsidRPr="0015593D" w:rsidRDefault="001E091E" w:rsidP="006002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16AEB65D" w14:textId="77777777" w:rsidR="001E091E" w:rsidRPr="0015593D" w:rsidRDefault="001E091E" w:rsidP="00600291">
            <w:pPr>
              <w:rPr>
                <w:rFonts w:ascii="Arial" w:hAnsi="Arial" w:cs="Arial"/>
              </w:rPr>
            </w:pPr>
          </w:p>
        </w:tc>
      </w:tr>
      <w:tr w:rsidR="001E091E" w:rsidRPr="0015593D" w14:paraId="0204A1A7" w14:textId="77777777" w:rsidTr="00DD7177">
        <w:trPr>
          <w:trHeight w:val="232"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01345230" w14:textId="77777777" w:rsidR="001E091E" w:rsidRPr="0015593D" w:rsidRDefault="001E091E" w:rsidP="00600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F41B6EE" w14:textId="77777777" w:rsidR="001E091E" w:rsidRPr="0015593D" w:rsidRDefault="001E091E" w:rsidP="006002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713AAD8" w14:textId="40E8D8AF" w:rsidR="001E091E" w:rsidRPr="0015593D" w:rsidRDefault="001E091E" w:rsidP="006002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8DF25E" w14:textId="77777777" w:rsidR="001E091E" w:rsidRPr="0015593D" w:rsidRDefault="001E091E" w:rsidP="0060029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</w:tcBorders>
          </w:tcPr>
          <w:p w14:paraId="3897C815" w14:textId="77777777" w:rsidR="001E091E" w:rsidRPr="0015593D" w:rsidRDefault="001E091E" w:rsidP="006002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31E38F7E" w14:textId="77777777" w:rsidR="001E091E" w:rsidRPr="0015593D" w:rsidRDefault="001E091E" w:rsidP="00600291">
            <w:pPr>
              <w:rPr>
                <w:rFonts w:ascii="Arial" w:hAnsi="Arial" w:cs="Arial"/>
              </w:rPr>
            </w:pPr>
          </w:p>
        </w:tc>
      </w:tr>
      <w:tr w:rsidR="000774A7" w:rsidRPr="0015593D" w14:paraId="7B5FD045" w14:textId="77777777" w:rsidTr="0039253D"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04C7C08" w14:textId="77777777" w:rsidR="000774A7" w:rsidRPr="0015593D" w:rsidRDefault="000774A7" w:rsidP="00600291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>Prezzo all’ora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13F312D" w14:textId="5E4AAF0B" w:rsidR="000774A7" w:rsidRPr="0015593D" w:rsidRDefault="0067121B" w:rsidP="00600291">
            <w:pPr>
              <w:rPr>
                <w:rFonts w:ascii="Arial" w:hAnsi="Arial" w:cs="Arial"/>
              </w:rPr>
            </w:pPr>
            <w:proofErr w:type="gramStart"/>
            <w:r w:rsidRPr="0015593D">
              <w:rPr>
                <w:rFonts w:ascii="Arial" w:hAnsi="Arial" w:cs="Arial"/>
              </w:rPr>
              <w:t>S</w:t>
            </w:r>
            <w:r w:rsidR="000774A7" w:rsidRPr="0015593D">
              <w:rPr>
                <w:rFonts w:ascii="Arial" w:hAnsi="Arial" w:cs="Arial"/>
              </w:rPr>
              <w:t>tagione  unica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104E3EE7" w14:textId="77777777" w:rsidR="000774A7" w:rsidRPr="0015593D" w:rsidRDefault="000774A7" w:rsidP="00600291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77FE9DEC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9365B15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F437EAF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</w:tr>
      <w:tr w:rsidR="000774A7" w:rsidRPr="0015593D" w14:paraId="4CC1F3ED" w14:textId="77777777" w:rsidTr="0039253D"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5C5D8F6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2210C71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38E711EF" w14:textId="77777777" w:rsidR="000774A7" w:rsidRPr="0015593D" w:rsidRDefault="000774A7" w:rsidP="00600291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03D0C0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F50FB82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0844A6DC" w14:textId="77777777" w:rsidR="000774A7" w:rsidRPr="0015593D" w:rsidRDefault="000774A7" w:rsidP="00600291">
            <w:pPr>
              <w:rPr>
                <w:rFonts w:ascii="Arial" w:hAnsi="Arial" w:cs="Arial"/>
              </w:rPr>
            </w:pPr>
          </w:p>
        </w:tc>
      </w:tr>
      <w:tr w:rsidR="00E4496A" w:rsidRPr="0015593D" w14:paraId="5F775299" w14:textId="77777777" w:rsidTr="001631D5"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0EDEB76" w14:textId="77777777" w:rsidR="00E4496A" w:rsidRPr="0015593D" w:rsidRDefault="00E4496A" w:rsidP="00600291">
            <w:pPr>
              <w:jc w:val="center"/>
              <w:rPr>
                <w:rFonts w:ascii="Arial" w:hAnsi="Arial" w:cs="Arial"/>
              </w:rPr>
            </w:pPr>
            <w:r w:rsidRPr="0015593D">
              <w:rPr>
                <w:rFonts w:ascii="Arial" w:hAnsi="Arial" w:cs="Arial"/>
              </w:rPr>
              <w:t xml:space="preserve">Per intera giornata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26EF14D" w14:textId="722A1E12" w:rsidR="00E4496A" w:rsidRPr="0015593D" w:rsidRDefault="00E4496A" w:rsidP="00600291">
            <w:pPr>
              <w:rPr>
                <w:rFonts w:ascii="Arial" w:hAnsi="Arial" w:cs="Arial"/>
              </w:rPr>
            </w:pPr>
            <w:proofErr w:type="gramStart"/>
            <w:r w:rsidRPr="0015593D">
              <w:rPr>
                <w:rFonts w:ascii="Arial" w:hAnsi="Arial" w:cs="Arial"/>
              </w:rPr>
              <w:t>Stagione  unica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152BCBE0" w14:textId="77777777" w:rsidR="00E4496A" w:rsidRPr="0015593D" w:rsidRDefault="00E4496A" w:rsidP="00600291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5A4FBB2" w14:textId="77777777" w:rsidR="00E4496A" w:rsidRPr="0015593D" w:rsidRDefault="00E4496A" w:rsidP="0060029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5E64027" w14:textId="77777777" w:rsidR="00E4496A" w:rsidRPr="0015593D" w:rsidRDefault="00E4496A" w:rsidP="006002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5DECD50" w14:textId="77777777" w:rsidR="00E4496A" w:rsidRPr="0015593D" w:rsidRDefault="00E4496A" w:rsidP="00600291">
            <w:pPr>
              <w:rPr>
                <w:rFonts w:ascii="Arial" w:hAnsi="Arial" w:cs="Arial"/>
              </w:rPr>
            </w:pPr>
          </w:p>
        </w:tc>
      </w:tr>
      <w:tr w:rsidR="00E4496A" w:rsidRPr="0015593D" w14:paraId="163C56CC" w14:textId="77777777" w:rsidTr="001631D5"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FA89DEE" w14:textId="77777777" w:rsidR="00E4496A" w:rsidRPr="0015593D" w:rsidRDefault="00E4496A" w:rsidP="006002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2BFB850" w14:textId="77777777" w:rsidR="00E4496A" w:rsidRPr="0015593D" w:rsidRDefault="00E4496A" w:rsidP="006002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100E8A7D" w14:textId="77777777" w:rsidR="00E4496A" w:rsidRPr="0015593D" w:rsidRDefault="00E4496A" w:rsidP="00600291">
            <w:pPr>
              <w:rPr>
                <w:rFonts w:ascii="Arial" w:hAnsi="Arial" w:cs="Arial"/>
              </w:rPr>
            </w:pPr>
            <w:proofErr w:type="spellStart"/>
            <w:r w:rsidRPr="0015593D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C1253DD" w14:textId="77777777" w:rsidR="00E4496A" w:rsidRPr="0015593D" w:rsidRDefault="00E4496A" w:rsidP="0060029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524B1E9" w14:textId="77777777" w:rsidR="00E4496A" w:rsidRPr="0015593D" w:rsidRDefault="00E4496A" w:rsidP="006002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24FB0BF" w14:textId="77777777" w:rsidR="00E4496A" w:rsidRPr="0015593D" w:rsidRDefault="00E4496A" w:rsidP="00600291">
            <w:pPr>
              <w:rPr>
                <w:rFonts w:ascii="Arial" w:hAnsi="Arial" w:cs="Arial"/>
              </w:rPr>
            </w:pPr>
          </w:p>
        </w:tc>
      </w:tr>
    </w:tbl>
    <w:p w14:paraId="33F0DE67" w14:textId="77777777" w:rsidR="00536A13" w:rsidRPr="0015593D" w:rsidRDefault="00536A13" w:rsidP="00B52AA9">
      <w:pPr>
        <w:rPr>
          <w:rFonts w:ascii="Arial" w:hAnsi="Arial" w:cs="Arial"/>
        </w:rPr>
      </w:pPr>
    </w:p>
    <w:sectPr w:rsidR="00536A13" w:rsidRPr="0015593D" w:rsidSect="001559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94"/>
    <w:rsid w:val="00027FF6"/>
    <w:rsid w:val="0005485F"/>
    <w:rsid w:val="000774A7"/>
    <w:rsid w:val="000D202E"/>
    <w:rsid w:val="00101418"/>
    <w:rsid w:val="00142694"/>
    <w:rsid w:val="001434EF"/>
    <w:rsid w:val="0015593D"/>
    <w:rsid w:val="00165C8C"/>
    <w:rsid w:val="00190B16"/>
    <w:rsid w:val="001E091E"/>
    <w:rsid w:val="0020139B"/>
    <w:rsid w:val="002042DD"/>
    <w:rsid w:val="00232973"/>
    <w:rsid w:val="00363052"/>
    <w:rsid w:val="0039253D"/>
    <w:rsid w:val="003F17DF"/>
    <w:rsid w:val="0040773F"/>
    <w:rsid w:val="004C0544"/>
    <w:rsid w:val="00502E99"/>
    <w:rsid w:val="00536A13"/>
    <w:rsid w:val="005A73DC"/>
    <w:rsid w:val="005D0AAA"/>
    <w:rsid w:val="00634959"/>
    <w:rsid w:val="006453B1"/>
    <w:rsid w:val="0067121B"/>
    <w:rsid w:val="008242F3"/>
    <w:rsid w:val="00A220A0"/>
    <w:rsid w:val="00A51506"/>
    <w:rsid w:val="00B03CFF"/>
    <w:rsid w:val="00B52AA9"/>
    <w:rsid w:val="00B805E0"/>
    <w:rsid w:val="00BA2FFC"/>
    <w:rsid w:val="00C65B6E"/>
    <w:rsid w:val="00CF5E94"/>
    <w:rsid w:val="00D42654"/>
    <w:rsid w:val="00DD7177"/>
    <w:rsid w:val="00E4496A"/>
    <w:rsid w:val="00EA7887"/>
    <w:rsid w:val="00EE660A"/>
    <w:rsid w:val="00F06385"/>
    <w:rsid w:val="00F760E2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E9D6"/>
  <w15:chartTrackingRefBased/>
  <w15:docId w15:val="{E78252EE-17EB-4FAC-9A34-408F8E9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6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142694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142694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142694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D9F63-D35F-4EE4-9C4F-886BFE429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AFBB5-EEC3-4063-9A1A-BBF35AE3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52F59-4E41-4282-B7F6-E544D315B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Gabriella</dc:creator>
  <cp:keywords/>
  <dc:description/>
  <cp:lastModifiedBy>Brunello Gabriella</cp:lastModifiedBy>
  <cp:revision>2</cp:revision>
  <dcterms:created xsi:type="dcterms:W3CDTF">2019-12-03T15:34:00Z</dcterms:created>
  <dcterms:modified xsi:type="dcterms:W3CDTF">2019-12-03T15:34:00Z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