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5AA4" w14:textId="77777777" w:rsidR="006E7AB2" w:rsidRDefault="006E7AB2" w:rsidP="006E7AB2">
      <w:pPr>
        <w:pStyle w:val="Titolo3"/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zh-CN"/>
        </w:rPr>
      </w:pPr>
      <w:r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zh-CN"/>
        </w:rPr>
        <w:t xml:space="preserve">Allegato D </w:t>
      </w:r>
    </w:p>
    <w:p w14:paraId="45B570BC" w14:textId="0CC72DBD" w:rsidR="0012034A" w:rsidRPr="00FE0FCD" w:rsidRDefault="0012034A" w:rsidP="0012034A">
      <w:pPr>
        <w:pStyle w:val="Titolo3"/>
        <w:jc w:val="center"/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zh-CN"/>
        </w:rPr>
      </w:pPr>
      <w:r w:rsidRPr="00FE0FCD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zh-CN"/>
        </w:rPr>
        <w:t xml:space="preserve">SCHEDA </w:t>
      </w:r>
      <w:r w:rsidR="00ED788E">
        <w:rPr>
          <w:rFonts w:asciiTheme="minorHAnsi" w:eastAsia="Times New Roman" w:hAnsiTheme="minorHAnsi" w:cstheme="minorHAnsi"/>
          <w:b/>
          <w:sz w:val="22"/>
          <w:szCs w:val="22"/>
          <w:u w:val="single"/>
          <w:lang w:eastAsia="zh-CN"/>
        </w:rPr>
        <w:t>PROGETTO</w:t>
      </w:r>
    </w:p>
    <w:p w14:paraId="26C217F1" w14:textId="77777777" w:rsidR="0007446F" w:rsidRPr="00FE0FCD" w:rsidRDefault="0007446F" w:rsidP="0007446F">
      <w:pPr>
        <w:rPr>
          <w:rFonts w:cstheme="minorHAnsi"/>
          <w:lang w:eastAsia="zh-CN"/>
        </w:rPr>
      </w:pPr>
    </w:p>
    <w:p w14:paraId="64B3D88E" w14:textId="2630E95B" w:rsidR="0012034A" w:rsidRPr="00FE0FCD" w:rsidRDefault="0012034A" w:rsidP="0012034A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/>
          <w:bCs/>
          <w:kern w:val="3"/>
          <w:lang w:eastAsia="zh-CN"/>
        </w:rPr>
      </w:pPr>
      <w:r w:rsidRPr="00FE0FCD">
        <w:rPr>
          <w:rFonts w:eastAsia="Times New Roman" w:cstheme="minorHAnsi"/>
          <w:b/>
          <w:bCs/>
          <w:kern w:val="3"/>
          <w:lang w:eastAsia="zh-CN"/>
        </w:rPr>
        <w:t xml:space="preserve">da pubblicare ai sensi dell’art. </w:t>
      </w:r>
      <w:r w:rsidR="004D0050">
        <w:rPr>
          <w:rFonts w:eastAsia="Times New Roman" w:cstheme="minorHAnsi"/>
          <w:b/>
          <w:bCs/>
          <w:kern w:val="3"/>
          <w:lang w:eastAsia="zh-CN"/>
        </w:rPr>
        <w:t>2</w:t>
      </w:r>
      <w:r w:rsidR="00EF213C">
        <w:rPr>
          <w:rFonts w:eastAsia="Times New Roman" w:cstheme="minorHAnsi"/>
          <w:b/>
          <w:bCs/>
          <w:kern w:val="3"/>
          <w:lang w:eastAsia="zh-CN"/>
        </w:rPr>
        <w:t>7</w:t>
      </w:r>
      <w:r w:rsidRPr="00FE0FCD">
        <w:rPr>
          <w:rFonts w:eastAsia="Times New Roman" w:cstheme="minorHAnsi"/>
          <w:b/>
          <w:bCs/>
          <w:kern w:val="3"/>
          <w:lang w:eastAsia="zh-CN"/>
        </w:rPr>
        <w:t>, comma 1 del D. Lgs. n. 33/2013</w:t>
      </w:r>
    </w:p>
    <w:p w14:paraId="0A79D537" w14:textId="328D1B8D" w:rsidR="0012034A" w:rsidRDefault="0012034A" w:rsidP="0012034A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lang w:eastAsia="zh-CN"/>
        </w:rPr>
      </w:pPr>
    </w:p>
    <w:p w14:paraId="6A66AF3C" w14:textId="77777777" w:rsidR="00BB4E12" w:rsidRPr="00FE0FCD" w:rsidRDefault="00BB4E12" w:rsidP="0012034A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kern w:val="3"/>
          <w:lang w:eastAsia="zh-CN"/>
        </w:rPr>
      </w:pP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12034A" w:rsidRPr="00FE0FCD" w14:paraId="278DFFF7" w14:textId="77777777" w:rsidTr="0012034A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676F" w14:textId="6C518770" w:rsidR="0012034A" w:rsidRPr="00FE0FCD" w:rsidRDefault="0012034A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color w:val="FFFFFF"/>
                <w:kern w:val="3"/>
                <w:lang w:eastAsia="zh-CN"/>
              </w:rPr>
            </w:pPr>
            <w:r w:rsidRPr="00FE0FCD">
              <w:rPr>
                <w:rFonts w:eastAsia="Times New Roman" w:cstheme="minorHAnsi"/>
                <w:color w:val="FFFFFF"/>
                <w:kern w:val="3"/>
                <w:lang w:eastAsia="zh-CN"/>
              </w:rPr>
              <w:t xml:space="preserve">DESCRIZIONE DEL </w:t>
            </w:r>
            <w:r w:rsidR="00ED788E">
              <w:rPr>
                <w:rFonts w:eastAsia="Times New Roman" w:cstheme="minorHAnsi"/>
                <w:color w:val="FFFFFF"/>
                <w:kern w:val="3"/>
                <w:lang w:eastAsia="zh-CN"/>
              </w:rPr>
              <w:t>PROGETTO</w:t>
            </w:r>
          </w:p>
        </w:tc>
      </w:tr>
    </w:tbl>
    <w:p w14:paraId="55182237" w14:textId="77777777" w:rsidR="0012034A" w:rsidRPr="00FE0FCD" w:rsidRDefault="0012034A">
      <w:pPr>
        <w:rPr>
          <w:rFonts w:cstheme="minorHAnsi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256"/>
        <w:gridCol w:w="6372"/>
      </w:tblGrid>
      <w:tr w:rsidR="00604B03" w:rsidRPr="00FE0FCD" w14:paraId="68532088" w14:textId="77777777" w:rsidTr="2CE9EC9D">
        <w:tc>
          <w:tcPr>
            <w:tcW w:w="3256" w:type="dxa"/>
          </w:tcPr>
          <w:p w14:paraId="333A3952" w14:textId="295FC4C1" w:rsidR="00604B03" w:rsidRPr="00FE0FCD" w:rsidRDefault="00604B03">
            <w:pPr>
              <w:rPr>
                <w:rFonts w:cstheme="minorHAnsi"/>
                <w:b/>
                <w:bCs/>
              </w:rPr>
            </w:pPr>
            <w:r w:rsidRPr="00FE0FCD">
              <w:rPr>
                <w:rFonts w:cstheme="minorHAnsi"/>
                <w:b/>
                <w:bCs/>
              </w:rPr>
              <w:t xml:space="preserve">Riferimento Normativo – Bando </w:t>
            </w:r>
          </w:p>
        </w:tc>
        <w:tc>
          <w:tcPr>
            <w:tcW w:w="6372" w:type="dxa"/>
          </w:tcPr>
          <w:p w14:paraId="6761AC81" w14:textId="77777777" w:rsidR="00233D72" w:rsidRPr="00233D72" w:rsidRDefault="00233D72" w:rsidP="00233D72">
            <w:pPr>
              <w:rPr>
                <w:rFonts w:cstheme="minorHAnsi"/>
              </w:rPr>
            </w:pPr>
            <w:r w:rsidRPr="00233D72">
              <w:rPr>
                <w:rFonts w:cstheme="minorHAnsi"/>
              </w:rPr>
              <w:t xml:space="preserve">L.R. n. 3/2017 art. 7, comma 1 e comma 2 </w:t>
            </w:r>
          </w:p>
          <w:p w14:paraId="2923B797" w14:textId="77777777" w:rsidR="00233D72" w:rsidRPr="00233D72" w:rsidRDefault="00233D72" w:rsidP="00233D72">
            <w:pPr>
              <w:rPr>
                <w:rFonts w:cstheme="minorHAnsi"/>
              </w:rPr>
            </w:pPr>
            <w:r w:rsidRPr="00233D72">
              <w:rPr>
                <w:rFonts w:cstheme="minorHAnsi"/>
              </w:rPr>
              <w:t xml:space="preserve">Bando per la concessione di contributi </w:t>
            </w:r>
          </w:p>
          <w:p w14:paraId="5BB5CBAA" w14:textId="55018489" w:rsidR="00604B03" w:rsidRPr="00FE0FCD" w:rsidRDefault="00233D72" w:rsidP="00233D72">
            <w:pPr>
              <w:rPr>
                <w:rFonts w:cstheme="minorHAnsi"/>
              </w:rPr>
            </w:pPr>
            <w:r w:rsidRPr="00233D72">
              <w:rPr>
                <w:rFonts w:cstheme="minorHAnsi"/>
              </w:rPr>
              <w:t>Anno 202</w:t>
            </w:r>
            <w:r w:rsidR="00115098">
              <w:rPr>
                <w:rFonts w:cstheme="minorHAnsi"/>
              </w:rPr>
              <w:t xml:space="preserve">5 </w:t>
            </w:r>
            <w:r>
              <w:rPr>
                <w:rFonts w:cstheme="minorHAnsi"/>
              </w:rPr>
              <w:t>approvato con DGR ___________</w:t>
            </w:r>
          </w:p>
        </w:tc>
      </w:tr>
      <w:tr w:rsidR="00406D0D" w:rsidRPr="00FE0FCD" w14:paraId="77A51A91" w14:textId="77777777" w:rsidTr="2CE9EC9D">
        <w:tc>
          <w:tcPr>
            <w:tcW w:w="3256" w:type="dxa"/>
          </w:tcPr>
          <w:p w14:paraId="668EAE13" w14:textId="2F391658" w:rsidR="00406D0D" w:rsidRPr="00FE0FCD" w:rsidRDefault="00406D0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Filone di finanziamento </w:t>
            </w:r>
          </w:p>
        </w:tc>
        <w:tc>
          <w:tcPr>
            <w:tcW w:w="6372" w:type="dxa"/>
          </w:tcPr>
          <w:p w14:paraId="0AB90944" w14:textId="77777777" w:rsidR="00406D0D" w:rsidRPr="00FE0FCD" w:rsidRDefault="00406D0D">
            <w:pPr>
              <w:rPr>
                <w:rFonts w:cstheme="minorHAnsi"/>
              </w:rPr>
            </w:pPr>
          </w:p>
        </w:tc>
      </w:tr>
      <w:tr w:rsidR="00604B03" w:rsidRPr="00FE0FCD" w14:paraId="2BE1664E" w14:textId="77777777" w:rsidTr="2CE9EC9D">
        <w:tc>
          <w:tcPr>
            <w:tcW w:w="3256" w:type="dxa"/>
          </w:tcPr>
          <w:p w14:paraId="5813F133" w14:textId="3A8DAAC1" w:rsidR="00604B03" w:rsidRPr="00FE0FCD" w:rsidRDefault="00604B03">
            <w:pPr>
              <w:rPr>
                <w:rFonts w:cstheme="minorHAnsi"/>
                <w:b/>
                <w:bCs/>
              </w:rPr>
            </w:pPr>
            <w:r w:rsidRPr="00FE0FCD">
              <w:rPr>
                <w:rFonts w:cstheme="minorHAnsi"/>
                <w:b/>
                <w:bCs/>
              </w:rPr>
              <w:t xml:space="preserve">Titolo del </w:t>
            </w:r>
            <w:r w:rsidR="00ED788E">
              <w:rPr>
                <w:rFonts w:cstheme="minorHAnsi"/>
                <w:b/>
                <w:bCs/>
              </w:rPr>
              <w:t>progetto</w:t>
            </w:r>
          </w:p>
        </w:tc>
        <w:tc>
          <w:tcPr>
            <w:tcW w:w="6372" w:type="dxa"/>
          </w:tcPr>
          <w:p w14:paraId="10190BAB" w14:textId="77777777" w:rsidR="00604B03" w:rsidRPr="00FE0FCD" w:rsidRDefault="00604B03">
            <w:pPr>
              <w:rPr>
                <w:rFonts w:cstheme="minorHAnsi"/>
              </w:rPr>
            </w:pPr>
          </w:p>
        </w:tc>
      </w:tr>
      <w:tr w:rsidR="00604B03" w:rsidRPr="00FE0FCD" w14:paraId="09CCB166" w14:textId="6CEEC355" w:rsidTr="00BB4E12">
        <w:trPr>
          <w:trHeight w:val="965"/>
        </w:trPr>
        <w:tc>
          <w:tcPr>
            <w:tcW w:w="3256" w:type="dxa"/>
          </w:tcPr>
          <w:p w14:paraId="7258C13D" w14:textId="223E4BF1" w:rsidR="00604B03" w:rsidRPr="00FE0FCD" w:rsidRDefault="00233D72" w:rsidP="00604B0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Descrizione </w:t>
            </w:r>
            <w:r w:rsidR="00406D0D">
              <w:rPr>
                <w:rFonts w:cstheme="minorHAnsi"/>
                <w:b/>
                <w:bCs/>
              </w:rPr>
              <w:t xml:space="preserve">degli obiettivi di progetto 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6372" w:type="dxa"/>
          </w:tcPr>
          <w:p w14:paraId="51FA48EE" w14:textId="3C913AC8" w:rsidR="00604B03" w:rsidRPr="00FE0FCD" w:rsidRDefault="00604B03" w:rsidP="00A5275F">
            <w:pPr>
              <w:rPr>
                <w:rFonts w:cstheme="minorHAnsi"/>
              </w:rPr>
            </w:pPr>
          </w:p>
        </w:tc>
      </w:tr>
      <w:tr w:rsidR="00604B03" w:rsidRPr="00FE0FCD" w14:paraId="467A0861" w14:textId="77777777" w:rsidTr="00BB4E12">
        <w:trPr>
          <w:trHeight w:val="964"/>
        </w:trPr>
        <w:tc>
          <w:tcPr>
            <w:tcW w:w="3256" w:type="dxa"/>
          </w:tcPr>
          <w:p w14:paraId="36E50ED5" w14:textId="078191B8" w:rsidR="00604B03" w:rsidRPr="00FE0FCD" w:rsidRDefault="00406D0D" w:rsidP="00604B0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Descrizione delle attività </w:t>
            </w:r>
          </w:p>
        </w:tc>
        <w:tc>
          <w:tcPr>
            <w:tcW w:w="6372" w:type="dxa"/>
          </w:tcPr>
          <w:p w14:paraId="0C76D946" w14:textId="77777777" w:rsidR="00604B03" w:rsidRPr="00FE0FCD" w:rsidRDefault="00604B03" w:rsidP="00A5275F">
            <w:pPr>
              <w:rPr>
                <w:rFonts w:cstheme="minorHAnsi"/>
              </w:rPr>
            </w:pPr>
          </w:p>
        </w:tc>
      </w:tr>
      <w:tr w:rsidR="00F055DB" w:rsidRPr="00FE0FCD" w14:paraId="0261D027" w14:textId="77777777" w:rsidTr="00BB4E12">
        <w:trPr>
          <w:trHeight w:val="964"/>
        </w:trPr>
        <w:tc>
          <w:tcPr>
            <w:tcW w:w="3256" w:type="dxa"/>
          </w:tcPr>
          <w:p w14:paraId="6B9EA556" w14:textId="143D1FC6" w:rsidR="00F055DB" w:rsidRPr="00F055DB" w:rsidRDefault="00F055DB" w:rsidP="00F055DB">
            <w:pPr>
              <w:rPr>
                <w:rFonts w:cstheme="minorHAnsi"/>
                <w:b/>
                <w:bCs/>
              </w:rPr>
            </w:pPr>
            <w:r w:rsidRPr="00F055DB">
              <w:rPr>
                <w:b/>
                <w:bCs/>
              </w:rPr>
              <w:t>Totale piano economico - finanziario</w:t>
            </w:r>
          </w:p>
        </w:tc>
        <w:tc>
          <w:tcPr>
            <w:tcW w:w="6372" w:type="dxa"/>
          </w:tcPr>
          <w:p w14:paraId="4039BF04" w14:textId="713F6120" w:rsidR="00F055DB" w:rsidRPr="00FE0FCD" w:rsidRDefault="00F055DB" w:rsidP="00F055DB">
            <w:pPr>
              <w:rPr>
                <w:rFonts w:cstheme="minorHAnsi"/>
              </w:rPr>
            </w:pPr>
            <w:r w:rsidRPr="00021B6F">
              <w:t xml:space="preserve">€ </w:t>
            </w:r>
          </w:p>
        </w:tc>
      </w:tr>
    </w:tbl>
    <w:p w14:paraId="083E4610" w14:textId="275E026E" w:rsidR="00E4045B" w:rsidRPr="00FE0FCD" w:rsidRDefault="00E4045B">
      <w:pPr>
        <w:rPr>
          <w:rFonts w:cstheme="minorHAnsi"/>
        </w:rPr>
      </w:pPr>
    </w:p>
    <w:p w14:paraId="5C9009BB" w14:textId="5D705426" w:rsidR="000E6601" w:rsidRPr="00FE0FCD" w:rsidRDefault="000E6601">
      <w:pPr>
        <w:rPr>
          <w:rFonts w:cstheme="minorHAnsi"/>
          <w:b/>
          <w:bCs/>
        </w:rPr>
      </w:pPr>
      <w:r w:rsidRPr="00FE0FCD">
        <w:rPr>
          <w:rFonts w:cstheme="minorHAnsi"/>
          <w:b/>
          <w:bCs/>
        </w:rPr>
        <w:t xml:space="preserve">Il modello </w:t>
      </w:r>
      <w:r w:rsidR="00FE0FCD" w:rsidRPr="00FE0FCD">
        <w:rPr>
          <w:rFonts w:cstheme="minorHAnsi"/>
          <w:b/>
          <w:bCs/>
        </w:rPr>
        <w:t xml:space="preserve">va presentato in formato aperto, non ammette allegati, non deve essere firmato e non deve riportare alcun dato personale </w:t>
      </w:r>
    </w:p>
    <w:p w14:paraId="05FB3D61" w14:textId="77777777" w:rsidR="000F34FF" w:rsidRDefault="000F34FF"/>
    <w:sectPr w:rsidR="000F34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5B"/>
    <w:rsid w:val="0007446F"/>
    <w:rsid w:val="000B623E"/>
    <w:rsid w:val="000D2686"/>
    <w:rsid w:val="000E6601"/>
    <w:rsid w:val="000F34FF"/>
    <w:rsid w:val="00115098"/>
    <w:rsid w:val="0012034A"/>
    <w:rsid w:val="0014297F"/>
    <w:rsid w:val="00154BCF"/>
    <w:rsid w:val="00154D11"/>
    <w:rsid w:val="001A323F"/>
    <w:rsid w:val="001B3EC6"/>
    <w:rsid w:val="001E23FE"/>
    <w:rsid w:val="001F5BAE"/>
    <w:rsid w:val="00233D72"/>
    <w:rsid w:val="003B3A39"/>
    <w:rsid w:val="00406D0D"/>
    <w:rsid w:val="00486988"/>
    <w:rsid w:val="00495805"/>
    <w:rsid w:val="004D0050"/>
    <w:rsid w:val="00504B3B"/>
    <w:rsid w:val="005349B7"/>
    <w:rsid w:val="00554631"/>
    <w:rsid w:val="005A69BD"/>
    <w:rsid w:val="005B607D"/>
    <w:rsid w:val="00604B03"/>
    <w:rsid w:val="00605A6A"/>
    <w:rsid w:val="00650C7D"/>
    <w:rsid w:val="006B172B"/>
    <w:rsid w:val="006B7E92"/>
    <w:rsid w:val="006E7AB2"/>
    <w:rsid w:val="00720DE8"/>
    <w:rsid w:val="0075344C"/>
    <w:rsid w:val="00764E1E"/>
    <w:rsid w:val="00767C2E"/>
    <w:rsid w:val="007B2EC8"/>
    <w:rsid w:val="007F2B8B"/>
    <w:rsid w:val="00805A46"/>
    <w:rsid w:val="00856990"/>
    <w:rsid w:val="0090316F"/>
    <w:rsid w:val="00951BD3"/>
    <w:rsid w:val="00987E57"/>
    <w:rsid w:val="009C4638"/>
    <w:rsid w:val="00A269D8"/>
    <w:rsid w:val="00A5275F"/>
    <w:rsid w:val="00A62A53"/>
    <w:rsid w:val="00A85DCE"/>
    <w:rsid w:val="00AC72D8"/>
    <w:rsid w:val="00AD1456"/>
    <w:rsid w:val="00B32E52"/>
    <w:rsid w:val="00BB077A"/>
    <w:rsid w:val="00BB4E12"/>
    <w:rsid w:val="00C47134"/>
    <w:rsid w:val="00C53B39"/>
    <w:rsid w:val="00CB71A1"/>
    <w:rsid w:val="00D911C5"/>
    <w:rsid w:val="00DE07AC"/>
    <w:rsid w:val="00DF559C"/>
    <w:rsid w:val="00E25592"/>
    <w:rsid w:val="00E36A48"/>
    <w:rsid w:val="00E4045B"/>
    <w:rsid w:val="00E46107"/>
    <w:rsid w:val="00EB7DBC"/>
    <w:rsid w:val="00ED788E"/>
    <w:rsid w:val="00EF213C"/>
    <w:rsid w:val="00F055DB"/>
    <w:rsid w:val="00FC2EA9"/>
    <w:rsid w:val="00FC3B81"/>
    <w:rsid w:val="00FE0FCD"/>
    <w:rsid w:val="29F3C5D2"/>
    <w:rsid w:val="2CE9EC9D"/>
    <w:rsid w:val="3660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A99F"/>
  <w15:chartTrackingRefBased/>
  <w15:docId w15:val="{8DC6BA97-AAA5-4806-ADA8-8C3CFC0E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034A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03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903224-AF5E-49B7-B64B-FBB60B7DF243}"/>
</file>

<file path=customXml/itemProps2.xml><?xml version="1.0" encoding="utf-8"?>
<ds:datastoreItem xmlns:ds="http://schemas.openxmlformats.org/officeDocument/2006/customXml" ds:itemID="{0F32BB8E-D8BD-4A76-857B-7248F04112F7}"/>
</file>

<file path=customXml/itemProps3.xml><?xml version="1.0" encoding="utf-8"?>
<ds:datastoreItem xmlns:ds="http://schemas.openxmlformats.org/officeDocument/2006/customXml" ds:itemID="{38245315-47B3-4A2C-86CE-7F1C4E95D3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>Regione Emilia-Romagna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Conforti Sara</dc:creator>
  <cp:keywords/>
  <dc:description/>
  <cp:lastModifiedBy>Boschi Michela</cp:lastModifiedBy>
  <cp:revision>4</cp:revision>
  <cp:lastPrinted>2023-06-06T13:02:00Z</cp:lastPrinted>
  <dcterms:created xsi:type="dcterms:W3CDTF">2023-08-25T08:17:00Z</dcterms:created>
  <dcterms:modified xsi:type="dcterms:W3CDTF">2025-04-15T13:18:00Z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