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5BB5CBAA" w14:textId="65AAE6A8" w:rsidR="00604B03" w:rsidRPr="00FE0FCD" w:rsidRDefault="00BB4E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L.R. 5/2016 – Deliberazione di Giunta regionale </w:t>
            </w:r>
            <w:r w:rsidR="00ED788E">
              <w:rPr>
                <w:rFonts w:cstheme="minorHAnsi"/>
              </w:rPr>
              <w:t>____</w:t>
            </w:r>
            <w:r w:rsidR="00AC72D8" w:rsidRPr="00AC72D8">
              <w:rPr>
                <w:rFonts w:cstheme="minorHAnsi"/>
              </w:rPr>
              <w:t>/202</w:t>
            </w:r>
            <w:r w:rsidR="00ED788E">
              <w:rPr>
                <w:rFonts w:cstheme="minorHAnsi"/>
              </w:rPr>
              <w:t>3</w:t>
            </w:r>
          </w:p>
        </w:tc>
      </w:tr>
      <w:tr w:rsidR="00AC72D8" w:rsidRPr="00FE0FCD" w14:paraId="0F6604B3" w14:textId="77777777" w:rsidTr="2CE9EC9D">
        <w:tc>
          <w:tcPr>
            <w:tcW w:w="3256" w:type="dxa"/>
          </w:tcPr>
          <w:p w14:paraId="42ED8CEE" w14:textId="341AB687" w:rsidR="00AC72D8" w:rsidRPr="00FE0FCD" w:rsidRDefault="00AC72D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capofila</w:t>
            </w:r>
          </w:p>
        </w:tc>
        <w:tc>
          <w:tcPr>
            <w:tcW w:w="6372" w:type="dxa"/>
          </w:tcPr>
          <w:p w14:paraId="2E445B0E" w14:textId="77777777" w:rsidR="00AC72D8" w:rsidRDefault="00AC72D8">
            <w:pPr>
              <w:rPr>
                <w:rFonts w:cstheme="minorHAnsi"/>
              </w:rPr>
            </w:pPr>
          </w:p>
        </w:tc>
      </w:tr>
      <w:tr w:rsidR="00951BD3" w:rsidRPr="00FE0FCD" w14:paraId="62223810" w14:textId="77777777" w:rsidTr="2CE9EC9D">
        <w:tc>
          <w:tcPr>
            <w:tcW w:w="3256" w:type="dxa"/>
          </w:tcPr>
          <w:p w14:paraId="0F39F465" w14:textId="6D36F1B7" w:rsidR="00951BD3" w:rsidRDefault="00951B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 Loco aderenti</w:t>
            </w:r>
          </w:p>
        </w:tc>
        <w:tc>
          <w:tcPr>
            <w:tcW w:w="6372" w:type="dxa"/>
          </w:tcPr>
          <w:p w14:paraId="3D618B1A" w14:textId="77777777" w:rsidR="00951BD3" w:rsidRDefault="00951BD3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90BA6E8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Obiettivi</w:t>
            </w:r>
            <w:r w:rsidR="007F2B8B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BB077A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>massimo 5</w:t>
            </w:r>
            <w:r w:rsidR="0014297F" w:rsidRPr="00FE0FCD">
              <w:rPr>
                <w:rFonts w:cstheme="minorHAnsi"/>
                <w:b/>
                <w:bCs/>
              </w:rPr>
              <w:t xml:space="preserve">00 </w:t>
            </w:r>
            <w:r w:rsidR="00BB077A" w:rsidRPr="00FE0FCD">
              <w:rPr>
                <w:rFonts w:cstheme="minorHAnsi"/>
                <w:b/>
                <w:bCs/>
              </w:rPr>
              <w:t>caratteri spazi inclusi</w:t>
            </w:r>
            <w:r w:rsidR="00FC2EA9" w:rsidRPr="00FE0FC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7194DA04" w:rsidR="00604B03" w:rsidRPr="00FE0FCD" w:rsidRDefault="00604B03" w:rsidP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>Azioni</w:t>
            </w:r>
            <w:r w:rsidR="00154BCF" w:rsidRPr="00FE0FCD">
              <w:rPr>
                <w:rFonts w:cstheme="minorHAnsi"/>
                <w:b/>
                <w:bCs/>
              </w:rPr>
              <w:t xml:space="preserve"> </w:t>
            </w:r>
            <w:r w:rsidR="00E36A48" w:rsidRPr="00FE0FCD">
              <w:rPr>
                <w:rFonts w:cstheme="minorHAnsi"/>
                <w:b/>
                <w:bCs/>
              </w:rPr>
              <w:t xml:space="preserve">principali </w:t>
            </w:r>
            <w:r w:rsidR="00154BCF" w:rsidRPr="00FE0FCD">
              <w:rPr>
                <w:rFonts w:cstheme="minorHAnsi"/>
                <w:b/>
                <w:bCs/>
              </w:rPr>
              <w:t>(</w:t>
            </w:r>
            <w:r w:rsidR="00E46107">
              <w:rPr>
                <w:rFonts w:cstheme="minorHAnsi"/>
                <w:b/>
                <w:bCs/>
              </w:rPr>
              <w:t xml:space="preserve">massimo </w:t>
            </w:r>
            <w:proofErr w:type="gramStart"/>
            <w:r w:rsidR="00805A46" w:rsidRPr="00FE0FCD">
              <w:rPr>
                <w:rFonts w:cstheme="minorHAnsi"/>
                <w:b/>
                <w:bCs/>
              </w:rPr>
              <w:t>1000</w:t>
            </w:r>
            <w:proofErr w:type="gramEnd"/>
            <w:r w:rsidR="00154BCF" w:rsidRPr="00FE0FCD">
              <w:rPr>
                <w:rFonts w:cstheme="minorHAnsi"/>
                <w:b/>
                <w:bCs/>
              </w:rPr>
              <w:t xml:space="preserve"> caratteri spazi inclusi)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5D705426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4297F"/>
    <w:rsid w:val="00154BCF"/>
    <w:rsid w:val="00154D11"/>
    <w:rsid w:val="001A323F"/>
    <w:rsid w:val="001B3EC6"/>
    <w:rsid w:val="001E23FE"/>
    <w:rsid w:val="001F5BAE"/>
    <w:rsid w:val="003B3A39"/>
    <w:rsid w:val="00486988"/>
    <w:rsid w:val="00495805"/>
    <w:rsid w:val="004D0050"/>
    <w:rsid w:val="00504B3B"/>
    <w:rsid w:val="00554631"/>
    <w:rsid w:val="005A69BD"/>
    <w:rsid w:val="005B607D"/>
    <w:rsid w:val="00604B03"/>
    <w:rsid w:val="00605A6A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8567BB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Boselli Jessica</cp:lastModifiedBy>
  <cp:revision>2</cp:revision>
  <cp:lastPrinted>2023-06-06T13:02:00Z</cp:lastPrinted>
  <dcterms:created xsi:type="dcterms:W3CDTF">2023-06-14T14:03:00Z</dcterms:created>
  <dcterms:modified xsi:type="dcterms:W3CDTF">2023-06-14T14:03:00Z</dcterms:modified>
</cp:coreProperties>
</file>