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4408" w14:textId="77777777" w:rsidR="00021842" w:rsidRDefault="003F6DA5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F56DCB0" wp14:editId="4560A02C">
            <wp:extent cx="1899038" cy="565003"/>
            <wp:effectExtent l="0" t="0" r="635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80" cy="59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1405" w14:textId="73525EA7" w:rsidR="0027494C" w:rsidRPr="001A572C" w:rsidRDefault="00021842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1A572C" w:rsidRPr="001A572C">
        <w:rPr>
          <w:b/>
          <w:bCs/>
          <w:sz w:val="24"/>
          <w:szCs w:val="24"/>
        </w:rPr>
        <w:t xml:space="preserve">ac-simile modulo di partecipazione </w:t>
      </w:r>
      <w:r w:rsidR="002776D2">
        <w:rPr>
          <w:b/>
          <w:bCs/>
          <w:sz w:val="24"/>
          <w:szCs w:val="24"/>
        </w:rPr>
        <w:t xml:space="preserve">alla </w:t>
      </w:r>
      <w:r w:rsidR="00AA3DE2">
        <w:rPr>
          <w:b/>
          <w:bCs/>
          <w:sz w:val="24"/>
          <w:szCs w:val="24"/>
        </w:rPr>
        <w:t>X</w:t>
      </w:r>
      <w:r w:rsidR="0074106C">
        <w:rPr>
          <w:b/>
          <w:bCs/>
          <w:sz w:val="24"/>
          <w:szCs w:val="24"/>
        </w:rPr>
        <w:t>I</w:t>
      </w:r>
      <w:r w:rsidR="009D74A9">
        <w:rPr>
          <w:b/>
          <w:bCs/>
          <w:sz w:val="24"/>
          <w:szCs w:val="24"/>
        </w:rPr>
        <w:t>I</w:t>
      </w:r>
      <w:r w:rsidR="0074106C" w:rsidRPr="0074106C">
        <w:rPr>
          <w:b/>
          <w:bCs/>
          <w:sz w:val="24"/>
          <w:szCs w:val="24"/>
          <w:vertAlign w:val="superscript"/>
        </w:rPr>
        <w:t>a</w:t>
      </w:r>
      <w:r w:rsidR="008A7FED" w:rsidRPr="001A572C">
        <w:rPr>
          <w:b/>
          <w:bCs/>
          <w:sz w:val="24"/>
          <w:szCs w:val="24"/>
        </w:rPr>
        <w:t xml:space="preserve"> edizione </w:t>
      </w:r>
      <w:r w:rsidR="005336EB">
        <w:rPr>
          <w:b/>
          <w:bCs/>
          <w:sz w:val="24"/>
          <w:szCs w:val="24"/>
        </w:rPr>
        <w:t xml:space="preserve">- </w:t>
      </w:r>
      <w:r w:rsidR="008A7071" w:rsidRPr="001A572C">
        <w:rPr>
          <w:b/>
          <w:bCs/>
          <w:sz w:val="24"/>
          <w:szCs w:val="24"/>
        </w:rPr>
        <w:t>202</w:t>
      </w:r>
      <w:r w:rsidR="009D74A9">
        <w:rPr>
          <w:b/>
          <w:bCs/>
          <w:sz w:val="24"/>
          <w:szCs w:val="24"/>
        </w:rPr>
        <w:t>6</w:t>
      </w:r>
    </w:p>
    <w:p w14:paraId="48F04029" w14:textId="77777777" w:rsidR="00021842" w:rsidRPr="00DF3C44" w:rsidRDefault="00021842" w:rsidP="0027494C">
      <w:pPr>
        <w:pStyle w:val="Titolo3"/>
        <w:rPr>
          <w:b/>
          <w:bCs/>
          <w:sz w:val="22"/>
          <w:szCs w:val="22"/>
        </w:rPr>
      </w:pPr>
    </w:p>
    <w:p w14:paraId="3B87A251" w14:textId="6999B637" w:rsidR="0027494C" w:rsidRPr="00606242" w:rsidRDefault="0027494C" w:rsidP="0027494C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>Indicazioni di carattere generale</w:t>
      </w:r>
      <w:r w:rsidR="002776D2">
        <w:rPr>
          <w:b/>
          <w:bCs/>
          <w:sz w:val="28"/>
          <w:szCs w:val="28"/>
        </w:rPr>
        <w:t xml:space="preserve"> </w:t>
      </w:r>
    </w:p>
    <w:p w14:paraId="0762C60B" w14:textId="77777777" w:rsid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Se non indicato sono campi testo con lunghezza standard di 100</w:t>
      </w:r>
      <w:r w:rsidR="36861C0B" w:rsidRPr="003E1D22">
        <w:rPr>
          <w:sz w:val="24"/>
          <w:szCs w:val="24"/>
        </w:rPr>
        <w:t>,</w:t>
      </w:r>
      <w:r w:rsidR="002A006B" w:rsidRPr="003E1D22">
        <w:rPr>
          <w:sz w:val="24"/>
          <w:szCs w:val="24"/>
        </w:rPr>
        <w:t xml:space="preserve"> </w:t>
      </w:r>
      <w:r w:rsidR="00591E2A" w:rsidRPr="003E1D22">
        <w:rPr>
          <w:sz w:val="24"/>
          <w:szCs w:val="24"/>
        </w:rPr>
        <w:t>spazi inclusi</w:t>
      </w:r>
      <w:r w:rsidRPr="003E1D22">
        <w:rPr>
          <w:sz w:val="24"/>
          <w:szCs w:val="24"/>
        </w:rPr>
        <w:t>.</w:t>
      </w:r>
      <w:r w:rsidRPr="003E1D22">
        <w:rPr>
          <w:bCs/>
          <w:sz w:val="24"/>
          <w:szCs w:val="24"/>
        </w:rPr>
        <w:t xml:space="preserve"> </w:t>
      </w:r>
      <w:r w:rsidR="003E1D22">
        <w:rPr>
          <w:bCs/>
          <w:sz w:val="24"/>
          <w:szCs w:val="24"/>
        </w:rPr>
        <w:t xml:space="preserve"> </w:t>
      </w:r>
    </w:p>
    <w:p w14:paraId="2D644669" w14:textId="6A9C407C" w:rsidR="008A7071" w:rsidRP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L’asterisco indica i campi obbligatori.</w:t>
      </w:r>
      <w:r w:rsidR="00CE7895" w:rsidRPr="003E1D22">
        <w:rPr>
          <w:bCs/>
          <w:sz w:val="24"/>
          <w:szCs w:val="24"/>
        </w:rPr>
        <w:t xml:space="preserve"> </w:t>
      </w:r>
    </w:p>
    <w:p w14:paraId="77B39D05" w14:textId="77777777" w:rsidR="00021842" w:rsidRPr="00DF3C44" w:rsidRDefault="00021842" w:rsidP="00CB1AD9">
      <w:pPr>
        <w:pStyle w:val="Titolo3"/>
        <w:rPr>
          <w:b/>
          <w:bCs/>
          <w:sz w:val="22"/>
          <w:szCs w:val="22"/>
        </w:rPr>
      </w:pPr>
    </w:p>
    <w:p w14:paraId="26247714" w14:textId="1E4C7F12" w:rsidR="00CB1AD9" w:rsidRPr="00606242" w:rsidRDefault="00CB1AD9" w:rsidP="00CB1AD9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 xml:space="preserve">PRIMO STEP </w:t>
      </w:r>
    </w:p>
    <w:p w14:paraId="5FF9136E" w14:textId="1FEE3E35" w:rsidR="00CB1AD9" w:rsidRDefault="008A7071" w:rsidP="79F7EBD8">
      <w:pPr>
        <w:spacing w:after="0"/>
        <w:rPr>
          <w:b/>
          <w:bCs/>
          <w:sz w:val="28"/>
          <w:szCs w:val="28"/>
        </w:rPr>
      </w:pPr>
      <w:r w:rsidRPr="79F7EBD8">
        <w:rPr>
          <w:b/>
          <w:bCs/>
          <w:sz w:val="28"/>
          <w:szCs w:val="28"/>
        </w:rPr>
        <w:t>Anagrafica</w:t>
      </w:r>
      <w:r w:rsidR="03F5D74B" w:rsidRPr="79F7EBD8">
        <w:rPr>
          <w:b/>
          <w:bCs/>
          <w:sz w:val="28"/>
          <w:szCs w:val="28"/>
        </w:rPr>
        <w:t xml:space="preserve"> </w:t>
      </w:r>
      <w:r w:rsidRPr="79F7EBD8">
        <w:rPr>
          <w:b/>
          <w:bCs/>
          <w:sz w:val="28"/>
          <w:szCs w:val="28"/>
        </w:rPr>
        <w:t>soggetto</w:t>
      </w:r>
      <w:r w:rsidR="00C5761E" w:rsidRPr="79F7EBD8">
        <w:rPr>
          <w:b/>
          <w:bCs/>
          <w:sz w:val="28"/>
          <w:szCs w:val="28"/>
        </w:rPr>
        <w:t xml:space="preserve"> </w:t>
      </w:r>
    </w:p>
    <w:p w14:paraId="36D82352" w14:textId="77777777" w:rsidR="00DF3C44" w:rsidRPr="00DF3C44" w:rsidRDefault="00DF3C44" w:rsidP="003E1D22">
      <w:pPr>
        <w:spacing w:after="0"/>
        <w:rPr>
          <w:b/>
          <w:sz w:val="8"/>
          <w:szCs w:val="8"/>
        </w:rPr>
      </w:pPr>
    </w:p>
    <w:p w14:paraId="011E9004" w14:textId="131A845A" w:rsidR="008A7071" w:rsidRDefault="008A7071" w:rsidP="003E1D22">
      <w:pPr>
        <w:spacing w:after="0"/>
      </w:pPr>
      <w:r w:rsidRPr="00DF3C44">
        <w:rPr>
          <w:b/>
          <w:bCs/>
        </w:rPr>
        <w:t>Ragione sociale</w:t>
      </w:r>
      <w:r w:rsidR="00D317E9" w:rsidRPr="006B4605">
        <w:t xml:space="preserve"> </w:t>
      </w:r>
      <w:r w:rsidR="00D317E9" w:rsidRPr="009779C0">
        <w:rPr>
          <w:i/>
          <w:iCs/>
        </w:rPr>
        <w:t>(</w:t>
      </w:r>
      <w:r w:rsidR="007563A2" w:rsidRPr="009779C0">
        <w:rPr>
          <w:i/>
          <w:iCs/>
        </w:rPr>
        <w:t>denominazione ufficiale del soggetto proponente)</w:t>
      </w:r>
      <w:r w:rsidRPr="006B4605">
        <w:t xml:space="preserve"> *</w:t>
      </w:r>
      <w:r>
        <w:t xml:space="preserve"> </w:t>
      </w:r>
      <w:r w:rsidR="00EB21FE">
        <w:t>________________________</w:t>
      </w:r>
      <w:r>
        <w:t>_____________________________________________________________</w:t>
      </w:r>
    </w:p>
    <w:p w14:paraId="4C243F20" w14:textId="7B5423DE" w:rsidR="008A7071" w:rsidRDefault="008A7071" w:rsidP="003E1D22">
      <w:pPr>
        <w:spacing w:after="0"/>
      </w:pPr>
      <w:r w:rsidRPr="00DF3C44">
        <w:rPr>
          <w:b/>
          <w:bCs/>
        </w:rPr>
        <w:t>Codice fiscale</w:t>
      </w:r>
      <w:r>
        <w:t xml:space="preserve"> </w:t>
      </w:r>
      <w:r w:rsidR="000A1A25">
        <w:t>* _____________________</w:t>
      </w:r>
    </w:p>
    <w:p w14:paraId="1AD5D0B7" w14:textId="6953C801" w:rsidR="008A7071" w:rsidRDefault="008A7071" w:rsidP="003E1D22">
      <w:pPr>
        <w:spacing w:after="0"/>
      </w:pPr>
      <w:r w:rsidRPr="00DF3C44">
        <w:rPr>
          <w:b/>
          <w:bCs/>
        </w:rPr>
        <w:t xml:space="preserve">Partita IVA </w:t>
      </w:r>
      <w:r w:rsidR="000A1A25" w:rsidRPr="00DF3C44">
        <w:rPr>
          <w:b/>
          <w:bCs/>
        </w:rPr>
        <w:t>*</w:t>
      </w:r>
      <w:r w:rsidR="000A1A25">
        <w:t xml:space="preserve"> _______________________</w:t>
      </w:r>
    </w:p>
    <w:p w14:paraId="0D7768D4" w14:textId="49CCC3EB" w:rsidR="001A572C" w:rsidRDefault="000A1A25" w:rsidP="003E1D22">
      <w:pPr>
        <w:spacing w:after="0"/>
      </w:pPr>
      <w:r w:rsidRPr="00DF3C44">
        <w:rPr>
          <w:b/>
          <w:bCs/>
        </w:rPr>
        <w:t>Codice ATECO 20</w:t>
      </w:r>
      <w:r w:rsidR="0034206C">
        <w:rPr>
          <w:b/>
          <w:bCs/>
        </w:rPr>
        <w:t>25</w:t>
      </w:r>
      <w:r w:rsidRPr="00DF3C44">
        <w:rPr>
          <w:b/>
          <w:bCs/>
        </w:rPr>
        <w:t xml:space="preserve"> di attività principale</w:t>
      </w:r>
      <w:r w:rsidRPr="006B4605">
        <w:t xml:space="preserve"> </w:t>
      </w:r>
      <w:r w:rsidR="006B4605" w:rsidRPr="009779C0">
        <w:rPr>
          <w:i/>
          <w:iCs/>
        </w:rPr>
        <w:t>(</w:t>
      </w:r>
      <w:r w:rsidR="00A73A21" w:rsidRPr="009779C0">
        <w:rPr>
          <w:i/>
          <w:iCs/>
        </w:rPr>
        <w:t xml:space="preserve">sei cifre formato </w:t>
      </w:r>
      <w:r w:rsidR="00AA3DE2" w:rsidRPr="00AA3DE2">
        <w:rPr>
          <w:i/>
          <w:iCs/>
        </w:rPr>
        <w:t>99.99.99</w:t>
      </w:r>
      <w:r w:rsidR="006B4605" w:rsidRPr="009779C0">
        <w:rPr>
          <w:i/>
          <w:iCs/>
        </w:rPr>
        <w:t>)</w:t>
      </w:r>
      <w:r w:rsidR="001A572C">
        <w:t xml:space="preserve"> </w:t>
      </w:r>
      <w:r w:rsidR="006849B0">
        <w:t>__________</w:t>
      </w:r>
    </w:p>
    <w:p w14:paraId="57B67CF2" w14:textId="6B00D127" w:rsidR="00FF3FC4" w:rsidRPr="00B51C08" w:rsidRDefault="00FF3FC4" w:rsidP="00C94466">
      <w:pPr>
        <w:spacing w:after="0"/>
      </w:pPr>
      <w:r w:rsidRPr="00DF3C44">
        <w:rPr>
          <w:b/>
          <w:bCs/>
        </w:rPr>
        <w:t>Forma giuridica</w:t>
      </w:r>
      <w:r w:rsidRPr="00B51C08">
        <w:t xml:space="preserve"> *</w:t>
      </w:r>
    </w:p>
    <w:p w14:paraId="50A5EF2E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S.r.l</w:t>
      </w:r>
    </w:p>
    <w:p w14:paraId="08D597B3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S.p.A</w:t>
      </w:r>
    </w:p>
    <w:p w14:paraId="0529554B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Cooperativa Sociale</w:t>
      </w:r>
    </w:p>
    <w:p w14:paraId="1DB9D89E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Società Cooperativa/Consorzio</w:t>
      </w:r>
    </w:p>
    <w:p w14:paraId="7DB7EBFA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Snc/Sas</w:t>
      </w:r>
    </w:p>
    <w:p w14:paraId="502B6E8F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 xml:space="preserve">Altro </w:t>
      </w:r>
    </w:p>
    <w:p w14:paraId="043260EC" w14:textId="19254213" w:rsidR="00FF3FC4" w:rsidRPr="00B51C08" w:rsidRDefault="00FF3FC4" w:rsidP="00FF3FC4">
      <w:r w:rsidRPr="00DF3C44">
        <w:rPr>
          <w:b/>
          <w:bCs/>
        </w:rPr>
        <w:t xml:space="preserve">N° </w:t>
      </w:r>
      <w:r w:rsidR="00C05FDC" w:rsidRPr="00DF3C44">
        <w:rPr>
          <w:b/>
          <w:bCs/>
        </w:rPr>
        <w:t xml:space="preserve">occupati </w:t>
      </w:r>
      <w:r w:rsidRPr="00DF3C44">
        <w:rPr>
          <w:b/>
          <w:bCs/>
        </w:rPr>
        <w:t>al 31/12/</w:t>
      </w:r>
      <w:r w:rsidR="00C5761E" w:rsidRPr="00DF3C44">
        <w:rPr>
          <w:b/>
          <w:bCs/>
        </w:rPr>
        <w:t>202</w:t>
      </w:r>
      <w:r w:rsidR="009D74A9">
        <w:rPr>
          <w:b/>
          <w:bCs/>
        </w:rPr>
        <w:t>5</w:t>
      </w:r>
      <w:r w:rsidRPr="00BD43EC">
        <w:t>*</w:t>
      </w:r>
      <w:r w:rsidRPr="00500930">
        <w:t xml:space="preserve"> ____________________________________________________</w:t>
      </w:r>
    </w:p>
    <w:p w14:paraId="462EC454" w14:textId="6C188850" w:rsidR="000A1A25" w:rsidRDefault="000A1A25" w:rsidP="00633D7E">
      <w:pPr>
        <w:spacing w:after="0"/>
      </w:pPr>
      <w:r w:rsidRPr="00DF3C44">
        <w:rPr>
          <w:b/>
          <w:bCs/>
        </w:rPr>
        <w:t>Categoria di appartenenza</w:t>
      </w:r>
      <w:r>
        <w:t xml:space="preserve"> </w:t>
      </w:r>
      <w:r w:rsidR="004965D1">
        <w:t>*</w:t>
      </w:r>
    </w:p>
    <w:p w14:paraId="16DCEED0" w14:textId="29CBF921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A – </w:t>
      </w:r>
      <w:r w:rsidR="00330C3E" w:rsidRPr="00500930">
        <w:t>PMI (</w:t>
      </w:r>
      <w:r w:rsidR="00C05FDC" w:rsidRPr="00500930">
        <w:t>&lt; 250 occupati)</w:t>
      </w:r>
    </w:p>
    <w:p w14:paraId="34C25676" w14:textId="50176851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B – </w:t>
      </w:r>
      <w:r w:rsidR="002C5F16" w:rsidRPr="00500930">
        <w:t>Grandi imprese (&gt;249 occupati)</w:t>
      </w:r>
      <w:r w:rsidRPr="00500930">
        <w:t xml:space="preserve"> </w:t>
      </w:r>
    </w:p>
    <w:p w14:paraId="1E7BCFDA" w14:textId="2462E8C2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>
        <w:t>C –</w:t>
      </w:r>
      <w:r w:rsidR="00FB41BE">
        <w:t xml:space="preserve"> Cooperative sociali</w:t>
      </w:r>
    </w:p>
    <w:p w14:paraId="0EE18FA7" w14:textId="2B21271E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>D –</w:t>
      </w:r>
      <w:r w:rsidR="00FB41BE" w:rsidRPr="00500930">
        <w:t>Liberi professionisti ordinistici e non ordinistici</w:t>
      </w:r>
    </w:p>
    <w:p w14:paraId="508D7324" w14:textId="4A4634FF" w:rsidR="00C94466" w:rsidRPr="007A03E7" w:rsidRDefault="008B5626" w:rsidP="00C94466">
      <w:pPr>
        <w:pStyle w:val="Paragrafoelenco"/>
        <w:numPr>
          <w:ilvl w:val="0"/>
          <w:numId w:val="11"/>
        </w:numPr>
      </w:pPr>
      <w:r w:rsidRPr="007A03E7">
        <w:t>E – Scuole secondarie di 2</w:t>
      </w:r>
      <w:r w:rsidR="00311C68" w:rsidRPr="007A03E7">
        <w:t>°</w:t>
      </w:r>
      <w:r w:rsidRPr="007A03E7">
        <w:t>grado, Fondazioni ITS, Università</w:t>
      </w:r>
      <w:r w:rsidR="00887DF3" w:rsidRPr="007A03E7">
        <w:t>, Istituti AFAM</w:t>
      </w:r>
      <w:r w:rsidR="00C94466" w:rsidRPr="007A03E7">
        <w:t xml:space="preserve">, </w:t>
      </w:r>
      <w:r w:rsidRPr="007A03E7">
        <w:t xml:space="preserve">Enti di formazione </w:t>
      </w:r>
      <w:r w:rsidR="00E0794D">
        <w:t>ed</w:t>
      </w:r>
      <w:r w:rsidR="006F59E8" w:rsidRPr="007A03E7">
        <w:t xml:space="preserve"> Agenzie per il lavoro accreditate, </w:t>
      </w:r>
      <w:r w:rsidR="00C94466" w:rsidRPr="007A03E7">
        <w:t>nonché Associazioni, Fondazioni e Consorzi</w:t>
      </w:r>
      <w:r w:rsidR="007A3591" w:rsidRPr="007A03E7">
        <w:t xml:space="preserve"> costituiti da Università, Istituti AFAM, Enti di formazione.</w:t>
      </w:r>
    </w:p>
    <w:p w14:paraId="3FF3700C" w14:textId="5D3159B3" w:rsidR="008A7071" w:rsidRPr="000A1A25" w:rsidRDefault="008A7071" w:rsidP="00EB21FE">
      <w:pPr>
        <w:spacing w:after="0"/>
        <w:rPr>
          <w:b/>
          <w:bCs/>
        </w:rPr>
      </w:pPr>
      <w:r w:rsidRPr="000A1A25">
        <w:rPr>
          <w:b/>
          <w:bCs/>
        </w:rPr>
        <w:t>Sede legale</w:t>
      </w:r>
    </w:p>
    <w:p w14:paraId="791E54B2" w14:textId="0562E770" w:rsidR="008A7071" w:rsidRDefault="000A1A25" w:rsidP="00C94466">
      <w:pPr>
        <w:spacing w:after="0"/>
      </w:pPr>
      <w:r>
        <w:t>Indirizzo * _________________________________________________________</w:t>
      </w:r>
    </w:p>
    <w:p w14:paraId="564C9144" w14:textId="0696F53C" w:rsidR="000A1A25" w:rsidRDefault="000A1A25" w:rsidP="00C94466">
      <w:pPr>
        <w:spacing w:after="0"/>
      </w:pPr>
      <w:r>
        <w:t>CAP * ___________________</w:t>
      </w:r>
    </w:p>
    <w:p w14:paraId="579CD05B" w14:textId="77777777" w:rsidR="000A1A25" w:rsidRDefault="000A1A25" w:rsidP="00C94466">
      <w:pPr>
        <w:spacing w:after="0"/>
      </w:pPr>
      <w:r>
        <w:t>Comune * _________________________________________________________</w:t>
      </w:r>
    </w:p>
    <w:p w14:paraId="220823AD" w14:textId="77777777" w:rsidR="000A1A25" w:rsidRPr="007839C9" w:rsidRDefault="000A1A25" w:rsidP="00C94466">
      <w:pPr>
        <w:spacing w:after="0"/>
      </w:pPr>
      <w:r>
        <w:t>Provincia * _________________________________________________________</w:t>
      </w:r>
    </w:p>
    <w:p w14:paraId="2E049C7F" w14:textId="60508CFA" w:rsidR="008A7071" w:rsidRDefault="008A7071" w:rsidP="00C94466">
      <w:pPr>
        <w:spacing w:after="0"/>
      </w:pPr>
      <w:r>
        <w:t xml:space="preserve">indirizzo PEC </w:t>
      </w:r>
      <w:r w:rsidR="000A1A25">
        <w:t>* _________________________________________________________</w:t>
      </w:r>
    </w:p>
    <w:p w14:paraId="3B7CDE1E" w14:textId="77777777" w:rsidR="009779C0" w:rsidRDefault="00D120AB" w:rsidP="00C94466">
      <w:pPr>
        <w:spacing w:after="0"/>
      </w:pPr>
      <w:r w:rsidRPr="00B51C08">
        <w:t>Email a cui inviare notifiche *</w:t>
      </w:r>
      <w:r w:rsidR="00B51C08">
        <w:t xml:space="preserve"> _________________________________</w:t>
      </w:r>
    </w:p>
    <w:p w14:paraId="6C503D4A" w14:textId="50F754CB" w:rsidR="00D120AB" w:rsidRDefault="00D120AB" w:rsidP="00C94466">
      <w:pPr>
        <w:spacing w:after="0"/>
        <w:rPr>
          <w:i/>
          <w:iCs/>
          <w:color w:val="7030A0"/>
          <w:highlight w:val="lightGray"/>
        </w:rPr>
      </w:pPr>
      <w:r w:rsidRPr="00500930">
        <w:rPr>
          <w:i/>
          <w:iCs/>
          <w:color w:val="7030A0"/>
          <w:highlight w:val="lightGray"/>
        </w:rPr>
        <w:t xml:space="preserve">Campo testo max 150, formato mail: compilato in automatico </w:t>
      </w:r>
      <w:r w:rsidR="008B5626" w:rsidRPr="00500930">
        <w:rPr>
          <w:i/>
          <w:iCs/>
          <w:color w:val="7030A0"/>
          <w:highlight w:val="lightGray"/>
        </w:rPr>
        <w:t xml:space="preserve">con dato </w:t>
      </w:r>
      <w:r w:rsidR="00BD43EC">
        <w:rPr>
          <w:i/>
          <w:iCs/>
          <w:color w:val="7030A0"/>
          <w:highlight w:val="lightGray"/>
        </w:rPr>
        <w:t xml:space="preserve">fornito in fase di </w:t>
      </w:r>
      <w:r w:rsidR="008B5626" w:rsidRPr="00500930">
        <w:rPr>
          <w:i/>
          <w:iCs/>
          <w:color w:val="7030A0"/>
          <w:highlight w:val="lightGray"/>
        </w:rPr>
        <w:t xml:space="preserve">autenticazione </w:t>
      </w:r>
      <w:r w:rsidRPr="00500930">
        <w:rPr>
          <w:i/>
          <w:iCs/>
          <w:color w:val="7030A0"/>
          <w:highlight w:val="lightGray"/>
        </w:rPr>
        <w:t xml:space="preserve">e non modificabile </w:t>
      </w:r>
    </w:p>
    <w:p w14:paraId="50A9153D" w14:textId="7302DEFF" w:rsidR="00A73A21" w:rsidRPr="00BD43EC" w:rsidRDefault="00A73A21" w:rsidP="00EB21FE">
      <w:pPr>
        <w:spacing w:after="0"/>
      </w:pPr>
      <w:r w:rsidRPr="00BD43EC">
        <w:t>Telefono</w:t>
      </w:r>
      <w:r w:rsidR="00F038F3" w:rsidRPr="00BD43EC">
        <w:t>*</w:t>
      </w:r>
      <w:r w:rsidRPr="00BD43EC">
        <w:t xml:space="preserve"> </w:t>
      </w:r>
      <w:r w:rsidR="00F038F3" w:rsidRPr="00BD43EC">
        <w:t>________________________</w:t>
      </w:r>
    </w:p>
    <w:p w14:paraId="7192F95E" w14:textId="77777777" w:rsidR="00633D7E" w:rsidRPr="00DF3C44" w:rsidRDefault="00633D7E" w:rsidP="00EB21FE">
      <w:pPr>
        <w:spacing w:after="0"/>
        <w:rPr>
          <w:b/>
          <w:bCs/>
          <w:sz w:val="8"/>
          <w:szCs w:val="8"/>
        </w:rPr>
      </w:pPr>
    </w:p>
    <w:p w14:paraId="2293A1C5" w14:textId="52390C20" w:rsidR="00534916" w:rsidRPr="00500930" w:rsidRDefault="00534916" w:rsidP="00EB21FE">
      <w:pPr>
        <w:spacing w:after="0"/>
        <w:rPr>
          <w:b/>
          <w:bCs/>
        </w:rPr>
      </w:pPr>
      <w:r w:rsidRPr="00500930">
        <w:rPr>
          <w:b/>
          <w:bCs/>
        </w:rPr>
        <w:t>Legale Rappresentante</w:t>
      </w:r>
    </w:p>
    <w:p w14:paraId="147FACBA" w14:textId="6404B645" w:rsidR="00151BA9" w:rsidRPr="00500930" w:rsidRDefault="00151BA9" w:rsidP="00EB21FE">
      <w:pPr>
        <w:spacing w:after="0"/>
      </w:pPr>
      <w:r w:rsidRPr="00500930">
        <w:t>Cognome *_________________________________________________________________________</w:t>
      </w:r>
    </w:p>
    <w:p w14:paraId="23B465CA" w14:textId="74305063" w:rsidR="00151BA9" w:rsidRPr="00500930" w:rsidRDefault="00151BA9" w:rsidP="00EB21FE">
      <w:pPr>
        <w:spacing w:after="0"/>
      </w:pPr>
      <w:r w:rsidRPr="00500930">
        <w:t>Nome *_________________________________________________________________________</w:t>
      </w:r>
    </w:p>
    <w:p w14:paraId="45DD1E8A" w14:textId="43DA391D" w:rsidR="00633D7E" w:rsidRDefault="00151BA9" w:rsidP="00021842">
      <w:pPr>
        <w:spacing w:after="0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500930">
        <w:t>Codice Fiscale * __________________</w:t>
      </w:r>
      <w:r w:rsidR="00965BA7">
        <w:rPr>
          <w:i/>
          <w:iCs/>
          <w:color w:val="7030A0"/>
          <w:highlight w:val="lightGray"/>
        </w:rPr>
        <w:t xml:space="preserve">Il dato deve corrispondere a quello del firmatario </w:t>
      </w:r>
      <w:r w:rsidR="007B7CC7">
        <w:rPr>
          <w:i/>
          <w:iCs/>
          <w:color w:val="7030A0"/>
          <w:highlight w:val="lightGray"/>
        </w:rPr>
        <w:t>finale</w:t>
      </w:r>
      <w:r w:rsidR="00633D7E">
        <w:rPr>
          <w:b/>
          <w:bCs/>
          <w:sz w:val="28"/>
          <w:szCs w:val="28"/>
        </w:rPr>
        <w:br w:type="page"/>
      </w:r>
    </w:p>
    <w:p w14:paraId="5A82A0C1" w14:textId="2E95DA1C" w:rsidR="00175000" w:rsidRPr="00606242" w:rsidRDefault="00175000" w:rsidP="00175000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SECONDO</w:t>
      </w:r>
      <w:r w:rsidRPr="00606242">
        <w:rPr>
          <w:b/>
          <w:bCs/>
          <w:sz w:val="28"/>
          <w:szCs w:val="28"/>
        </w:rPr>
        <w:t xml:space="preserve"> STEP </w:t>
      </w:r>
    </w:p>
    <w:p w14:paraId="682394AE" w14:textId="77777777" w:rsidR="00021842" w:rsidRPr="00B747B2" w:rsidRDefault="00021842" w:rsidP="00EB21FE">
      <w:pPr>
        <w:spacing w:after="0"/>
        <w:rPr>
          <w:b/>
          <w:sz w:val="20"/>
          <w:szCs w:val="20"/>
        </w:rPr>
      </w:pPr>
    </w:p>
    <w:p w14:paraId="605DFE87" w14:textId="25CDEDAC" w:rsidR="00175000" w:rsidRPr="007B1F67" w:rsidRDefault="000A1A25" w:rsidP="00EB21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Progetto</w:t>
      </w:r>
    </w:p>
    <w:p w14:paraId="41AE61A3" w14:textId="0410B7E7" w:rsidR="00FF3FC4" w:rsidRPr="004014F4" w:rsidRDefault="00FF3FC4" w:rsidP="00EB21FE">
      <w:pPr>
        <w:spacing w:after="0"/>
        <w:rPr>
          <w:i/>
          <w:iCs/>
        </w:rPr>
      </w:pPr>
      <w:r w:rsidRPr="00B51C08">
        <w:rPr>
          <w:i/>
          <w:iCs/>
        </w:rPr>
        <w:t xml:space="preserve">Le informazioni fornite saranno utilizzate per la pubblicazione del volume Innovatori responsabili </w:t>
      </w:r>
      <w:r w:rsidRPr="00500930">
        <w:rPr>
          <w:i/>
          <w:iCs/>
        </w:rPr>
        <w:t>202</w:t>
      </w:r>
      <w:r w:rsidR="009D74A9">
        <w:rPr>
          <w:i/>
          <w:iCs/>
        </w:rPr>
        <w:t>6</w:t>
      </w:r>
    </w:p>
    <w:p w14:paraId="6385E1F4" w14:textId="77777777" w:rsidR="00DF3C44" w:rsidRPr="00215599" w:rsidRDefault="00DF3C44" w:rsidP="00EB21FE">
      <w:pPr>
        <w:spacing w:after="0"/>
        <w:rPr>
          <w:b/>
          <w:bCs/>
          <w:sz w:val="20"/>
          <w:szCs w:val="20"/>
        </w:rPr>
      </w:pPr>
    </w:p>
    <w:p w14:paraId="2498A073" w14:textId="7F25ADB4" w:rsidR="000A1A25" w:rsidRPr="00B07B3B" w:rsidRDefault="000A1A25" w:rsidP="00EB21FE">
      <w:pPr>
        <w:spacing w:after="0"/>
      </w:pPr>
      <w:r w:rsidRPr="00021842">
        <w:rPr>
          <w:b/>
          <w:bCs/>
        </w:rPr>
        <w:t>Referente del progetto</w:t>
      </w:r>
      <w:r w:rsidRPr="00B07B3B">
        <w:t>:</w:t>
      </w:r>
    </w:p>
    <w:p w14:paraId="4D8FC6E8" w14:textId="77777777" w:rsidR="000A1A25" w:rsidRDefault="000A1A25" w:rsidP="00EB21FE">
      <w:pPr>
        <w:spacing w:after="0"/>
      </w:pPr>
      <w:r>
        <w:t xml:space="preserve">Nome e Cognome * _________________________________________________________ </w:t>
      </w:r>
    </w:p>
    <w:p w14:paraId="0922D1D0" w14:textId="40C5107D" w:rsidR="000A1A25" w:rsidRDefault="000A1A25" w:rsidP="00EB21FE">
      <w:pPr>
        <w:spacing w:after="0"/>
      </w:pPr>
      <w:r>
        <w:t>E-mail * _________________________________________________________</w:t>
      </w:r>
    </w:p>
    <w:p w14:paraId="31152611" w14:textId="588CB63D" w:rsidR="000A1A25" w:rsidRDefault="00F038F3" w:rsidP="00EB21FE">
      <w:pPr>
        <w:spacing w:after="0"/>
      </w:pPr>
      <w:r w:rsidRPr="00F038F3">
        <w:t>Telefono * _________________________________________________________</w:t>
      </w:r>
    </w:p>
    <w:p w14:paraId="72F2036F" w14:textId="77777777" w:rsidR="00B07B3B" w:rsidRPr="00215599" w:rsidRDefault="00B07B3B" w:rsidP="00EB21FE">
      <w:pPr>
        <w:spacing w:after="0"/>
        <w:rPr>
          <w:sz w:val="20"/>
          <w:szCs w:val="20"/>
        </w:rPr>
      </w:pPr>
    </w:p>
    <w:p w14:paraId="4DEC1F98" w14:textId="3463C7BA" w:rsidR="000A1A25" w:rsidRDefault="000A1A25" w:rsidP="00EB21FE">
      <w:pPr>
        <w:spacing w:after="0"/>
      </w:pPr>
      <w:r w:rsidRPr="00021842">
        <w:rPr>
          <w:b/>
          <w:bCs/>
        </w:rPr>
        <w:t>Titolo del Progetto candidato</w:t>
      </w:r>
      <w:r w:rsidRPr="00B07B3B">
        <w:t xml:space="preserve"> *</w:t>
      </w:r>
      <w:r>
        <w:t xml:space="preserve"> _________________________________________________________</w:t>
      </w:r>
    </w:p>
    <w:p w14:paraId="4B42CB35" w14:textId="6FB23328" w:rsidR="000A1A25" w:rsidRDefault="000A1A25" w:rsidP="00EB21FE">
      <w:pPr>
        <w:spacing w:after="0"/>
        <w:rPr>
          <w:i/>
          <w:iCs/>
          <w:color w:val="7030A0"/>
          <w:highlight w:val="lightGray"/>
        </w:rPr>
      </w:pPr>
      <w:r>
        <w:t>Sottotitolo/descrizione breve * ___________________________________________</w:t>
      </w:r>
      <w:r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300</w:t>
      </w:r>
      <w:r w:rsidRPr="00B51C08">
        <w:rPr>
          <w:i/>
          <w:iCs/>
          <w:color w:val="7030A0"/>
          <w:highlight w:val="lightGray"/>
        </w:rPr>
        <w:t xml:space="preserve"> </w:t>
      </w:r>
    </w:p>
    <w:p w14:paraId="636015C3" w14:textId="53656B70" w:rsidR="000A1A25" w:rsidRDefault="000A1A25" w:rsidP="42D5051B">
      <w:pPr>
        <w:spacing w:after="0"/>
        <w:rPr>
          <w:i/>
          <w:iCs/>
          <w:strike/>
          <w:color w:val="7030A0"/>
          <w:highlight w:val="lightGray"/>
        </w:rPr>
      </w:pPr>
      <w:r>
        <w:t>Data inizio progetto * ____</w:t>
      </w:r>
      <w:r w:rsidR="009779C0">
        <w:t>__</w:t>
      </w:r>
      <w:r w:rsidRPr="42D5051B">
        <w:rPr>
          <w:i/>
          <w:iCs/>
          <w:color w:val="7030A0"/>
          <w:highlight w:val="lightGray"/>
        </w:rPr>
        <w:t>La data di inizio del progetto deve essere precedente alla data</w:t>
      </w:r>
      <w:r w:rsidR="00CE7895" w:rsidRPr="42D5051B">
        <w:rPr>
          <w:i/>
          <w:iCs/>
          <w:color w:val="7030A0"/>
          <w:highlight w:val="lightGray"/>
        </w:rPr>
        <w:t xml:space="preserve"> di compilazione</w:t>
      </w:r>
      <w:r w:rsidRPr="42D5051B">
        <w:rPr>
          <w:i/>
          <w:iCs/>
          <w:color w:val="7030A0"/>
        </w:rPr>
        <w:t xml:space="preserve"> </w:t>
      </w:r>
    </w:p>
    <w:p w14:paraId="138176DD" w14:textId="037234CB" w:rsidR="000A1A25" w:rsidRDefault="000A1A25" w:rsidP="00BF3C3D">
      <w:pPr>
        <w:spacing w:after="0"/>
      </w:pPr>
      <w:r>
        <w:t>Stato di avanzamento</w:t>
      </w:r>
      <w:r w:rsidR="00CE7895">
        <w:t>*</w:t>
      </w:r>
      <w:r>
        <w:t xml:space="preserve"> </w:t>
      </w:r>
      <w:r w:rsidR="00BF3C3D">
        <w:t xml:space="preserve">(selezionare tra: </w:t>
      </w:r>
      <w:r>
        <w:t>Iniziale</w:t>
      </w:r>
      <w:r w:rsidR="00BF3C3D">
        <w:t>/</w:t>
      </w:r>
      <w:r>
        <w:t>In corso</w:t>
      </w:r>
      <w:r w:rsidR="00BF3C3D">
        <w:t>/</w:t>
      </w:r>
      <w:r>
        <w:t>Concluso</w:t>
      </w:r>
      <w:r w:rsidR="00BF3C3D">
        <w:t>/</w:t>
      </w:r>
      <w:r>
        <w:t>Replicato annualmente</w:t>
      </w:r>
      <w:r w:rsidR="00BF3C3D">
        <w:t>)</w:t>
      </w:r>
    </w:p>
    <w:p w14:paraId="096BA185" w14:textId="77777777" w:rsidR="00B07B3B" w:rsidRPr="00215599" w:rsidRDefault="00B07B3B" w:rsidP="00EB21FE">
      <w:pPr>
        <w:spacing w:after="0"/>
        <w:rPr>
          <w:sz w:val="20"/>
          <w:szCs w:val="20"/>
        </w:rPr>
      </w:pPr>
    </w:p>
    <w:p w14:paraId="2F85AD6D" w14:textId="326B1297" w:rsidR="0081656F" w:rsidRDefault="00FF3FC4" w:rsidP="00EB21FE">
      <w:pPr>
        <w:spacing w:after="0"/>
      </w:pPr>
      <w:r w:rsidRPr="00021842">
        <w:rPr>
          <w:b/>
          <w:bCs/>
        </w:rPr>
        <w:t>Indirizzo della s</w:t>
      </w:r>
      <w:r w:rsidR="000A1A25" w:rsidRPr="00021842">
        <w:rPr>
          <w:b/>
          <w:bCs/>
        </w:rPr>
        <w:t>ede in cui si realizza il progetto</w:t>
      </w:r>
      <w:r w:rsidR="00CE7895">
        <w:t xml:space="preserve"> *</w:t>
      </w:r>
      <w:r w:rsidR="0081656F">
        <w:t>______________________________________________</w:t>
      </w:r>
    </w:p>
    <w:p w14:paraId="37A1119D" w14:textId="4D1B6097" w:rsidR="000A1A25" w:rsidRPr="00B723E3" w:rsidRDefault="00CE7895" w:rsidP="00EB21FE">
      <w:pPr>
        <w:spacing w:after="0"/>
        <w:rPr>
          <w:i/>
          <w:iCs/>
        </w:rPr>
      </w:pPr>
      <w:r>
        <w:t xml:space="preserve"> </w:t>
      </w:r>
      <w:r w:rsidR="009779C0" w:rsidRPr="00CE7895">
        <w:rPr>
          <w:i/>
          <w:iCs/>
        </w:rPr>
        <w:t>Indicare una sede in Emilia-Romagna. Se il progetto è realizzato su più sedi, indicare la principale</w:t>
      </w:r>
      <w:r w:rsidR="009779C0">
        <w:rPr>
          <w:i/>
          <w:iCs/>
        </w:rPr>
        <w:t xml:space="preserve"> </w:t>
      </w:r>
    </w:p>
    <w:p w14:paraId="2443D511" w14:textId="5011E114" w:rsidR="000A1A25" w:rsidRDefault="007D2F3C" w:rsidP="00EB21FE">
      <w:pPr>
        <w:spacing w:after="0"/>
      </w:pPr>
      <w:r>
        <w:t xml:space="preserve">Provincia* </w:t>
      </w:r>
      <w:r w:rsidR="00CE7895">
        <w:t xml:space="preserve"> _____________________________________________________</w:t>
      </w:r>
    </w:p>
    <w:p w14:paraId="40C64F52" w14:textId="7CA7B9A7" w:rsidR="00CE7895" w:rsidRDefault="007D2F3C" w:rsidP="000A1A25">
      <w:r>
        <w:t xml:space="preserve">Comune * </w:t>
      </w:r>
      <w:r w:rsidR="00A546ED">
        <w:t>_____________________________</w:t>
      </w:r>
    </w:p>
    <w:p w14:paraId="05197145" w14:textId="77777777" w:rsidR="00AB40E9" w:rsidRDefault="000A1A25" w:rsidP="00AB40E9">
      <w:pPr>
        <w:spacing w:after="0"/>
      </w:pPr>
      <w:r w:rsidRPr="0082190F">
        <w:rPr>
          <w:b/>
          <w:bCs/>
        </w:rPr>
        <w:t>Partner coinvolti</w:t>
      </w:r>
      <w:r w:rsidRPr="007A392E">
        <w:t xml:space="preserve"> nella progettazione/realizzazione del progetto</w:t>
      </w:r>
      <w:r w:rsidR="00CE7895" w:rsidRPr="00534916">
        <w:t xml:space="preserve"> </w:t>
      </w:r>
    </w:p>
    <w:p w14:paraId="6552A7E4" w14:textId="65B1E6C8" w:rsidR="00AB40E9" w:rsidRPr="007B7CC7" w:rsidRDefault="00AB40E9" w:rsidP="00AB40E9">
      <w:pPr>
        <w:spacing w:after="0"/>
        <w:rPr>
          <w:i/>
          <w:iCs/>
          <w:color w:val="000000" w:themeColor="text1"/>
        </w:rPr>
      </w:pPr>
      <w:r w:rsidRPr="007B7CC7">
        <w:rPr>
          <w:i/>
          <w:iCs/>
          <w:color w:val="000000" w:themeColor="text1"/>
        </w:rPr>
        <w:t>Indicare eventuali partner esterni,</w:t>
      </w:r>
      <w:r w:rsidR="00B747B2">
        <w:rPr>
          <w:i/>
          <w:iCs/>
          <w:color w:val="000000" w:themeColor="text1"/>
        </w:rPr>
        <w:t xml:space="preserve"> oppure per la categoria E le imprese direttamente coinvolte nel progetto,</w:t>
      </w:r>
      <w:r w:rsidRPr="007B7CC7">
        <w:rPr>
          <w:i/>
          <w:iCs/>
          <w:color w:val="000000" w:themeColor="text1"/>
        </w:rPr>
        <w:t xml:space="preserve"> descrivendone sinteticamente il ruolo</w:t>
      </w:r>
      <w:r>
        <w:rPr>
          <w:i/>
          <w:iCs/>
          <w:color w:val="000000" w:themeColor="text1"/>
        </w:rPr>
        <w:t xml:space="preserve"> </w:t>
      </w:r>
    </w:p>
    <w:p w14:paraId="65A16CFA" w14:textId="74A1D96B" w:rsidR="006809BB" w:rsidRDefault="00CE7895" w:rsidP="000A1A25">
      <w:r w:rsidRPr="00534916">
        <w:t>_________________________________________________________</w:t>
      </w:r>
      <w:r w:rsidR="00887DF3" w:rsidRPr="00887DF3">
        <w:rPr>
          <w:i/>
          <w:iCs/>
          <w:color w:val="7030A0"/>
          <w:highlight w:val="lightGray"/>
        </w:rPr>
        <w:t xml:space="preserve"> </w:t>
      </w:r>
      <w:r w:rsidR="00887DF3" w:rsidRPr="007B7CC7">
        <w:rPr>
          <w:i/>
          <w:iCs/>
          <w:color w:val="7030A0"/>
          <w:highlight w:val="lightGray"/>
        </w:rPr>
        <w:t>Campo testo max 1000, facoltativo</w:t>
      </w:r>
    </w:p>
    <w:p w14:paraId="0DC9E47C" w14:textId="1EB6E6D2" w:rsidR="00CE7895" w:rsidRDefault="000A1A25" w:rsidP="009D74A9">
      <w:pPr>
        <w:spacing w:after="0"/>
        <w:rPr>
          <w:i/>
          <w:iCs/>
        </w:rPr>
      </w:pPr>
      <w:r w:rsidRPr="00021842">
        <w:rPr>
          <w:b/>
          <w:bCs/>
        </w:rPr>
        <w:t>Obiettivi del progetto</w:t>
      </w:r>
      <w:r>
        <w:t xml:space="preserve"> </w:t>
      </w:r>
      <w:r w:rsidR="00CE7895">
        <w:t>* ______________________________________________</w:t>
      </w:r>
      <w:r w:rsidR="00AB40E9" w:rsidRPr="00AB40E9">
        <w:rPr>
          <w:i/>
          <w:iCs/>
          <w:color w:val="7030A0"/>
          <w:highlight w:val="lightGray"/>
        </w:rPr>
        <w:t xml:space="preserve"> </w:t>
      </w:r>
      <w:r w:rsidR="00AB40E9" w:rsidRPr="007B7CC7">
        <w:rPr>
          <w:i/>
          <w:iCs/>
          <w:color w:val="7030A0"/>
          <w:highlight w:val="lightGray"/>
        </w:rPr>
        <w:t>Campo testo max 1</w:t>
      </w:r>
      <w:r w:rsidR="00AB40E9">
        <w:rPr>
          <w:i/>
          <w:iCs/>
          <w:color w:val="7030A0"/>
          <w:highlight w:val="lightGray"/>
        </w:rPr>
        <w:t>5</w:t>
      </w:r>
      <w:r w:rsidR="00AB40E9" w:rsidRPr="007B7CC7">
        <w:rPr>
          <w:i/>
          <w:iCs/>
          <w:color w:val="7030A0"/>
          <w:highlight w:val="lightGray"/>
        </w:rPr>
        <w:t>00</w:t>
      </w:r>
      <w:r w:rsidR="00CE7895" w:rsidRPr="007B7CC7">
        <w:rPr>
          <w:i/>
          <w:iCs/>
        </w:rPr>
        <w:t xml:space="preserve"> </w:t>
      </w:r>
    </w:p>
    <w:p w14:paraId="343AC7C7" w14:textId="77777777" w:rsidR="00CC35EB" w:rsidRDefault="00CC35EB" w:rsidP="00B07B3B">
      <w:pPr>
        <w:spacing w:after="0"/>
        <w:rPr>
          <w:b/>
          <w:bCs/>
        </w:rPr>
      </w:pPr>
    </w:p>
    <w:p w14:paraId="15F01767" w14:textId="569F317F" w:rsidR="00CE7895" w:rsidRDefault="000A1A25" w:rsidP="00B07B3B">
      <w:pPr>
        <w:spacing w:after="0"/>
      </w:pPr>
      <w:r w:rsidRPr="00BD1800">
        <w:rPr>
          <w:b/>
          <w:bCs/>
        </w:rPr>
        <w:t>Descrizione dell’attività</w:t>
      </w:r>
      <w:r w:rsidR="00CE7895">
        <w:t>* _______________________________________________</w:t>
      </w:r>
      <w:r w:rsidR="00887DF3" w:rsidRPr="79F7EBD8">
        <w:rPr>
          <w:i/>
          <w:iCs/>
          <w:color w:val="7030A0"/>
          <w:highlight w:val="lightGray"/>
        </w:rPr>
        <w:t>Campo testo max 1500</w:t>
      </w:r>
    </w:p>
    <w:p w14:paraId="0C5FB5D4" w14:textId="493ED261" w:rsidR="000A1A25" w:rsidRPr="00966F26" w:rsidRDefault="00B07B3B" w:rsidP="00B747B2">
      <w:pPr>
        <w:spacing w:after="0"/>
        <w:rPr>
          <w:i/>
          <w:iCs/>
        </w:rPr>
      </w:pPr>
      <w:r w:rsidRPr="79F7EBD8">
        <w:rPr>
          <w:i/>
          <w:iCs/>
        </w:rPr>
        <w:t xml:space="preserve">Descrivere le azioni previste e/o realizzate e il contenuto di innovazione e originalità rispetto alle condizioni pre-esistenti e di </w:t>
      </w:r>
      <w:r w:rsidRPr="00966F26">
        <w:rPr>
          <w:i/>
          <w:iCs/>
        </w:rPr>
        <w:t xml:space="preserve">contesto </w:t>
      </w:r>
    </w:p>
    <w:p w14:paraId="39201182" w14:textId="77777777" w:rsidR="00021842" w:rsidRPr="00021842" w:rsidRDefault="00021842" w:rsidP="00B747B2">
      <w:pPr>
        <w:spacing w:after="0"/>
        <w:rPr>
          <w:sz w:val="8"/>
          <w:szCs w:val="8"/>
        </w:rPr>
      </w:pPr>
    </w:p>
    <w:p w14:paraId="28CBFADD" w14:textId="380BD611" w:rsidR="00B07B3B" w:rsidRPr="00A668CB" w:rsidRDefault="004965D1" w:rsidP="00B747B2">
      <w:pPr>
        <w:spacing w:after="0"/>
      </w:pPr>
      <w:r w:rsidRPr="00021842">
        <w:rPr>
          <w:b/>
          <w:bCs/>
        </w:rPr>
        <w:t>SDGs Agenda 2030</w:t>
      </w:r>
      <w:r w:rsidRPr="00A668CB">
        <w:t xml:space="preserve">* </w:t>
      </w:r>
      <w:r w:rsidR="00B07B3B" w:rsidRPr="00A668CB">
        <w:t xml:space="preserve"> </w:t>
      </w:r>
    </w:p>
    <w:p w14:paraId="52AEABC5" w14:textId="4E009F64" w:rsidR="004965D1" w:rsidRPr="004965D1" w:rsidRDefault="00B07B3B" w:rsidP="00B747B2">
      <w:pPr>
        <w:spacing w:after="0"/>
        <w:rPr>
          <w:i/>
          <w:iCs/>
          <w:color w:val="7030A0"/>
          <w:highlight w:val="lightGray"/>
        </w:rPr>
      </w:pPr>
      <w:r w:rsidRPr="004965D1">
        <w:rPr>
          <w:i/>
          <w:iCs/>
        </w:rPr>
        <w:t>Il progetto concorre all’attuazione dei seguenti obiettivi di sostenibilità</w:t>
      </w:r>
      <w:r>
        <w:rPr>
          <w:i/>
          <w:iCs/>
        </w:rPr>
        <w:t xml:space="preserve"> </w:t>
      </w:r>
      <w:r w:rsidR="0075617E">
        <w:rPr>
          <w:i/>
          <w:iCs/>
          <w:color w:val="7030A0"/>
          <w:highlight w:val="lightGray"/>
        </w:rPr>
        <w:t xml:space="preserve">Indicare </w:t>
      </w:r>
      <w:r w:rsidR="00C94466">
        <w:rPr>
          <w:i/>
          <w:iCs/>
          <w:color w:val="7030A0"/>
          <w:highlight w:val="lightGray"/>
        </w:rPr>
        <w:t xml:space="preserve">max 3 </w:t>
      </w:r>
      <w:r w:rsidR="0075617E">
        <w:rPr>
          <w:i/>
          <w:iCs/>
          <w:color w:val="7030A0"/>
          <w:highlight w:val="lightGray"/>
        </w:rPr>
        <w:t>SDG</w:t>
      </w:r>
      <w:r w:rsidR="00C94466">
        <w:rPr>
          <w:i/>
          <w:iCs/>
          <w:color w:val="7030A0"/>
          <w:highlight w:val="lightGray"/>
        </w:rPr>
        <w:t>s</w:t>
      </w:r>
    </w:p>
    <w:p w14:paraId="2614B830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 – Sconfiggere la povertà</w:t>
      </w:r>
    </w:p>
    <w:p w14:paraId="03EACA54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2 – Sconfiggere la fame</w:t>
      </w:r>
    </w:p>
    <w:p w14:paraId="6160B787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3 – Salute e benessere</w:t>
      </w:r>
    </w:p>
    <w:p w14:paraId="566DAD07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4 – Istruzione di qualità</w:t>
      </w:r>
    </w:p>
    <w:p w14:paraId="4893D077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5 – Parità di genere</w:t>
      </w:r>
    </w:p>
    <w:p w14:paraId="69B146C9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6 – Acqua pulita e servizi igienico-sanitari</w:t>
      </w:r>
    </w:p>
    <w:p w14:paraId="50F579E4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7 – Energia pulita e accessibile</w:t>
      </w:r>
    </w:p>
    <w:p w14:paraId="7451F6BE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8 – Lavoro dignitoso e crescita economica</w:t>
      </w:r>
    </w:p>
    <w:p w14:paraId="0773CBD7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9 – Imprese, innovazione e infrastrutture</w:t>
      </w:r>
    </w:p>
    <w:p w14:paraId="005FB17B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10 – Ridurre le disuguaglianze</w:t>
      </w:r>
    </w:p>
    <w:p w14:paraId="72285BE6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11 – Città e comunità sostenibili</w:t>
      </w:r>
    </w:p>
    <w:p w14:paraId="115A8ACF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12 – Consumo e produzione responsabili</w:t>
      </w:r>
    </w:p>
    <w:p w14:paraId="598BD9A0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13 – Lotta contro il cambiamento climatico</w:t>
      </w:r>
    </w:p>
    <w:p w14:paraId="6528B254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14 – Vita sott’acqua</w:t>
      </w:r>
    </w:p>
    <w:p w14:paraId="654E2D3C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15 – Vita sulla terra</w:t>
      </w:r>
    </w:p>
    <w:p w14:paraId="032A4625" w14:textId="77777777" w:rsidR="004965D1" w:rsidRPr="00557F9F" w:rsidRDefault="004965D1" w:rsidP="004965D1">
      <w:pPr>
        <w:pStyle w:val="Paragrafoelenco"/>
        <w:numPr>
          <w:ilvl w:val="0"/>
          <w:numId w:val="18"/>
        </w:numPr>
      </w:pPr>
      <w:r w:rsidRPr="00557F9F">
        <w:t>SDG 16 – Pace, giustizia e istituzioni forti</w:t>
      </w:r>
    </w:p>
    <w:p w14:paraId="00A15521" w14:textId="0969F874" w:rsidR="00633D7E" w:rsidRPr="00557F9F" w:rsidRDefault="004965D1" w:rsidP="000A1A25">
      <w:pPr>
        <w:pStyle w:val="Paragrafoelenco"/>
        <w:numPr>
          <w:ilvl w:val="0"/>
          <w:numId w:val="18"/>
        </w:numPr>
      </w:pPr>
      <w:r w:rsidRPr="00557F9F">
        <w:t>SDG 17 – Partnership per gli obiettivi</w:t>
      </w:r>
    </w:p>
    <w:p w14:paraId="71D2A1F2" w14:textId="152F477F" w:rsidR="0098333D" w:rsidRDefault="000A1A25" w:rsidP="0098333D">
      <w:pPr>
        <w:rPr>
          <w:i/>
          <w:iCs/>
          <w:color w:val="7030A0"/>
          <w:highlight w:val="lightGray"/>
        </w:rPr>
      </w:pPr>
      <w:r w:rsidRPr="00021842">
        <w:rPr>
          <w:b/>
          <w:bCs/>
        </w:rPr>
        <w:lastRenderedPageBreak/>
        <w:t>Sviluppi futuri</w:t>
      </w:r>
      <w:r w:rsidR="00F038F3" w:rsidRPr="002C4831">
        <w:t>*</w:t>
      </w:r>
      <w:r w:rsidRPr="002C4831">
        <w:t xml:space="preserve"> </w:t>
      </w:r>
      <w:r w:rsidR="0098333D" w:rsidRPr="002C4831">
        <w:t>_____________________________________________</w:t>
      </w:r>
      <w:commentRangeStart w:id="0"/>
      <w:r w:rsidR="0098333D"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8</w:t>
      </w:r>
      <w:r w:rsidR="0098333D" w:rsidRPr="00B51C08">
        <w:rPr>
          <w:i/>
          <w:iCs/>
          <w:color w:val="7030A0"/>
          <w:highlight w:val="lightGray"/>
        </w:rPr>
        <w:t>00</w:t>
      </w:r>
      <w:commentRangeEnd w:id="0"/>
      <w:r w:rsidR="00BA174C" w:rsidDel="00D61ACE">
        <w:rPr>
          <w:rStyle w:val="Rimandocommento"/>
          <w:i/>
          <w:iCs/>
          <w:color w:val="7030A0"/>
          <w:sz w:val="22"/>
          <w:szCs w:val="22"/>
          <w:highlight w:val="lightGray"/>
        </w:rPr>
        <w:commentReference w:id="0"/>
      </w:r>
    </w:p>
    <w:p w14:paraId="668615D1" w14:textId="653FC347" w:rsidR="000A1A25" w:rsidRDefault="000A1A25" w:rsidP="00A668CB">
      <w:pPr>
        <w:spacing w:after="0"/>
      </w:pPr>
      <w:r w:rsidRPr="00021842">
        <w:rPr>
          <w:b/>
          <w:bCs/>
        </w:rPr>
        <w:t>Sito web e riferimenti</w:t>
      </w:r>
      <w:r w:rsidR="00B11A16">
        <w:rPr>
          <w:b/>
          <w:bCs/>
        </w:rPr>
        <w:t xml:space="preserve"> </w:t>
      </w:r>
      <w:r w:rsidR="0098333D">
        <w:t>_____________________________________________________</w:t>
      </w:r>
    </w:p>
    <w:p w14:paraId="243CD0C8" w14:textId="408A1BD4" w:rsidR="0098333D" w:rsidRPr="0098333D" w:rsidRDefault="00A668CB" w:rsidP="00A668CB">
      <w:pPr>
        <w:spacing w:after="0"/>
        <w:rPr>
          <w:i/>
          <w:iCs/>
          <w:color w:val="7030A0"/>
          <w:highlight w:val="lightGray"/>
        </w:rPr>
      </w:pPr>
      <w:r w:rsidRPr="0098333D">
        <w:rPr>
          <w:i/>
          <w:iCs/>
        </w:rPr>
        <w:t>È possibile indicare il sito web dell’impresa, ed eventuali link a pagine e/o video dedicate al progetto, per approfondimenti e materiali aggiuntivi utili alla valutazione</w:t>
      </w:r>
      <w:r>
        <w:rPr>
          <w:i/>
          <w:iCs/>
        </w:rPr>
        <w:t xml:space="preserve">. </w:t>
      </w:r>
      <w:r w:rsidR="0098333D">
        <w:rPr>
          <w:i/>
          <w:iCs/>
          <w:color w:val="7030A0"/>
          <w:highlight w:val="lightGray"/>
        </w:rPr>
        <w:t xml:space="preserve">Campo testo max 400 -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590EC80B" w14:textId="77777777" w:rsidR="00A668CB" w:rsidRDefault="00A668CB" w:rsidP="00AB738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142023DD" w14:textId="622964F9" w:rsidR="008C1369" w:rsidRDefault="005C3BAB" w:rsidP="00AB73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CANDIDATURA </w:t>
      </w:r>
      <w:r w:rsidR="00CB097D" w:rsidRPr="00500930">
        <w:rPr>
          <w:rFonts w:cstheme="minorHAnsi"/>
          <w:b/>
          <w:bCs/>
        </w:rPr>
        <w:t xml:space="preserve">PREMIO GED – GENDER EQUALITY AND </w:t>
      </w:r>
      <w:r w:rsidR="00CB097D" w:rsidRPr="00472A29">
        <w:rPr>
          <w:rFonts w:cstheme="minorHAnsi"/>
          <w:b/>
          <w:bCs/>
        </w:rPr>
        <w:t>DIVERSITY</w:t>
      </w:r>
      <w:r w:rsidR="00881B84" w:rsidRPr="00472A29">
        <w:rPr>
          <w:rFonts w:cstheme="minorHAnsi"/>
          <w:b/>
          <w:bCs/>
          <w:i/>
          <w:iCs/>
        </w:rPr>
        <w:t xml:space="preserve"> </w:t>
      </w:r>
      <w:r w:rsidR="00881B84" w:rsidRPr="00472A29">
        <w:rPr>
          <w:rFonts w:cstheme="minorHAnsi"/>
          <w:b/>
          <w:bCs/>
        </w:rPr>
        <w:t>(L.R. 6/2014 e L.R. 15/2019)</w:t>
      </w:r>
    </w:p>
    <w:p w14:paraId="1181B74E" w14:textId="5EDB2911" w:rsidR="00AB738A" w:rsidRPr="008C1369" w:rsidRDefault="00881B84" w:rsidP="00AB738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881B84">
        <w:rPr>
          <w:rFonts w:ascii="Segoe UI Symbol" w:hAnsi="Segoe UI Symbol" w:cs="Segoe UI Symbol"/>
        </w:rPr>
        <w:t>☐</w:t>
      </w:r>
      <w:r w:rsidRPr="00881B84">
        <w:rPr>
          <w:rFonts w:cstheme="minorHAnsi"/>
        </w:rPr>
        <w:t xml:space="preserve"> presenta candidatura al premio GED - Gender Equality and Diversity </w:t>
      </w:r>
      <w:r w:rsidR="00AB738A" w:rsidRPr="005C3BAB">
        <w:rPr>
          <w:rFonts w:cstheme="minorHAnsi"/>
          <w:i/>
          <w:iCs/>
        </w:rPr>
        <w:t>(spunta facoltativa)</w:t>
      </w:r>
      <w:r w:rsidR="00AB738A" w:rsidRPr="008C1369">
        <w:rPr>
          <w:rFonts w:cstheme="minorHAnsi"/>
          <w:i/>
          <w:iCs/>
        </w:rPr>
        <w:t xml:space="preserve"> </w:t>
      </w:r>
    </w:p>
    <w:p w14:paraId="729976AC" w14:textId="77777777" w:rsidR="00881B84" w:rsidRDefault="00881B84" w:rsidP="00AB738A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  <w:highlight w:val="lightGray"/>
        </w:rPr>
      </w:pPr>
    </w:p>
    <w:p w14:paraId="107AFD79" w14:textId="4622B07A" w:rsidR="005C3BAB" w:rsidRDefault="00CB097D" w:rsidP="00AB738A">
      <w:pPr>
        <w:autoSpaceDE w:val="0"/>
        <w:autoSpaceDN w:val="0"/>
        <w:adjustRightInd w:val="0"/>
        <w:spacing w:after="0" w:line="240" w:lineRule="auto"/>
      </w:pPr>
      <w:r w:rsidRPr="00500930">
        <w:rPr>
          <w:i/>
          <w:iCs/>
          <w:color w:val="7030A0"/>
          <w:highlight w:val="lightGray"/>
        </w:rPr>
        <w:t xml:space="preserve">Campo testo max 1500 – </w:t>
      </w:r>
      <w:r w:rsidR="14D6DCCA" w:rsidRPr="258130E4">
        <w:rPr>
          <w:i/>
          <w:iCs/>
          <w:color w:val="7030A0"/>
          <w:highlight w:val="lightGray"/>
        </w:rPr>
        <w:t xml:space="preserve"> obbligatorio in caso di candidatura</w:t>
      </w:r>
      <w:r w:rsidR="00881B84">
        <w:rPr>
          <w:i/>
          <w:iCs/>
          <w:color w:val="7030A0"/>
        </w:rPr>
        <w:t xml:space="preserve"> </w:t>
      </w:r>
      <w:r w:rsidR="005C3BAB" w:rsidRPr="00500930">
        <w:t>_________________</w:t>
      </w:r>
      <w:r w:rsidR="005C3BAB" w:rsidRPr="258130E4">
        <w:t>__________________________________</w:t>
      </w:r>
    </w:p>
    <w:p w14:paraId="496CD1D4" w14:textId="77777777" w:rsidR="008C1DE8" w:rsidRPr="00881B84" w:rsidRDefault="008C1DE8" w:rsidP="00AB738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881B84">
        <w:rPr>
          <w:rFonts w:cstheme="minorHAnsi"/>
          <w:i/>
          <w:iCs/>
        </w:rPr>
        <w:t xml:space="preserve">Descrivere come il progetto contribuisce alla parità di genere e a contrastare le discriminazioni di genere  </w:t>
      </w:r>
    </w:p>
    <w:p w14:paraId="5A80E4A3" w14:textId="77777777" w:rsidR="00A668CB" w:rsidRDefault="00A668CB" w:rsidP="00984F11">
      <w:pPr>
        <w:rPr>
          <w:b/>
          <w:bCs/>
          <w:color w:val="000000" w:themeColor="text1"/>
        </w:rPr>
      </w:pPr>
    </w:p>
    <w:p w14:paraId="4467C390" w14:textId="38ACD122" w:rsidR="00EC0ACF" w:rsidRDefault="00A832E9" w:rsidP="00BA1BA6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  <w:color w:val="000000" w:themeColor="text1"/>
        </w:rPr>
        <w:t>CANDIDATURA AL</w:t>
      </w:r>
      <w:r w:rsidR="009F38AB" w:rsidRPr="002C4831">
        <w:rPr>
          <w:b/>
          <w:bCs/>
          <w:color w:val="000000" w:themeColor="text1"/>
        </w:rPr>
        <w:t xml:space="preserve"> PREMIO SPECIALE </w:t>
      </w:r>
      <w:r w:rsidR="00A27137" w:rsidRPr="00A27137">
        <w:rPr>
          <w:rFonts w:cstheme="minorHAnsi"/>
          <w:b/>
          <w:bCs/>
        </w:rPr>
        <w:t>“ATTRAZIONE DEI TALENTI”</w:t>
      </w:r>
      <w:r w:rsidR="00472A29">
        <w:rPr>
          <w:rFonts w:cstheme="minorHAnsi"/>
          <w:b/>
          <w:bCs/>
        </w:rPr>
        <w:t xml:space="preserve"> (L.R. 2/20</w:t>
      </w:r>
      <w:r w:rsidR="0008546D">
        <w:rPr>
          <w:rFonts w:cstheme="minorHAnsi"/>
          <w:b/>
          <w:bCs/>
        </w:rPr>
        <w:t>2</w:t>
      </w:r>
      <w:r w:rsidR="00472A29">
        <w:rPr>
          <w:rFonts w:cstheme="minorHAnsi"/>
          <w:b/>
          <w:bCs/>
        </w:rPr>
        <w:t>3 e D.G.R. 777/2024)</w:t>
      </w:r>
    </w:p>
    <w:p w14:paraId="2E53DBF1" w14:textId="4FFA0E9F" w:rsidR="00B11A16" w:rsidRPr="008C1369" w:rsidRDefault="00B11A16" w:rsidP="00B11A1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881B84">
        <w:rPr>
          <w:rFonts w:ascii="Segoe UI Symbol" w:hAnsi="Segoe UI Symbol" w:cs="Segoe UI Symbol"/>
        </w:rPr>
        <w:t>☐</w:t>
      </w:r>
      <w:r w:rsidRPr="00881B84">
        <w:rPr>
          <w:rFonts w:cstheme="minorHAnsi"/>
        </w:rPr>
        <w:t xml:space="preserve"> presenta candidatura al </w:t>
      </w:r>
      <w:r>
        <w:rPr>
          <w:rFonts w:cstheme="minorHAnsi"/>
        </w:rPr>
        <w:t>premio speciale</w:t>
      </w:r>
      <w:r w:rsidRPr="00B11A16">
        <w:rPr>
          <w:rFonts w:cstheme="minorHAnsi"/>
        </w:rPr>
        <w:t xml:space="preserve"> “Attrazione </w:t>
      </w:r>
      <w:r>
        <w:rPr>
          <w:rFonts w:cstheme="minorHAnsi"/>
        </w:rPr>
        <w:t>d</w:t>
      </w:r>
      <w:r w:rsidRPr="00B11A16">
        <w:rPr>
          <w:rFonts w:cstheme="minorHAnsi"/>
        </w:rPr>
        <w:t>ei Talenti</w:t>
      </w:r>
      <w:r w:rsidR="00AB738A">
        <w:rPr>
          <w:rFonts w:cstheme="minorHAnsi"/>
        </w:rPr>
        <w:t>”</w:t>
      </w:r>
      <w:r w:rsidR="00AB738A" w:rsidRPr="005C3BAB">
        <w:rPr>
          <w:rFonts w:cstheme="minorHAnsi"/>
          <w:i/>
          <w:iCs/>
        </w:rPr>
        <w:t>(spunta facoltativa</w:t>
      </w:r>
      <w:r w:rsidRPr="005C3BAB">
        <w:rPr>
          <w:rFonts w:cstheme="minorHAnsi"/>
          <w:i/>
          <w:iCs/>
        </w:rPr>
        <w:t>)</w:t>
      </w:r>
      <w:r w:rsidRPr="008C1369">
        <w:rPr>
          <w:rFonts w:cstheme="minorHAnsi"/>
          <w:i/>
          <w:iCs/>
        </w:rPr>
        <w:t xml:space="preserve"> </w:t>
      </w:r>
    </w:p>
    <w:p w14:paraId="6BD1D7AF" w14:textId="77777777" w:rsidR="00B11A16" w:rsidRDefault="00B11A16" w:rsidP="00BA1BA6">
      <w:pPr>
        <w:spacing w:after="0" w:line="240" w:lineRule="auto"/>
        <w:rPr>
          <w:b/>
          <w:bCs/>
          <w:color w:val="000000" w:themeColor="text1"/>
        </w:rPr>
      </w:pPr>
    </w:p>
    <w:p w14:paraId="43FDFE33" w14:textId="18C36C49" w:rsidR="00BA1BA6" w:rsidRPr="00BA1BA6" w:rsidRDefault="0008546D" w:rsidP="0008546D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8A7C45">
        <w:rPr>
          <w:i/>
          <w:iCs/>
          <w:color w:val="7030A0"/>
          <w:highlight w:val="lightGray"/>
        </w:rPr>
        <w:t xml:space="preserve">Campo testo max 1500 – </w:t>
      </w:r>
      <w:r w:rsidR="4D3A6491" w:rsidRPr="258130E4">
        <w:rPr>
          <w:i/>
          <w:iCs/>
          <w:color w:val="7030A0"/>
          <w:highlight w:val="lightGray"/>
        </w:rPr>
        <w:t>obbligatorio in caso di candidatura</w:t>
      </w:r>
      <w:r w:rsidR="00BA1BA6" w:rsidRPr="00BA1BA6">
        <w:rPr>
          <w:color w:val="000000" w:themeColor="text1"/>
        </w:rPr>
        <w:t>_____________________________________</w:t>
      </w:r>
    </w:p>
    <w:p w14:paraId="0654375D" w14:textId="77777777" w:rsidR="008C1DE8" w:rsidRDefault="008C1DE8" w:rsidP="008C1DE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08546D">
        <w:rPr>
          <w:rFonts w:cstheme="minorHAnsi"/>
          <w:i/>
          <w:iCs/>
        </w:rPr>
        <w:t xml:space="preserve">Indicare le azioni realizzate per favorire attrazione e valorizzazione dei giovani talenti </w:t>
      </w:r>
    </w:p>
    <w:p w14:paraId="4966ACCE" w14:textId="77777777" w:rsidR="0008546D" w:rsidRDefault="0008546D" w:rsidP="008A7C45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2C4AB846" w14:textId="38472A88" w:rsidR="007D2F3C" w:rsidRPr="008C6F0E" w:rsidRDefault="00A832E9" w:rsidP="000338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CANDIDATURA AL</w:t>
      </w:r>
      <w:r w:rsidR="007D2F3C" w:rsidRPr="008C6F0E">
        <w:rPr>
          <w:rFonts w:cstheme="minorHAnsi"/>
          <w:b/>
          <w:bCs/>
        </w:rPr>
        <w:t xml:space="preserve"> PREMIO CER- COMUNITA’ ENERGETICHE RINNOVABILI</w:t>
      </w:r>
      <w:r w:rsidR="00566FFB">
        <w:rPr>
          <w:rFonts w:cstheme="minorHAnsi"/>
          <w:b/>
          <w:bCs/>
        </w:rPr>
        <w:t xml:space="preserve"> (L.R. </w:t>
      </w:r>
      <w:r w:rsidR="00775A03">
        <w:rPr>
          <w:rFonts w:cstheme="minorHAnsi"/>
          <w:b/>
          <w:bCs/>
        </w:rPr>
        <w:t>5/2022)</w:t>
      </w:r>
    </w:p>
    <w:p w14:paraId="020CDEA1" w14:textId="2E71788F" w:rsidR="00AB738A" w:rsidRDefault="0008546D" w:rsidP="00AB738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881B84">
        <w:rPr>
          <w:rFonts w:ascii="Segoe UI Symbol" w:hAnsi="Segoe UI Symbol" w:cs="Segoe UI Symbol"/>
        </w:rPr>
        <w:t>☐</w:t>
      </w:r>
      <w:r w:rsidRPr="00881B84">
        <w:rPr>
          <w:rFonts w:cstheme="minorHAnsi"/>
        </w:rPr>
        <w:t xml:space="preserve"> presenta candidatura al </w:t>
      </w:r>
      <w:r>
        <w:rPr>
          <w:rFonts w:cstheme="minorHAnsi"/>
        </w:rPr>
        <w:t>premio speciale</w:t>
      </w:r>
      <w:r w:rsidRPr="00B11A16">
        <w:rPr>
          <w:rFonts w:cstheme="minorHAnsi"/>
        </w:rPr>
        <w:t xml:space="preserve"> “</w:t>
      </w:r>
      <w:r w:rsidRPr="0008546D">
        <w:rPr>
          <w:rFonts w:cstheme="minorHAnsi"/>
        </w:rPr>
        <w:t>CER</w:t>
      </w:r>
      <w:r>
        <w:rPr>
          <w:rFonts w:cstheme="minorHAnsi"/>
        </w:rPr>
        <w:t xml:space="preserve"> </w:t>
      </w:r>
      <w:r w:rsidRPr="0008546D">
        <w:rPr>
          <w:rFonts w:cstheme="minorHAnsi"/>
        </w:rPr>
        <w:t>- Comunit</w:t>
      </w:r>
      <w:r>
        <w:rPr>
          <w:rFonts w:cstheme="minorHAnsi"/>
        </w:rPr>
        <w:t>à</w:t>
      </w:r>
      <w:r w:rsidRPr="0008546D">
        <w:rPr>
          <w:rFonts w:cstheme="minorHAnsi"/>
        </w:rPr>
        <w:t xml:space="preserve"> Energetiche Rinnovabili</w:t>
      </w:r>
      <w:r w:rsidRPr="00B11A16">
        <w:rPr>
          <w:rFonts w:cstheme="minorHAnsi"/>
        </w:rPr>
        <w:t>”</w:t>
      </w:r>
      <w:r w:rsidR="00AB738A" w:rsidRPr="00AB738A">
        <w:rPr>
          <w:rFonts w:cstheme="minorHAnsi"/>
          <w:i/>
          <w:iCs/>
        </w:rPr>
        <w:t xml:space="preserve"> </w:t>
      </w:r>
      <w:r w:rsidR="00AB738A" w:rsidRPr="005C3BAB">
        <w:rPr>
          <w:rFonts w:cstheme="minorHAnsi"/>
          <w:i/>
          <w:iCs/>
        </w:rPr>
        <w:t>(spunta facoltativa)</w:t>
      </w:r>
      <w:r w:rsidR="00AB738A" w:rsidRPr="008C1369">
        <w:rPr>
          <w:rFonts w:cstheme="minorHAnsi"/>
          <w:i/>
          <w:iCs/>
        </w:rPr>
        <w:t xml:space="preserve"> </w:t>
      </w:r>
    </w:p>
    <w:p w14:paraId="316F6F30" w14:textId="42C5844E" w:rsidR="0008546D" w:rsidRDefault="0008546D" w:rsidP="00AB738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79DAC9" w14:textId="5EF73C64" w:rsidR="007D2F3C" w:rsidRPr="008868DF" w:rsidRDefault="0008546D" w:rsidP="00AB738A">
      <w:pPr>
        <w:autoSpaceDE w:val="0"/>
        <w:autoSpaceDN w:val="0"/>
        <w:adjustRightInd w:val="0"/>
        <w:spacing w:after="0" w:line="240" w:lineRule="auto"/>
        <w:rPr>
          <w:b/>
          <w:highlight w:val="yellow"/>
        </w:rPr>
      </w:pPr>
      <w:r>
        <w:rPr>
          <w:i/>
          <w:iCs/>
          <w:color w:val="7030A0"/>
          <w:highlight w:val="lightGray"/>
        </w:rPr>
        <w:t>C</w:t>
      </w:r>
      <w:r w:rsidRPr="008C6F0E">
        <w:rPr>
          <w:i/>
          <w:iCs/>
          <w:color w:val="7030A0"/>
          <w:highlight w:val="lightGray"/>
        </w:rPr>
        <w:t xml:space="preserve">ampo testo max 1500 </w:t>
      </w:r>
      <w:r>
        <w:rPr>
          <w:i/>
          <w:iCs/>
          <w:color w:val="7030A0"/>
          <w:highlight w:val="lightGray"/>
        </w:rPr>
        <w:t>–</w:t>
      </w:r>
      <w:r w:rsidRPr="008C6F0E">
        <w:rPr>
          <w:i/>
          <w:iCs/>
          <w:color w:val="7030A0"/>
          <w:highlight w:val="lightGray"/>
        </w:rPr>
        <w:t xml:space="preserve"> </w:t>
      </w:r>
      <w:r w:rsidR="404C12C0" w:rsidRPr="258130E4">
        <w:rPr>
          <w:i/>
          <w:iCs/>
          <w:color w:val="7030A0"/>
          <w:highlight w:val="lightGray"/>
        </w:rPr>
        <w:t>obbligatorio in caso di candidatura</w:t>
      </w:r>
      <w:r w:rsidRPr="00BA1BA6">
        <w:rPr>
          <w:color w:val="000000" w:themeColor="text1"/>
        </w:rPr>
        <w:t xml:space="preserve"> </w:t>
      </w:r>
      <w:r w:rsidR="007D2F3C" w:rsidRPr="00BA1BA6">
        <w:rPr>
          <w:color w:val="000000" w:themeColor="text1"/>
        </w:rPr>
        <w:t>__________________________________________________________</w:t>
      </w:r>
    </w:p>
    <w:p w14:paraId="30E0125E" w14:textId="0CB593F7" w:rsidR="007D2F3C" w:rsidRDefault="007D2F3C" w:rsidP="00AB738A">
      <w:pPr>
        <w:spacing w:after="0" w:line="240" w:lineRule="auto"/>
        <w:rPr>
          <w:rFonts w:cstheme="minorHAnsi"/>
          <w:i/>
          <w:iCs/>
        </w:rPr>
      </w:pPr>
      <w:r w:rsidRPr="008C6F0E">
        <w:rPr>
          <w:rFonts w:cstheme="minorHAnsi"/>
          <w:i/>
          <w:iCs/>
        </w:rPr>
        <w:t xml:space="preserve">Illustrare eventuali azioni </w:t>
      </w:r>
      <w:r w:rsidR="00FD3ADC">
        <w:rPr>
          <w:rFonts w:cstheme="minorHAnsi"/>
          <w:i/>
          <w:iCs/>
        </w:rPr>
        <w:t>realizzate per</w:t>
      </w:r>
      <w:r w:rsidRPr="008C6F0E">
        <w:rPr>
          <w:rFonts w:cstheme="minorHAnsi"/>
          <w:i/>
          <w:iCs/>
        </w:rPr>
        <w:t xml:space="preserve"> favorire la nascita e la diffusione di comunità energetiche rinnovabili</w:t>
      </w:r>
      <w:r w:rsidR="00A832E9">
        <w:rPr>
          <w:rFonts w:cstheme="minorHAnsi"/>
          <w:i/>
          <w:iCs/>
        </w:rPr>
        <w:t xml:space="preserve">. </w:t>
      </w:r>
    </w:p>
    <w:p w14:paraId="3C174358" w14:textId="77777777" w:rsidR="008C1DE8" w:rsidRDefault="008C1DE8" w:rsidP="008C1DE8">
      <w:pPr>
        <w:spacing w:after="0" w:line="240" w:lineRule="auto"/>
        <w:rPr>
          <w:i/>
          <w:iCs/>
          <w:color w:val="7030A0"/>
        </w:rPr>
      </w:pPr>
    </w:p>
    <w:p w14:paraId="5D7503A9" w14:textId="77777777" w:rsidR="00FB4A63" w:rsidRPr="00FB4A63" w:rsidRDefault="00FB4A63" w:rsidP="008C1DE8">
      <w:pPr>
        <w:spacing w:after="0"/>
        <w:rPr>
          <w:rFonts w:cstheme="minorHAnsi"/>
          <w:b/>
          <w:bCs/>
          <w:sz w:val="8"/>
          <w:szCs w:val="8"/>
        </w:rPr>
      </w:pPr>
    </w:p>
    <w:p w14:paraId="24B9ADBE" w14:textId="2CFA257A" w:rsidR="00496911" w:rsidRPr="008C1369" w:rsidRDefault="00496911" w:rsidP="00496911">
      <w:pPr>
        <w:rPr>
          <w:i/>
          <w:iCs/>
        </w:rPr>
      </w:pPr>
      <w:r w:rsidRPr="008C1369">
        <w:rPr>
          <w:rFonts w:cstheme="minorHAnsi"/>
          <w:b/>
          <w:bCs/>
        </w:rPr>
        <w:t>CANDIDATURA AL PREMIO “</w:t>
      </w:r>
      <w:r w:rsidR="009D74A9" w:rsidRPr="008C1369">
        <w:rPr>
          <w:rFonts w:cstheme="minorHAnsi"/>
          <w:b/>
          <w:bCs/>
        </w:rPr>
        <w:t>ECONOMIA SOCIALE</w:t>
      </w:r>
      <w:r w:rsidR="00A832E9" w:rsidRPr="008C1369">
        <w:rPr>
          <w:rFonts w:cstheme="minorHAnsi"/>
          <w:b/>
          <w:bCs/>
        </w:rPr>
        <w:t>”</w:t>
      </w:r>
      <w:r w:rsidRPr="008C1369">
        <w:rPr>
          <w:i/>
          <w:iCs/>
        </w:rPr>
        <w:t xml:space="preserve"> </w:t>
      </w:r>
    </w:p>
    <w:p w14:paraId="7EF46F74" w14:textId="29E73BE7" w:rsidR="008C1369" w:rsidRDefault="008C1369" w:rsidP="008C1369">
      <w:pPr>
        <w:autoSpaceDE w:val="0"/>
        <w:autoSpaceDN w:val="0"/>
        <w:adjustRightInd w:val="0"/>
        <w:spacing w:after="0" w:line="360" w:lineRule="auto"/>
        <w:rPr>
          <w:i/>
          <w:iCs/>
        </w:rPr>
      </w:pPr>
      <w:r w:rsidRPr="6985E716">
        <w:rPr>
          <w:i/>
          <w:iCs/>
        </w:rPr>
        <w:t>Riservato ai proponenti delle categorie A, B e D</w:t>
      </w:r>
    </w:p>
    <w:p w14:paraId="521FC4A4" w14:textId="77777777" w:rsidR="00AB738A" w:rsidRPr="00D5620B" w:rsidRDefault="008C1369" w:rsidP="00AB738A">
      <w:pPr>
        <w:rPr>
          <w:i/>
          <w:iCs/>
        </w:rPr>
      </w:pPr>
      <w:r w:rsidRPr="00FD3ADC">
        <w:rPr>
          <w:rFonts w:ascii="Segoe UI Symbol" w:hAnsi="Segoe UI Symbol" w:cs="Segoe UI Symbol"/>
        </w:rPr>
        <w:t>☐</w:t>
      </w:r>
      <w:r w:rsidRPr="00FD3ADC">
        <w:t xml:space="preserve"> presenta candidatura al premio per</w:t>
      </w:r>
      <w:r w:rsidR="00AB738A">
        <w:t xml:space="preserve"> “</w:t>
      </w:r>
      <w:r w:rsidRPr="00FD3ADC">
        <w:t xml:space="preserve">l’Economia Sociale” e si impegna </w:t>
      </w:r>
      <w:r w:rsidR="00D5620B">
        <w:t xml:space="preserve">ad </w:t>
      </w:r>
      <w:r w:rsidR="00B22CCD">
        <w:t xml:space="preserve">allegare alla presente domanda una o più lettere di adesione da parte di un soggetto dell’economa sociale (ai sensi del Piano nazionale dell’Economia Sociale 2025) </w:t>
      </w:r>
      <w:r w:rsidR="00AB738A" w:rsidRPr="00D5620B">
        <w:rPr>
          <w:i/>
          <w:iCs/>
        </w:rPr>
        <w:t>(spunta facoltativa)</w:t>
      </w:r>
    </w:p>
    <w:p w14:paraId="1E0B2EDA" w14:textId="2012ED9E" w:rsidR="008C1DE8" w:rsidRPr="008868DF" w:rsidRDefault="008C1DE8" w:rsidP="00215599">
      <w:pPr>
        <w:autoSpaceDE w:val="0"/>
        <w:autoSpaceDN w:val="0"/>
        <w:adjustRightInd w:val="0"/>
        <w:spacing w:after="0" w:line="240" w:lineRule="auto"/>
        <w:rPr>
          <w:b/>
          <w:highlight w:val="yellow"/>
        </w:rPr>
      </w:pPr>
      <w:r>
        <w:rPr>
          <w:i/>
          <w:iCs/>
          <w:color w:val="7030A0"/>
          <w:highlight w:val="lightGray"/>
        </w:rPr>
        <w:t>C</w:t>
      </w:r>
      <w:r w:rsidRPr="008C6F0E">
        <w:rPr>
          <w:i/>
          <w:iCs/>
          <w:color w:val="7030A0"/>
          <w:highlight w:val="lightGray"/>
        </w:rPr>
        <w:t xml:space="preserve">ampo testo max 1500 </w:t>
      </w:r>
      <w:r>
        <w:rPr>
          <w:i/>
          <w:iCs/>
          <w:color w:val="7030A0"/>
          <w:highlight w:val="lightGray"/>
        </w:rPr>
        <w:t>–</w:t>
      </w:r>
      <w:r w:rsidRPr="008C6F0E">
        <w:rPr>
          <w:i/>
          <w:iCs/>
          <w:color w:val="7030A0"/>
          <w:highlight w:val="lightGray"/>
        </w:rPr>
        <w:t xml:space="preserve"> </w:t>
      </w:r>
      <w:r w:rsidR="44016389" w:rsidRPr="258130E4">
        <w:rPr>
          <w:i/>
          <w:iCs/>
          <w:color w:val="7030A0"/>
          <w:highlight w:val="lightGray"/>
        </w:rPr>
        <w:t>obbligatorio in caso di candidatura</w:t>
      </w:r>
      <w:r w:rsidRPr="00BA1BA6">
        <w:rPr>
          <w:color w:val="000000" w:themeColor="text1"/>
        </w:rPr>
        <w:t xml:space="preserve"> __________________________________________________________</w:t>
      </w:r>
    </w:p>
    <w:p w14:paraId="07453AE1" w14:textId="351923CA" w:rsidR="00B22CCD" w:rsidRPr="00966EDC" w:rsidRDefault="00B22CCD" w:rsidP="00215599">
      <w:pPr>
        <w:spacing w:after="0" w:line="240" w:lineRule="auto"/>
        <w:rPr>
          <w:i/>
          <w:iCs/>
        </w:rPr>
      </w:pPr>
      <w:r w:rsidRPr="00966EDC">
        <w:rPr>
          <w:i/>
          <w:iCs/>
        </w:rPr>
        <w:t>Illustrare</w:t>
      </w:r>
      <w:r w:rsidR="00966EDC" w:rsidRPr="00966EDC">
        <w:rPr>
          <w:i/>
          <w:iCs/>
        </w:rPr>
        <w:t xml:space="preserve"> </w:t>
      </w:r>
      <w:r w:rsidRPr="00966EDC">
        <w:rPr>
          <w:i/>
          <w:iCs/>
        </w:rPr>
        <w:t>gli aspetti che rispecchiano la visione regionale dell’economia sociale e che dimostrano l’elevata coerenza con almeno una delle 5 Missioni degli Indirizzi strategici per l’economia sociale.</w:t>
      </w:r>
    </w:p>
    <w:p w14:paraId="1873E76C" w14:textId="77777777" w:rsidR="00215599" w:rsidRDefault="00215599" w:rsidP="00215599">
      <w:pPr>
        <w:spacing w:after="0" w:line="240" w:lineRule="auto"/>
        <w:rPr>
          <w:rFonts w:cstheme="minorHAnsi"/>
          <w:b/>
          <w:bCs/>
        </w:rPr>
      </w:pPr>
    </w:p>
    <w:p w14:paraId="1E8641AC" w14:textId="028737CA" w:rsidR="009D74A9" w:rsidRPr="00F92EAF" w:rsidRDefault="009D74A9" w:rsidP="009D74A9">
      <w:pPr>
        <w:rPr>
          <w:i/>
          <w:iCs/>
        </w:rPr>
      </w:pPr>
      <w:r w:rsidRPr="00F92EAF">
        <w:rPr>
          <w:rFonts w:cstheme="minorHAnsi"/>
          <w:b/>
          <w:bCs/>
        </w:rPr>
        <w:t xml:space="preserve">CANDIDATURA AL PREMIO </w:t>
      </w:r>
      <w:r w:rsidR="00F92EAF" w:rsidRPr="00F92EAF">
        <w:rPr>
          <w:rFonts w:cstheme="minorHAnsi"/>
          <w:b/>
          <w:bCs/>
        </w:rPr>
        <w:t>PER L’</w:t>
      </w:r>
      <w:r w:rsidRPr="00F92EAF">
        <w:rPr>
          <w:rFonts w:cstheme="minorHAnsi"/>
          <w:b/>
          <w:bCs/>
        </w:rPr>
        <w:t>“INCLUSIONE LAVORATIVA D’ECCELLENZA”</w:t>
      </w:r>
      <w:r w:rsidRPr="00F92EAF">
        <w:rPr>
          <w:i/>
          <w:iCs/>
        </w:rPr>
        <w:t xml:space="preserve"> </w:t>
      </w:r>
    </w:p>
    <w:p w14:paraId="1F923921" w14:textId="77777777" w:rsidR="009D74A9" w:rsidRDefault="009D74A9" w:rsidP="009D74A9">
      <w:pPr>
        <w:autoSpaceDE w:val="0"/>
        <w:autoSpaceDN w:val="0"/>
        <w:adjustRightInd w:val="0"/>
        <w:spacing w:after="0" w:line="360" w:lineRule="auto"/>
        <w:rPr>
          <w:i/>
          <w:iCs/>
        </w:rPr>
      </w:pPr>
      <w:r w:rsidRPr="00F92EAF">
        <w:rPr>
          <w:i/>
          <w:iCs/>
        </w:rPr>
        <w:t>Riservato ai proponenti delle categorie A, B, C, e D</w:t>
      </w:r>
    </w:p>
    <w:p w14:paraId="39BE5B08" w14:textId="5D9BE86A" w:rsidR="00966EDC" w:rsidRDefault="00966EDC" w:rsidP="00966E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81B84">
        <w:rPr>
          <w:rFonts w:ascii="Segoe UI Symbol" w:hAnsi="Segoe UI Symbol" w:cs="Segoe UI Symbol"/>
        </w:rPr>
        <w:t>☐</w:t>
      </w:r>
      <w:r w:rsidRPr="00881B84">
        <w:rPr>
          <w:rFonts w:cstheme="minorHAnsi"/>
        </w:rPr>
        <w:t xml:space="preserve"> presenta candidatura al </w:t>
      </w:r>
      <w:r>
        <w:rPr>
          <w:rFonts w:cstheme="minorHAnsi"/>
        </w:rPr>
        <w:t>premio per l’</w:t>
      </w:r>
      <w:r w:rsidRPr="00B11A16">
        <w:rPr>
          <w:rFonts w:cstheme="minorHAnsi"/>
        </w:rPr>
        <w:t>“</w:t>
      </w:r>
      <w:r>
        <w:rPr>
          <w:rFonts w:cstheme="minorHAnsi"/>
        </w:rPr>
        <w:t>Inclusione lavorativa d’eccellenza</w:t>
      </w:r>
      <w:r w:rsidRPr="00B11A16">
        <w:rPr>
          <w:rFonts w:cstheme="minorHAnsi"/>
        </w:rPr>
        <w:t>”</w:t>
      </w:r>
    </w:p>
    <w:p w14:paraId="46D900C7" w14:textId="77777777" w:rsidR="00966EDC" w:rsidRPr="008C1369" w:rsidRDefault="00966EDC" w:rsidP="00966ED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5C3BAB">
        <w:rPr>
          <w:rFonts w:cstheme="minorHAnsi"/>
          <w:i/>
          <w:iCs/>
        </w:rPr>
        <w:t>(spunta facoltativa)</w:t>
      </w:r>
      <w:r w:rsidRPr="008C1369">
        <w:rPr>
          <w:rFonts w:cstheme="minorHAnsi"/>
          <w:i/>
          <w:iCs/>
        </w:rPr>
        <w:t xml:space="preserve"> </w:t>
      </w:r>
    </w:p>
    <w:p w14:paraId="5982B3FB" w14:textId="77777777" w:rsidR="00215599" w:rsidRPr="00215599" w:rsidRDefault="00215599" w:rsidP="009D74A9">
      <w:pPr>
        <w:shd w:val="clear" w:color="auto" w:fill="FFFFFF"/>
        <w:spacing w:after="0" w:line="240" w:lineRule="auto"/>
        <w:textAlignment w:val="top"/>
        <w:rPr>
          <w:i/>
          <w:iCs/>
          <w:color w:val="7030A0"/>
          <w:sz w:val="16"/>
          <w:szCs w:val="16"/>
        </w:rPr>
      </w:pPr>
    </w:p>
    <w:p w14:paraId="5772D02A" w14:textId="54A9666E" w:rsidR="009D74A9" w:rsidRPr="00F92EAF" w:rsidRDefault="2C389E2D" w:rsidP="258130E4">
      <w:pPr>
        <w:shd w:val="clear" w:color="auto" w:fill="FFFFFF" w:themeFill="background1"/>
        <w:spacing w:after="0" w:line="240" w:lineRule="auto"/>
        <w:textAlignment w:val="top"/>
        <w:rPr>
          <w:i/>
        </w:rPr>
      </w:pPr>
      <w:r w:rsidRPr="258130E4">
        <w:rPr>
          <w:i/>
          <w:iCs/>
          <w:color w:val="7030A0"/>
        </w:rPr>
        <w:t>(Campo testo max 1000)</w:t>
      </w:r>
      <w:r w:rsidR="25CB07C1" w:rsidRPr="258130E4">
        <w:rPr>
          <w:i/>
          <w:iCs/>
          <w:color w:val="7030A0"/>
          <w:highlight w:val="lightGray"/>
        </w:rPr>
        <w:t xml:space="preserve"> obbligatorio in caso di candidatura</w:t>
      </w:r>
      <w:r w:rsidR="25CB07C1" w:rsidRPr="258130E4">
        <w:rPr>
          <w:i/>
          <w:iCs/>
        </w:rPr>
        <w:t xml:space="preserve"> </w:t>
      </w:r>
      <w:r w:rsidR="720FF86D" w:rsidRPr="258130E4">
        <w:rPr>
          <w:i/>
          <w:iCs/>
        </w:rPr>
        <w:t xml:space="preserve">__________________________________________________________________ </w:t>
      </w:r>
    </w:p>
    <w:p w14:paraId="10AF905D" w14:textId="0ACF182D" w:rsidR="00215599" w:rsidRDefault="00215599" w:rsidP="007412DF">
      <w:pPr>
        <w:pStyle w:val="Titolo3"/>
        <w:tabs>
          <w:tab w:val="left" w:pos="3912"/>
        </w:tabs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</w:pPr>
      <w:r w:rsidRPr="00215599"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  <w:lastRenderedPageBreak/>
        <w:t>Illustrare le azioni realizzate per favorire lo sviluppo e la diffusione della cultura dell’inclusione, oltre gli obblighi di legge e descrivere l’eventuale presenza di un codice etico, di protocolli di inclusione, di responsabili delle strategie di inclusione, di percorsi di reclutamento/formazione e di politiche retributive e di sviluppo professionale, di modelli partecipativi e di sostegno tra lavoratori.</w:t>
      </w:r>
    </w:p>
    <w:p w14:paraId="116888A2" w14:textId="77777777" w:rsidR="00215599" w:rsidRDefault="00215599" w:rsidP="007412DF">
      <w:pPr>
        <w:pStyle w:val="Titolo3"/>
        <w:tabs>
          <w:tab w:val="left" w:pos="3912"/>
        </w:tabs>
        <w:rPr>
          <w:rFonts w:asciiTheme="minorHAnsi" w:eastAsiaTheme="minorHAnsi" w:hAnsiTheme="minorHAnsi" w:cstheme="minorBidi"/>
          <w:i/>
          <w:iCs/>
          <w:color w:val="auto"/>
          <w:sz w:val="22"/>
          <w:szCs w:val="22"/>
        </w:rPr>
      </w:pPr>
    </w:p>
    <w:p w14:paraId="38FA0298" w14:textId="3A42028C" w:rsidR="0063450B" w:rsidRDefault="0098333D" w:rsidP="007412DF">
      <w:pPr>
        <w:pStyle w:val="Titolo3"/>
        <w:tabs>
          <w:tab w:val="left" w:pos="3912"/>
        </w:tabs>
        <w:rPr>
          <w:b/>
          <w:bCs/>
          <w:sz w:val="28"/>
          <w:szCs w:val="28"/>
        </w:rPr>
      </w:pPr>
      <w:r w:rsidRPr="00500930">
        <w:rPr>
          <w:b/>
          <w:bCs/>
          <w:sz w:val="28"/>
          <w:szCs w:val="28"/>
        </w:rPr>
        <w:t>TERZO</w:t>
      </w:r>
      <w:r w:rsidR="00D00DA4" w:rsidRPr="00500930">
        <w:rPr>
          <w:b/>
          <w:bCs/>
          <w:sz w:val="28"/>
          <w:szCs w:val="28"/>
        </w:rPr>
        <w:t xml:space="preserve"> STEP</w:t>
      </w:r>
      <w:r w:rsidR="007412DF">
        <w:rPr>
          <w:b/>
          <w:bCs/>
          <w:sz w:val="28"/>
          <w:szCs w:val="28"/>
        </w:rPr>
        <w:tab/>
      </w:r>
    </w:p>
    <w:p w14:paraId="38EBD049" w14:textId="3C197DC0" w:rsidR="00DC638F" w:rsidRPr="00500930" w:rsidRDefault="0098333D" w:rsidP="00500930">
      <w:pPr>
        <w:pStyle w:val="Titolo3"/>
        <w:rPr>
          <w:b/>
          <w:sz w:val="28"/>
          <w:szCs w:val="28"/>
        </w:rPr>
      </w:pPr>
      <w:r w:rsidRPr="79F7EBD8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Informazioni aggiuntive</w:t>
      </w:r>
    </w:p>
    <w:p w14:paraId="0D698EBB" w14:textId="059D80CC" w:rsidR="0098333D" w:rsidRPr="00015C91" w:rsidRDefault="7FC6C876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i/>
          <w:iCs/>
        </w:rPr>
        <w:t>Inserire l’ambito tematico prescelto</w:t>
      </w:r>
      <w:r w:rsidR="00FB4A63">
        <w:rPr>
          <w:rFonts w:eastAsiaTheme="minorEastAsia"/>
          <w:i/>
          <w:iCs/>
        </w:rPr>
        <w:t>.</w:t>
      </w:r>
    </w:p>
    <w:p w14:paraId="5CEF509C" w14:textId="7F286766" w:rsidR="0098333D" w:rsidRPr="00FB4A63" w:rsidRDefault="0098333D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sz w:val="20"/>
          <w:szCs w:val="20"/>
        </w:rPr>
      </w:pPr>
    </w:p>
    <w:p w14:paraId="53766B80" w14:textId="12822436" w:rsidR="0098333D" w:rsidRPr="00015C91" w:rsidRDefault="7FC6C876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b/>
          <w:bCs/>
        </w:rPr>
      </w:pPr>
      <w:r w:rsidRPr="79F7EBD8">
        <w:rPr>
          <w:rFonts w:eastAsiaTheme="minorEastAsia"/>
          <w:b/>
          <w:bCs/>
        </w:rPr>
        <w:t xml:space="preserve">Il progetto concorre per il seguente </w:t>
      </w:r>
      <w:r w:rsidR="00FB4A63">
        <w:rPr>
          <w:rFonts w:eastAsiaTheme="minorEastAsia"/>
          <w:b/>
          <w:bCs/>
        </w:rPr>
        <w:t>ambito tematico</w:t>
      </w:r>
      <w:r w:rsidRPr="79F7EBD8">
        <w:rPr>
          <w:rFonts w:eastAsiaTheme="minorEastAsia"/>
          <w:b/>
          <w:bCs/>
        </w:rPr>
        <w:t xml:space="preserve"> *</w:t>
      </w:r>
      <w:r w:rsidR="0091041C" w:rsidRPr="79F7EBD8">
        <w:rPr>
          <w:rFonts w:eastAsiaTheme="minorEastAsia"/>
          <w:b/>
          <w:bCs/>
        </w:rPr>
        <w:t xml:space="preserve"> </w:t>
      </w:r>
    </w:p>
    <w:p w14:paraId="41A77212" w14:textId="2142BDC3" w:rsidR="23A08483" w:rsidRDefault="23A08483" w:rsidP="79F7EBD8">
      <w:pPr>
        <w:pStyle w:val="Paragrafoelenco"/>
        <w:spacing w:after="0" w:line="240" w:lineRule="auto"/>
        <w:ind w:left="0"/>
        <w:rPr>
          <w:rFonts w:eastAsiaTheme="minorEastAsia"/>
          <w:i/>
          <w:iCs/>
        </w:rPr>
      </w:pPr>
      <w:r w:rsidRPr="79F7EBD8">
        <w:rPr>
          <w:rFonts w:eastAsiaTheme="minorEastAsia"/>
          <w:i/>
          <w:iCs/>
        </w:rPr>
        <w:t>Indicare uno tra i seguenti obiettivi:</w:t>
      </w:r>
    </w:p>
    <w:p w14:paraId="49B0766D" w14:textId="2D4B20A1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Conoscenza e saperi</w:t>
      </w:r>
    </w:p>
    <w:p w14:paraId="362F856C" w14:textId="13ED36E5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Transizione ecologica</w:t>
      </w:r>
    </w:p>
    <w:p w14:paraId="0E5FB028" w14:textId="5AD3FAEB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Diritti e doveri</w:t>
      </w:r>
    </w:p>
    <w:p w14:paraId="114DF293" w14:textId="49AF3842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Lavoro, imprese e opportunità</w:t>
      </w:r>
    </w:p>
    <w:p w14:paraId="02BB93CA" w14:textId="77777777" w:rsidR="00FB4A63" w:rsidRPr="00411579" w:rsidRDefault="00FB4A63" w:rsidP="00411579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</w:rPr>
      </w:pPr>
    </w:p>
    <w:p w14:paraId="4B8CAF56" w14:textId="634E0A93" w:rsidR="00411579" w:rsidRDefault="00411579" w:rsidP="00411579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</w:rPr>
      </w:pPr>
      <w:r w:rsidRPr="00411579">
        <w:rPr>
          <w:rFonts w:eastAsiaTheme="minorEastAsia"/>
          <w:b/>
          <w:bCs/>
        </w:rPr>
        <w:t xml:space="preserve">Il progetto è coerente con una o più delle cinque Missioni individuate dagli Indirizzi per l’economia </w:t>
      </w:r>
    </w:p>
    <w:p w14:paraId="2DA0D17A" w14:textId="1F2C935A" w:rsidR="008B2221" w:rsidRDefault="008B2221" w:rsidP="008B2221">
      <w:pPr>
        <w:pStyle w:val="Paragrafoelenco"/>
        <w:spacing w:after="0" w:line="240" w:lineRule="auto"/>
        <w:ind w:left="0"/>
        <w:rPr>
          <w:rFonts w:eastAsiaTheme="minorEastAsia"/>
          <w:i/>
          <w:iCs/>
        </w:rPr>
      </w:pPr>
      <w:r w:rsidRPr="79F7EBD8">
        <w:rPr>
          <w:rFonts w:eastAsiaTheme="minorEastAsia"/>
          <w:i/>
          <w:iCs/>
        </w:rPr>
        <w:t>Indicare un</w:t>
      </w:r>
      <w:r>
        <w:rPr>
          <w:rFonts w:eastAsiaTheme="minorEastAsia"/>
          <w:i/>
          <w:iCs/>
        </w:rPr>
        <w:t xml:space="preserve">a o più </w:t>
      </w:r>
      <w:r w:rsidR="0086633D">
        <w:rPr>
          <w:rFonts w:eastAsiaTheme="minorEastAsia"/>
          <w:i/>
          <w:iCs/>
        </w:rPr>
        <w:t>tra le seguenti Missioni</w:t>
      </w:r>
      <w:r w:rsidRPr="79F7EBD8">
        <w:rPr>
          <w:rFonts w:eastAsiaTheme="minorEastAsia"/>
          <w:i/>
          <w:iCs/>
        </w:rPr>
        <w:t>:</w:t>
      </w:r>
    </w:p>
    <w:p w14:paraId="6F2F66DB" w14:textId="3001ACCB" w:rsidR="00411579" w:rsidRPr="00411579" w:rsidRDefault="00411579" w:rsidP="00411579">
      <w:pPr>
        <w:pStyle w:val="Paragrafoelenco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411579">
        <w:rPr>
          <w:rFonts w:cstheme="minorHAnsi"/>
          <w:sz w:val="20"/>
          <w:szCs w:val="20"/>
        </w:rPr>
        <w:t>M1</w:t>
      </w:r>
      <w:r>
        <w:rPr>
          <w:rFonts w:cstheme="minorHAnsi"/>
          <w:sz w:val="20"/>
          <w:szCs w:val="20"/>
        </w:rPr>
        <w:t xml:space="preserve"> - </w:t>
      </w:r>
      <w:r w:rsidRPr="00411579">
        <w:rPr>
          <w:rFonts w:cstheme="minorHAnsi"/>
          <w:sz w:val="20"/>
          <w:szCs w:val="20"/>
        </w:rPr>
        <w:t>Riconoscimento e promozione: creare un ambiente normativo favorevole e potenziare l’impatto delle istituzioni dell’economia sociale;</w:t>
      </w:r>
    </w:p>
    <w:p w14:paraId="0889DFFD" w14:textId="4588F943" w:rsidR="00411579" w:rsidRPr="00411579" w:rsidRDefault="00411579" w:rsidP="00411579">
      <w:pPr>
        <w:pStyle w:val="Paragrafoelenco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411579">
        <w:rPr>
          <w:rFonts w:cstheme="minorHAnsi"/>
          <w:sz w:val="20"/>
          <w:szCs w:val="20"/>
        </w:rPr>
        <w:t xml:space="preserve">M2 </w:t>
      </w:r>
      <w:r>
        <w:rPr>
          <w:rFonts w:cstheme="minorHAnsi"/>
          <w:sz w:val="20"/>
          <w:szCs w:val="20"/>
        </w:rPr>
        <w:t xml:space="preserve">- </w:t>
      </w:r>
      <w:r w:rsidRPr="00411579">
        <w:rPr>
          <w:rFonts w:cstheme="minorHAnsi"/>
          <w:sz w:val="20"/>
          <w:szCs w:val="20"/>
        </w:rPr>
        <w:t xml:space="preserve">Integrazione economia socialità: integrare la dimensione sociale nelle filiere produttive regionali; </w:t>
      </w:r>
    </w:p>
    <w:p w14:paraId="2C62AD46" w14:textId="1DC4825F" w:rsidR="00411579" w:rsidRPr="00411579" w:rsidRDefault="00411579" w:rsidP="00411579">
      <w:pPr>
        <w:pStyle w:val="Paragrafoelenco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411579">
        <w:rPr>
          <w:rFonts w:cstheme="minorHAnsi"/>
          <w:sz w:val="20"/>
          <w:szCs w:val="20"/>
        </w:rPr>
        <w:t xml:space="preserve">M3 </w:t>
      </w:r>
      <w:r>
        <w:rPr>
          <w:rFonts w:cstheme="minorHAnsi"/>
          <w:sz w:val="20"/>
          <w:szCs w:val="20"/>
        </w:rPr>
        <w:t xml:space="preserve">- </w:t>
      </w:r>
      <w:r w:rsidRPr="00411579">
        <w:rPr>
          <w:rFonts w:cstheme="minorHAnsi"/>
          <w:sz w:val="20"/>
          <w:szCs w:val="20"/>
        </w:rPr>
        <w:t>Innovazione Sociale e Tecnologica: stimolare l’uso di tecnologie digitali per migliorare accessibilità e</w:t>
      </w:r>
      <w:r>
        <w:rPr>
          <w:rFonts w:cstheme="minorHAnsi"/>
          <w:sz w:val="20"/>
          <w:szCs w:val="20"/>
        </w:rPr>
        <w:t>d</w:t>
      </w:r>
      <w:r w:rsidRPr="00411579">
        <w:rPr>
          <w:rFonts w:cstheme="minorHAnsi"/>
          <w:sz w:val="20"/>
          <w:szCs w:val="20"/>
        </w:rPr>
        <w:t xml:space="preserve"> efficienza; </w:t>
      </w:r>
    </w:p>
    <w:p w14:paraId="609E3164" w14:textId="1BBA053B" w:rsidR="00411579" w:rsidRPr="00411579" w:rsidRDefault="00411579" w:rsidP="00411579">
      <w:pPr>
        <w:pStyle w:val="Paragrafoelenco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411579">
        <w:rPr>
          <w:rFonts w:cstheme="minorHAnsi"/>
          <w:sz w:val="20"/>
          <w:szCs w:val="20"/>
        </w:rPr>
        <w:t>M4</w:t>
      </w:r>
      <w:r>
        <w:rPr>
          <w:rFonts w:cstheme="minorHAnsi"/>
          <w:sz w:val="20"/>
          <w:szCs w:val="20"/>
        </w:rPr>
        <w:t xml:space="preserve"> - </w:t>
      </w:r>
      <w:r w:rsidRPr="00411579">
        <w:rPr>
          <w:rFonts w:cstheme="minorHAnsi"/>
          <w:sz w:val="20"/>
          <w:szCs w:val="20"/>
        </w:rPr>
        <w:t>Valorizzazione del capitale umano: potenziare la qualità, la formazione e il riconoscimento delle professioni sociali;</w:t>
      </w:r>
    </w:p>
    <w:p w14:paraId="2FD9B6CD" w14:textId="60F478A0" w:rsidR="00411579" w:rsidRPr="00411579" w:rsidRDefault="00411579" w:rsidP="00411579">
      <w:pPr>
        <w:pStyle w:val="Paragrafoelenco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411579">
        <w:rPr>
          <w:rFonts w:cstheme="minorHAnsi"/>
          <w:sz w:val="20"/>
          <w:szCs w:val="20"/>
        </w:rPr>
        <w:t>M5</w:t>
      </w:r>
      <w:r>
        <w:rPr>
          <w:rFonts w:cstheme="minorHAnsi"/>
          <w:sz w:val="20"/>
          <w:szCs w:val="20"/>
        </w:rPr>
        <w:t xml:space="preserve"> - </w:t>
      </w:r>
      <w:r w:rsidRPr="00411579">
        <w:rPr>
          <w:rFonts w:cstheme="minorHAnsi"/>
          <w:sz w:val="20"/>
          <w:szCs w:val="20"/>
        </w:rPr>
        <w:t>Ecosistemi territoriali: rafforzare la resilienza socio-economica tramite nuove reti e istituzioni.</w:t>
      </w:r>
    </w:p>
    <w:p w14:paraId="488375BF" w14:textId="66372727" w:rsidR="008C6F0E" w:rsidRDefault="008C6F0E" w:rsidP="007B4F58">
      <w:pPr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>Coerenza con gli obiettivi del bando *</w:t>
      </w:r>
      <w:r w:rsidRPr="00500930">
        <w:rPr>
          <w:rFonts w:cstheme="minorHAnsi"/>
        </w:rPr>
        <w:t>_______________________</w:t>
      </w:r>
      <w:r w:rsidR="00B51330">
        <w:rPr>
          <w:rFonts w:cstheme="minorHAnsi"/>
        </w:rPr>
        <w:t>_________</w:t>
      </w:r>
      <w:r w:rsidRPr="00500930">
        <w:rPr>
          <w:rFonts w:cstheme="minorHAnsi"/>
        </w:rPr>
        <w:t>______________________</w:t>
      </w:r>
    </w:p>
    <w:p w14:paraId="3C66ECBD" w14:textId="5C85538D" w:rsidR="008C6F0E" w:rsidRPr="00421346" w:rsidRDefault="00421346" w:rsidP="007B4F58">
      <w:pPr>
        <w:rPr>
          <w:rFonts w:cstheme="minorHAnsi"/>
          <w:i/>
          <w:iCs/>
        </w:rPr>
      </w:pPr>
      <w:r w:rsidRPr="008B2221">
        <w:rPr>
          <w:rFonts w:cstheme="minorHAnsi"/>
          <w:i/>
          <w:iCs/>
        </w:rPr>
        <w:t>Descrivere come il progetto risponde agli obiettivi del bando con riferimento all’ambito tematico scelto,</w:t>
      </w:r>
      <w:r>
        <w:rPr>
          <w:rFonts w:cstheme="minorHAnsi"/>
          <w:i/>
          <w:iCs/>
        </w:rPr>
        <w:t xml:space="preserve"> </w:t>
      </w:r>
      <w:r w:rsidRPr="008B2221">
        <w:rPr>
          <w:rFonts w:cstheme="minorHAnsi"/>
          <w:i/>
          <w:iCs/>
        </w:rPr>
        <w:t>alla specifica linea d’intervento di riferimento ed alla/e Missione/i dell’economia sociale scelta/e</w:t>
      </w:r>
      <w:r>
        <w:rPr>
          <w:rFonts w:cstheme="minorHAnsi"/>
          <w:i/>
          <w:iCs/>
        </w:rPr>
        <w:t xml:space="preserve"> </w:t>
      </w:r>
      <w:r w:rsidRPr="008B2221">
        <w:rPr>
          <w:rFonts w:cstheme="minorHAnsi"/>
          <w:i/>
          <w:iCs/>
        </w:rPr>
        <w:t>(art 5 del bando</w:t>
      </w:r>
      <w:r w:rsidR="008C6F0E" w:rsidRPr="008C6F0E">
        <w:rPr>
          <w:rFonts w:cstheme="minorHAnsi"/>
          <w:i/>
          <w:iCs/>
        </w:rPr>
        <w:t>)</w:t>
      </w:r>
      <w:r w:rsidR="008C6F0E" w:rsidRPr="008C6F0E">
        <w:rPr>
          <w:i/>
          <w:iCs/>
          <w:color w:val="7030A0"/>
          <w:highlight w:val="lightGray"/>
        </w:rPr>
        <w:t xml:space="preserve"> </w:t>
      </w:r>
      <w:r w:rsidR="008C6F0E">
        <w:rPr>
          <w:i/>
          <w:iCs/>
          <w:color w:val="7030A0"/>
          <w:highlight w:val="lightGray"/>
        </w:rPr>
        <w:t>(</w:t>
      </w:r>
      <w:r w:rsidR="00887DF3">
        <w:rPr>
          <w:i/>
          <w:iCs/>
          <w:color w:val="7030A0"/>
          <w:highlight w:val="lightGray"/>
        </w:rPr>
        <w:t xml:space="preserve">campo testo </w:t>
      </w:r>
      <w:r w:rsidR="008C6F0E">
        <w:rPr>
          <w:i/>
          <w:iCs/>
          <w:color w:val="7030A0"/>
          <w:highlight w:val="lightGray"/>
        </w:rPr>
        <w:t>max 1000)</w:t>
      </w:r>
    </w:p>
    <w:p w14:paraId="73A7EB77" w14:textId="08A3F5DE" w:rsidR="007B4F58" w:rsidRDefault="007B4F58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t>Contenuto di innovazione</w:t>
      </w:r>
      <w:r w:rsidR="00EB5A87" w:rsidRPr="00500930">
        <w:rPr>
          <w:rFonts w:cstheme="minorHAnsi"/>
        </w:rPr>
        <w:t xml:space="preserve"> *</w:t>
      </w:r>
      <w:r w:rsidRPr="00500930">
        <w:rPr>
          <w:rFonts w:cstheme="minorHAnsi"/>
        </w:rPr>
        <w:t xml:space="preserve"> </w:t>
      </w:r>
      <w:r w:rsidR="00EB5A87" w:rsidRPr="00500930">
        <w:rPr>
          <w:rFonts w:cstheme="minorHAnsi"/>
        </w:rPr>
        <w:t>_______________________________________________________________</w:t>
      </w:r>
    </w:p>
    <w:p w14:paraId="4BF82538" w14:textId="4BBE94F6" w:rsidR="00EB5A87" w:rsidRDefault="0091041C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i/>
          <w:iCs/>
        </w:rPr>
        <w:t>Descrivere</w:t>
      </w:r>
      <w:r w:rsidR="00FB4A63">
        <w:rPr>
          <w:rFonts w:cstheme="minorHAnsi"/>
          <w:i/>
          <w:iCs/>
        </w:rPr>
        <w:t xml:space="preserve"> le innovazioni attivate all’interno dell’organizzazione proponente e nel c</w:t>
      </w:r>
      <w:r w:rsidRPr="00500930">
        <w:rPr>
          <w:rFonts w:cstheme="minorHAnsi"/>
          <w:i/>
          <w:iCs/>
        </w:rPr>
        <w:t>ontesto di riferimento</w:t>
      </w:r>
      <w:r w:rsidR="00EB5A87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</w:t>
      </w:r>
      <w:r w:rsidR="00887DF3">
        <w:rPr>
          <w:i/>
          <w:iCs/>
          <w:color w:val="7030A0"/>
          <w:highlight w:val="lightGray"/>
        </w:rPr>
        <w:t xml:space="preserve">campo testo </w:t>
      </w:r>
      <w:r w:rsidR="00EB5A87">
        <w:rPr>
          <w:i/>
          <w:iCs/>
          <w:color w:val="7030A0"/>
          <w:highlight w:val="lightGray"/>
        </w:rPr>
        <w:t>max 100</w:t>
      </w:r>
      <w:r>
        <w:rPr>
          <w:i/>
          <w:iCs/>
          <w:color w:val="7030A0"/>
          <w:highlight w:val="lightGray"/>
        </w:rPr>
        <w:t>0)</w:t>
      </w:r>
      <w:r w:rsidR="00EB5A87">
        <w:rPr>
          <w:i/>
          <w:iCs/>
          <w:color w:val="7030A0"/>
          <w:highlight w:val="lightGray"/>
        </w:rPr>
        <w:t xml:space="preserve"> </w:t>
      </w:r>
    </w:p>
    <w:p w14:paraId="55768779" w14:textId="77777777" w:rsidR="00421346" w:rsidRDefault="00421346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b/>
          <w:bCs/>
        </w:rPr>
      </w:pPr>
    </w:p>
    <w:p w14:paraId="0C1CE31B" w14:textId="77777777" w:rsidR="009A0F94" w:rsidRDefault="009A0F94" w:rsidP="009A0F94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b/>
          <w:bCs/>
        </w:rPr>
        <w:t>Replicabilità</w:t>
      </w:r>
      <w:r w:rsidRPr="79F7EBD8">
        <w:t>*________________________________</w:t>
      </w:r>
    </w:p>
    <w:p w14:paraId="26803FD9" w14:textId="20AE26F9" w:rsidR="00F62AFD" w:rsidRDefault="0089789C" w:rsidP="00F62AFD">
      <w:pPr>
        <w:rPr>
          <w:i/>
          <w:iCs/>
          <w:color w:val="7030A0"/>
        </w:rPr>
      </w:pPr>
      <w:r w:rsidRPr="00995F07">
        <w:rPr>
          <w:i/>
          <w:iCs/>
        </w:rPr>
        <w:t>Descrivere</w:t>
      </w:r>
      <w:r w:rsidRPr="00257864">
        <w:rPr>
          <w:i/>
          <w:iCs/>
        </w:rPr>
        <w:t xml:space="preserve"> </w:t>
      </w:r>
      <w:r>
        <w:rPr>
          <w:i/>
          <w:iCs/>
        </w:rPr>
        <w:t xml:space="preserve">le </w:t>
      </w:r>
      <w:r w:rsidRPr="00257864">
        <w:rPr>
          <w:i/>
          <w:iCs/>
        </w:rPr>
        <w:t>condizioni di replicabilità</w:t>
      </w:r>
      <w:r w:rsidR="00F62AFD">
        <w:rPr>
          <w:i/>
          <w:iCs/>
        </w:rPr>
        <w:t xml:space="preserve"> </w:t>
      </w:r>
      <w:r w:rsidR="00F62AFD" w:rsidRPr="00887DF3">
        <w:rPr>
          <w:i/>
          <w:iCs/>
          <w:color w:val="7030A0"/>
          <w:highlight w:val="lightGray"/>
        </w:rPr>
        <w:t xml:space="preserve">(campo testo </w:t>
      </w:r>
      <w:r w:rsidR="00F62AFD" w:rsidRPr="79F7EBD8">
        <w:rPr>
          <w:i/>
          <w:iCs/>
          <w:color w:val="7030A0"/>
          <w:highlight w:val="lightGray"/>
        </w:rPr>
        <w:t>max 1000</w:t>
      </w:r>
      <w:r w:rsidR="00F62AFD" w:rsidRPr="00887DF3">
        <w:rPr>
          <w:i/>
          <w:iCs/>
          <w:color w:val="7030A0"/>
          <w:highlight w:val="lightGray"/>
        </w:rPr>
        <w:t>)</w:t>
      </w:r>
    </w:p>
    <w:p w14:paraId="63FD66AE" w14:textId="52B25C07" w:rsidR="00A8065B" w:rsidRDefault="00C059A7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>
        <w:rPr>
          <w:b/>
          <w:bCs/>
        </w:rPr>
        <w:t>I</w:t>
      </w:r>
      <w:r w:rsidR="003C764A" w:rsidRPr="79F7EBD8">
        <w:rPr>
          <w:b/>
          <w:bCs/>
        </w:rPr>
        <w:t>mpatti su</w:t>
      </w:r>
      <w:r w:rsidR="00B36905">
        <w:rPr>
          <w:b/>
          <w:bCs/>
        </w:rPr>
        <w:t xml:space="preserve"> contesto, comunità e territorio</w:t>
      </w:r>
      <w:r w:rsidR="00A8065B" w:rsidRPr="79F7EBD8">
        <w:t xml:space="preserve"> *________________________________</w:t>
      </w:r>
    </w:p>
    <w:p w14:paraId="498708C3" w14:textId="2830185D" w:rsidR="00A8065B" w:rsidRDefault="00F62DCC" w:rsidP="00F62DCC">
      <w:pPr>
        <w:rPr>
          <w:i/>
          <w:iCs/>
          <w:color w:val="7030A0"/>
        </w:rPr>
      </w:pPr>
      <w:r w:rsidRPr="6985E716">
        <w:rPr>
          <w:i/>
          <w:iCs/>
        </w:rPr>
        <w:t xml:space="preserve">Descrivere gli impatti positivi dell’azione rispetto al contesto di riferimento, alle comunità e al territorio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A8065B" w:rsidRPr="79F7EBD8">
        <w:rPr>
          <w:i/>
          <w:iCs/>
          <w:color w:val="7030A0"/>
          <w:highlight w:val="lightGray"/>
        </w:rPr>
        <w:t>max 1000</w:t>
      </w:r>
      <w:r w:rsidR="00887DF3" w:rsidRPr="00887DF3">
        <w:rPr>
          <w:i/>
          <w:iCs/>
          <w:color w:val="7030A0"/>
          <w:highlight w:val="lightGray"/>
        </w:rPr>
        <w:t>)</w:t>
      </w:r>
    </w:p>
    <w:p w14:paraId="0528E84C" w14:textId="3F380D64" w:rsidR="008C6F0E" w:rsidRDefault="008C6F0E" w:rsidP="008C6F0E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>Coinvolgimento di attori pubblici e/o privati *</w:t>
      </w:r>
      <w:r w:rsidRPr="00500930">
        <w:rPr>
          <w:rFonts w:cstheme="minorHAnsi"/>
        </w:rPr>
        <w:t>________________________________</w:t>
      </w:r>
    </w:p>
    <w:p w14:paraId="1A8AD9AD" w14:textId="55A15D8E" w:rsidR="006165F3" w:rsidRDefault="008C6F0E" w:rsidP="00FB4A6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  <w:highlight w:val="lightGray"/>
        </w:rPr>
      </w:pPr>
      <w:r w:rsidRPr="008C6F0E">
        <w:rPr>
          <w:rFonts w:cstheme="minorHAnsi"/>
          <w:i/>
          <w:iCs/>
        </w:rPr>
        <w:t xml:space="preserve">Descrivere </w:t>
      </w:r>
      <w:r w:rsidR="00FB4A63">
        <w:rPr>
          <w:rFonts w:cstheme="minorHAnsi"/>
          <w:i/>
          <w:iCs/>
        </w:rPr>
        <w:t>il ruolo e l</w:t>
      </w:r>
      <w:r w:rsidRPr="008C6F0E">
        <w:rPr>
          <w:rFonts w:cstheme="minorHAnsi"/>
          <w:i/>
          <w:iCs/>
        </w:rPr>
        <w:t>e modalità di coinvolgimento di partner e stakeholders nella realizzazione del progetto</w:t>
      </w:r>
      <w:r w:rsidRPr="008C6F0E">
        <w:rPr>
          <w:i/>
          <w:iCs/>
          <w:color w:val="7030A0"/>
          <w:highlight w:val="lightGray"/>
        </w:rPr>
        <w:t xml:space="preserve"> </w:t>
      </w:r>
    </w:p>
    <w:p w14:paraId="70E33490" w14:textId="0AF027F9" w:rsidR="0029653F" w:rsidRDefault="00887DF3" w:rsidP="00FB4A6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00887DF3">
        <w:rPr>
          <w:i/>
          <w:iCs/>
          <w:color w:val="7030A0"/>
          <w:highlight w:val="lightGray"/>
        </w:rPr>
        <w:t xml:space="preserve">(campo testo </w:t>
      </w:r>
      <w:r w:rsidRPr="79F7EBD8">
        <w:rPr>
          <w:i/>
          <w:iCs/>
          <w:color w:val="7030A0"/>
          <w:highlight w:val="lightGray"/>
        </w:rPr>
        <w:t>max 1000</w:t>
      </w:r>
      <w:r w:rsidRPr="00887DF3">
        <w:rPr>
          <w:i/>
          <w:iCs/>
          <w:color w:val="7030A0"/>
          <w:highlight w:val="lightGray"/>
        </w:rPr>
        <w:t>)</w:t>
      </w:r>
    </w:p>
    <w:p w14:paraId="67691E80" w14:textId="77777777" w:rsidR="00887DF3" w:rsidRDefault="00887DF3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</w:rPr>
      </w:pPr>
    </w:p>
    <w:p w14:paraId="121DA5C8" w14:textId="2A82A43B" w:rsidR="005908E7" w:rsidRDefault="008C6F0E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b/>
          <w:bCs/>
        </w:rPr>
        <w:t>Individuazione di risultati misurabili</w:t>
      </w:r>
      <w:r w:rsidR="00135D03" w:rsidRPr="79F7EBD8">
        <w:rPr>
          <w:rFonts w:eastAsiaTheme="minorEastAsia"/>
          <w:b/>
          <w:bCs/>
        </w:rPr>
        <w:t>*</w:t>
      </w:r>
      <w:r w:rsidR="00135D03" w:rsidRPr="79F7EBD8">
        <w:t>________________________________</w:t>
      </w:r>
    </w:p>
    <w:p w14:paraId="39B7F81F" w14:textId="67E2D706" w:rsidR="008F1AE7" w:rsidRDefault="0C04E6BF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i/>
          <w:iCs/>
        </w:rPr>
        <w:t>Descrivere i risultati conseguiti specificando indicatori e modalità individuate per la loro misurazione</w:t>
      </w:r>
      <w:r w:rsidRPr="79F7EBD8">
        <w:t xml:space="preserve">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887DF3" w:rsidRPr="79F7EBD8">
        <w:rPr>
          <w:i/>
          <w:iCs/>
          <w:color w:val="7030A0"/>
          <w:highlight w:val="lightGray"/>
        </w:rPr>
        <w:t>max 1000</w:t>
      </w:r>
      <w:r w:rsidR="00887DF3" w:rsidRPr="00887DF3">
        <w:rPr>
          <w:i/>
          <w:iCs/>
          <w:color w:val="7030A0"/>
          <w:highlight w:val="lightGray"/>
        </w:rPr>
        <w:t>)</w:t>
      </w:r>
    </w:p>
    <w:p w14:paraId="00468730" w14:textId="77777777" w:rsidR="00382882" w:rsidRDefault="00382882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8"/>
          <w:szCs w:val="28"/>
        </w:rPr>
      </w:pPr>
    </w:p>
    <w:p w14:paraId="478E961E" w14:textId="03F206AC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QUARTO</w:t>
      </w:r>
      <w:r w:rsidRPr="00606242">
        <w:rPr>
          <w:b/>
          <w:bCs/>
          <w:sz w:val="28"/>
          <w:szCs w:val="28"/>
        </w:rPr>
        <w:t xml:space="preserve"> STEP </w:t>
      </w:r>
    </w:p>
    <w:p w14:paraId="4421DF6E" w14:textId="754F7DBF" w:rsidR="0040618B" w:rsidRPr="00676F0A" w:rsidRDefault="0040618B" w:rsidP="0040618B">
      <w:pPr>
        <w:rPr>
          <w:b/>
          <w:sz w:val="28"/>
          <w:szCs w:val="28"/>
        </w:rPr>
      </w:pPr>
      <w:r w:rsidRPr="00676F0A">
        <w:rPr>
          <w:b/>
          <w:sz w:val="28"/>
          <w:szCs w:val="28"/>
        </w:rPr>
        <w:t>Allegati</w:t>
      </w:r>
    </w:p>
    <w:p w14:paraId="0A068C7D" w14:textId="77777777" w:rsidR="0028534D" w:rsidRDefault="00C358CA" w:rsidP="001425D1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8F1AE7">
        <w:rPr>
          <w:rFonts w:cstheme="minorHAnsi"/>
          <w:b/>
          <w:bCs/>
        </w:rPr>
        <w:t>Loghi e immagini</w:t>
      </w:r>
      <w:r w:rsidRPr="00191ED7">
        <w:t>:</w:t>
      </w:r>
      <w:r w:rsidR="00191ED7" w:rsidRPr="00191ED7">
        <w:t xml:space="preserve"> </w:t>
      </w:r>
      <w:r w:rsidR="00191ED7" w:rsidRPr="00191ED7">
        <w:rPr>
          <w:i/>
          <w:iCs/>
        </w:rPr>
        <w:t xml:space="preserve">Allegare 1 logo e 3 immagini rappresentative del progetto candidato. I file devono essere ad alta risoluzione per la stampa </w:t>
      </w:r>
      <w:r w:rsidR="00191ED7" w:rsidRPr="0028534D">
        <w:rPr>
          <w:i/>
          <w:iCs/>
          <w:color w:val="7030A0"/>
          <w:highlight w:val="lightGray"/>
        </w:rPr>
        <w:t>(formati ammessi jpeg, tiff, png, pdf, jpg - max 10Mb</w:t>
      </w:r>
      <w:r w:rsidR="00191ED7" w:rsidRPr="00191ED7">
        <w:rPr>
          <w:i/>
          <w:iCs/>
        </w:rPr>
        <w:t>)</w:t>
      </w:r>
    </w:p>
    <w:p w14:paraId="54AF890E" w14:textId="38485467" w:rsidR="0040618B" w:rsidRPr="0040618B" w:rsidRDefault="0028534D" w:rsidP="001425D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i/>
          <w:iCs/>
        </w:rPr>
        <w:t>I</w:t>
      </w:r>
      <w:r w:rsidR="00FB4A63">
        <w:rPr>
          <w:i/>
          <w:iCs/>
        </w:rPr>
        <w:t>n caso di candidatura al p</w:t>
      </w:r>
      <w:r w:rsidR="00FB4A63" w:rsidRPr="00FB4A63">
        <w:rPr>
          <w:i/>
          <w:iCs/>
        </w:rPr>
        <w:t>remio “Sostenibilità di filiera” allegare anche 3 lettere di adesione dei soggetti che collaborano al progetto (</w:t>
      </w:r>
      <w:r w:rsidR="00FB4A63" w:rsidRPr="0028534D">
        <w:rPr>
          <w:i/>
          <w:iCs/>
          <w:color w:val="7030A0"/>
          <w:highlight w:val="lightGray"/>
        </w:rPr>
        <w:t>formati ammessi jpeg, tiff, png, pdf, jpg - max 10Mb)</w:t>
      </w:r>
    </w:p>
    <w:p w14:paraId="2A13F47B" w14:textId="77777777" w:rsidR="001425D1" w:rsidRDefault="001425D1" w:rsidP="001425D1">
      <w:pPr>
        <w:spacing w:after="0"/>
        <w:rPr>
          <w:b/>
          <w:bCs/>
        </w:rPr>
      </w:pPr>
    </w:p>
    <w:p w14:paraId="3E51F0BF" w14:textId="0EE95FFC" w:rsidR="00021842" w:rsidRDefault="003929B6" w:rsidP="001425D1">
      <w:pPr>
        <w:spacing w:after="0"/>
        <w:rPr>
          <w:i/>
          <w:iCs/>
          <w:color w:val="7030A0"/>
        </w:rPr>
      </w:pPr>
      <w:r w:rsidRPr="008F1AE7">
        <w:rPr>
          <w:b/>
          <w:bCs/>
        </w:rPr>
        <w:t>Video</w:t>
      </w:r>
      <w:r w:rsidR="001C732F" w:rsidRPr="001C732F">
        <w:rPr>
          <w:i/>
          <w:iCs/>
        </w:rPr>
        <w:t xml:space="preserve">: </w:t>
      </w:r>
      <w:r w:rsidR="00504A01" w:rsidRPr="00F3695D">
        <w:rPr>
          <w:i/>
          <w:iCs/>
        </w:rPr>
        <w:t>allegare un video</w:t>
      </w:r>
      <w:r w:rsidR="001A1FB3" w:rsidRPr="00F3695D">
        <w:rPr>
          <w:i/>
          <w:iCs/>
        </w:rPr>
        <w:t>, risoluzione minima FULL HD 1920</w:t>
      </w:r>
      <w:r w:rsidR="001C732F" w:rsidRPr="00F3695D">
        <w:rPr>
          <w:i/>
          <w:iCs/>
        </w:rPr>
        <w:t>x1080 (v. istruzioni)</w:t>
      </w:r>
      <w:r w:rsidR="001C732F" w:rsidRPr="00F3695D">
        <w:t xml:space="preserve"> </w:t>
      </w:r>
      <w:r w:rsidR="0054430D" w:rsidRPr="00F3695D">
        <w:rPr>
          <w:rFonts w:cstheme="minorHAnsi"/>
          <w:i/>
          <w:iCs/>
        </w:rPr>
        <w:t xml:space="preserve">Oppure Inserire il link all’area condivisa dove è caricato il </w:t>
      </w:r>
      <w:r w:rsidR="0054430D" w:rsidRPr="00F3695D">
        <w:rPr>
          <w:rFonts w:cstheme="minorHAnsi"/>
          <w:i/>
          <w:iCs/>
          <w:color w:val="000000" w:themeColor="text1"/>
        </w:rPr>
        <w:t xml:space="preserve">video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887DF3" w:rsidRPr="79F7EBD8">
        <w:rPr>
          <w:i/>
          <w:iCs/>
          <w:color w:val="7030A0"/>
          <w:highlight w:val="lightGray"/>
        </w:rPr>
        <w:t xml:space="preserve">max </w:t>
      </w:r>
      <w:r w:rsidR="00887DF3">
        <w:rPr>
          <w:i/>
          <w:iCs/>
          <w:color w:val="7030A0"/>
          <w:highlight w:val="lightGray"/>
        </w:rPr>
        <w:t>5</w:t>
      </w:r>
      <w:r w:rsidR="00887DF3" w:rsidRPr="79F7EBD8">
        <w:rPr>
          <w:i/>
          <w:iCs/>
          <w:color w:val="7030A0"/>
          <w:highlight w:val="lightGray"/>
        </w:rPr>
        <w:t>00</w:t>
      </w:r>
      <w:r w:rsidR="00887DF3" w:rsidRPr="00887DF3">
        <w:rPr>
          <w:i/>
          <w:iCs/>
          <w:color w:val="7030A0"/>
          <w:highlight w:val="lightGray"/>
        </w:rPr>
        <w:t>)</w:t>
      </w:r>
      <w:r w:rsidR="0054430D" w:rsidRPr="00F3695D">
        <w:rPr>
          <w:i/>
          <w:iCs/>
          <w:color w:val="000000" w:themeColor="text1"/>
        </w:rPr>
        <w:t xml:space="preserve"> ed eventuali note per </w:t>
      </w:r>
      <w:r w:rsidR="0032537E" w:rsidRPr="00F3695D">
        <w:rPr>
          <w:i/>
          <w:iCs/>
          <w:color w:val="000000" w:themeColor="text1"/>
        </w:rPr>
        <w:t>l’accesso</w:t>
      </w:r>
      <w:r w:rsidR="0054430D" w:rsidRPr="00F3695D">
        <w:rPr>
          <w:i/>
          <w:iCs/>
          <w:color w:val="000000" w:themeColor="text1"/>
        </w:rPr>
        <w:t xml:space="preserve">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887DF3" w:rsidRPr="79F7EBD8">
        <w:rPr>
          <w:i/>
          <w:iCs/>
          <w:color w:val="7030A0"/>
          <w:highlight w:val="lightGray"/>
        </w:rPr>
        <w:t xml:space="preserve">max </w:t>
      </w:r>
      <w:r w:rsidR="00887DF3">
        <w:rPr>
          <w:i/>
          <w:iCs/>
          <w:color w:val="7030A0"/>
          <w:highlight w:val="lightGray"/>
        </w:rPr>
        <w:t>2</w:t>
      </w:r>
      <w:r w:rsidR="00887DF3" w:rsidRPr="79F7EBD8">
        <w:rPr>
          <w:i/>
          <w:iCs/>
          <w:color w:val="7030A0"/>
          <w:highlight w:val="lightGray"/>
        </w:rPr>
        <w:t>00</w:t>
      </w:r>
      <w:r w:rsidR="00887DF3" w:rsidRPr="00887DF3">
        <w:rPr>
          <w:i/>
          <w:iCs/>
          <w:color w:val="7030A0"/>
          <w:highlight w:val="lightGray"/>
        </w:rPr>
        <w:t>)</w:t>
      </w:r>
    </w:p>
    <w:p w14:paraId="3ED58643" w14:textId="77777777" w:rsidR="001425D1" w:rsidRDefault="001425D1" w:rsidP="001425D1">
      <w:pPr>
        <w:spacing w:after="0"/>
        <w:rPr>
          <w:i/>
          <w:color w:val="7030A0"/>
        </w:rPr>
      </w:pPr>
    </w:p>
    <w:p w14:paraId="32FBF7BB" w14:textId="3B8A8617" w:rsidR="00521DCF" w:rsidRDefault="00521DCF" w:rsidP="001425D1">
      <w:pPr>
        <w:spacing w:after="0"/>
        <w:rPr>
          <w:i/>
          <w:iCs/>
        </w:rPr>
      </w:pPr>
      <w:r w:rsidRPr="00BC5B8F">
        <w:rPr>
          <w:b/>
          <w:bCs/>
        </w:rPr>
        <w:t>Lettera di adesione</w:t>
      </w:r>
      <w:r>
        <w:rPr>
          <w:i/>
          <w:iCs/>
        </w:rPr>
        <w:t xml:space="preserve">: allegare </w:t>
      </w:r>
      <w:r w:rsidR="00431A1B">
        <w:rPr>
          <w:i/>
          <w:iCs/>
        </w:rPr>
        <w:t xml:space="preserve">una o </w:t>
      </w:r>
      <w:r w:rsidR="00A91D4B">
        <w:rPr>
          <w:i/>
          <w:iCs/>
        </w:rPr>
        <w:t>più</w:t>
      </w:r>
      <w:r w:rsidR="00431A1B">
        <w:rPr>
          <w:i/>
          <w:iCs/>
        </w:rPr>
        <w:t xml:space="preserve"> lettere di adesione </w:t>
      </w:r>
      <w:r w:rsidR="001A3B58">
        <w:rPr>
          <w:i/>
          <w:iCs/>
        </w:rPr>
        <w:t xml:space="preserve">nel caso di candidatura </w:t>
      </w:r>
      <w:r w:rsidR="009164BC">
        <w:rPr>
          <w:i/>
          <w:iCs/>
        </w:rPr>
        <w:t>al Premio Economia sociale</w:t>
      </w:r>
      <w:r w:rsidR="001A3B58">
        <w:rPr>
          <w:i/>
          <w:iCs/>
        </w:rPr>
        <w:t xml:space="preserve"> </w:t>
      </w:r>
      <w:r w:rsidR="00431A1B">
        <w:rPr>
          <w:i/>
          <w:iCs/>
        </w:rPr>
        <w:t>(</w:t>
      </w:r>
      <w:r w:rsidR="006109C0">
        <w:rPr>
          <w:i/>
          <w:iCs/>
        </w:rPr>
        <w:t>format</w:t>
      </w:r>
      <w:r w:rsidR="001858FD">
        <w:rPr>
          <w:i/>
          <w:iCs/>
        </w:rPr>
        <w:t>i</w:t>
      </w:r>
      <w:r w:rsidR="006109C0">
        <w:rPr>
          <w:i/>
          <w:iCs/>
        </w:rPr>
        <w:t xml:space="preserve"> ammess</w:t>
      </w:r>
      <w:r w:rsidR="001858FD">
        <w:rPr>
          <w:i/>
          <w:iCs/>
        </w:rPr>
        <w:t>i</w:t>
      </w:r>
      <w:r w:rsidR="004C2C47">
        <w:rPr>
          <w:i/>
          <w:iCs/>
        </w:rPr>
        <w:t xml:space="preserve">: </w:t>
      </w:r>
      <w:r w:rsidR="001858FD" w:rsidRPr="0056768B">
        <w:rPr>
          <w:i/>
          <w:iCs/>
        </w:rPr>
        <w:t>jpeg, tiff, png, pdf, jpg - max 10Mb</w:t>
      </w:r>
      <w:r w:rsidR="005920BF">
        <w:rPr>
          <w:i/>
          <w:iCs/>
        </w:rPr>
        <w:t>)</w:t>
      </w:r>
    </w:p>
    <w:p w14:paraId="5DB391E2" w14:textId="35F2CA91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 w:rsidRPr="002158D7">
        <w:rPr>
          <w:b/>
          <w:bCs/>
          <w:sz w:val="28"/>
          <w:szCs w:val="28"/>
        </w:rPr>
        <w:t>QUINTO STEP</w:t>
      </w:r>
      <w:r w:rsidRPr="00606242">
        <w:rPr>
          <w:b/>
          <w:bCs/>
          <w:sz w:val="28"/>
          <w:szCs w:val="28"/>
        </w:rPr>
        <w:t xml:space="preserve"> </w:t>
      </w:r>
    </w:p>
    <w:p w14:paraId="4CF06C82" w14:textId="2675BBF8" w:rsidR="0040618B" w:rsidRPr="00091DEB" w:rsidRDefault="00F0098D" w:rsidP="0040618B">
      <w:pPr>
        <w:rPr>
          <w:b/>
          <w:sz w:val="28"/>
          <w:szCs w:val="28"/>
        </w:rPr>
      </w:pPr>
      <w:r w:rsidRPr="002158D7">
        <w:rPr>
          <w:b/>
          <w:sz w:val="28"/>
          <w:szCs w:val="28"/>
        </w:rPr>
        <w:t>Candidatura</w:t>
      </w:r>
      <w:r w:rsidR="00091DEB">
        <w:rPr>
          <w:b/>
          <w:sz w:val="28"/>
          <w:szCs w:val="28"/>
        </w:rPr>
        <w:t xml:space="preserve"> </w:t>
      </w:r>
    </w:p>
    <w:p w14:paraId="7ECFDEFB" w14:textId="7101F124" w:rsidR="009F57BB" w:rsidRDefault="00E829DB" w:rsidP="009F57BB">
      <w:pPr>
        <w:pStyle w:val="xmsonormal"/>
        <w:rPr>
          <w:rFonts w:cstheme="minorHAnsi"/>
        </w:rPr>
      </w:pPr>
      <w:sdt>
        <w:sdtPr>
          <w:rPr>
            <w:rFonts w:cstheme="minorHAnsi"/>
          </w:rPr>
          <w:id w:val="-15534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9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57BB" w:rsidRPr="004B4BAA">
        <w:rPr>
          <w:rFonts w:cstheme="minorHAnsi"/>
        </w:rPr>
        <w:t xml:space="preserve">   </w:t>
      </w:r>
      <w:r w:rsidR="00495233">
        <w:rPr>
          <w:rFonts w:cstheme="minorHAnsi"/>
        </w:rPr>
        <w:t xml:space="preserve">presenta </w:t>
      </w:r>
      <w:r w:rsidR="00495233" w:rsidRPr="00495233">
        <w:rPr>
          <w:rFonts w:cstheme="minorHAnsi"/>
        </w:rPr>
        <w:t xml:space="preserve">DOMANDA DI CANDIDATURA AL PREMIO INNOVATORI </w:t>
      </w:r>
      <w:r w:rsidR="00495233" w:rsidRPr="0063450B">
        <w:rPr>
          <w:rFonts w:cstheme="minorHAnsi"/>
        </w:rPr>
        <w:t xml:space="preserve">RESPONSABILI </w:t>
      </w:r>
      <w:r w:rsidR="000B5992" w:rsidRPr="000B5992">
        <w:rPr>
          <w:rFonts w:cstheme="minorHAnsi"/>
        </w:rPr>
        <w:t xml:space="preserve"> </w:t>
      </w:r>
      <w:r w:rsidR="000B5992" w:rsidRPr="000E558B">
        <w:rPr>
          <w:rFonts w:cstheme="minorHAnsi"/>
        </w:rPr>
        <w:t>202</w:t>
      </w:r>
      <w:r w:rsidR="009D74A9">
        <w:rPr>
          <w:rFonts w:cstheme="minorHAnsi"/>
        </w:rPr>
        <w:t>6</w:t>
      </w:r>
    </w:p>
    <w:p w14:paraId="64FC69DF" w14:textId="223A2862" w:rsidR="00AE193C" w:rsidRDefault="00AE193C" w:rsidP="009F57BB">
      <w:pPr>
        <w:pStyle w:val="xmsonormal"/>
        <w:rPr>
          <w:strike/>
        </w:rPr>
      </w:pPr>
    </w:p>
    <w:p w14:paraId="6B1A3EF9" w14:textId="77777777" w:rsidR="0063450B" w:rsidRDefault="00E42B1F" w:rsidP="0063450B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>SESTO STEP</w:t>
      </w:r>
      <w:r w:rsidR="0078174E" w:rsidRPr="000712DD">
        <w:rPr>
          <w:b/>
          <w:bCs/>
          <w:sz w:val="28"/>
          <w:szCs w:val="28"/>
        </w:rPr>
        <w:t xml:space="preserve"> </w:t>
      </w:r>
    </w:p>
    <w:p w14:paraId="437C19B2" w14:textId="6F8CE50C" w:rsidR="00534916" w:rsidRDefault="00021842" w:rsidP="0063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Dichiarazioni Finali </w:t>
      </w:r>
    </w:p>
    <w:p w14:paraId="2D17A836" w14:textId="2251B5E0" w:rsidR="00830E6E" w:rsidRDefault="00E829DB" w:rsidP="00021842">
      <w:pPr>
        <w:ind w:left="708"/>
      </w:pPr>
      <w:sdt>
        <w:sdtPr>
          <w:id w:val="1868334985"/>
          <w:placeholder>
            <w:docPart w:val="BABF9A2F3BCC4F03B5A013F75E5B187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B1F" w:rsidRPr="0063450B">
            <w:rPr>
              <w:rFonts w:ascii="MS Gothic" w:eastAsia="MS Gothic" w:hAnsi="MS Gothic" w:hint="eastAsia"/>
            </w:rPr>
            <w:t>☐</w:t>
          </w:r>
        </w:sdtContent>
      </w:sdt>
      <w:r w:rsidR="00830E6E" w:rsidRPr="0063450B">
        <w:t xml:space="preserve"> </w:t>
      </w:r>
      <w:r w:rsidR="006E76B0" w:rsidRPr="0063450B">
        <w:t>Prende visione e s</w:t>
      </w:r>
      <w:r w:rsidR="00830E6E" w:rsidRPr="0063450B">
        <w:t xml:space="preserve">ottoscrive la Carta dei principi di Responsabilità sociale delle imprese della Regione Emilia-Romagna </w:t>
      </w:r>
    </w:p>
    <w:p w14:paraId="2232B8EF" w14:textId="7FDDE658" w:rsidR="00870933" w:rsidRPr="00CF42AE" w:rsidRDefault="00870933" w:rsidP="005E22B0">
      <w:pPr>
        <w:pStyle w:val="Paragrafoelenco"/>
        <w:spacing w:after="0"/>
        <w:ind w:left="714"/>
        <w:rPr>
          <w:rFonts w:cstheme="minorHAnsi"/>
        </w:rPr>
      </w:pPr>
      <w:hyperlink r:id="rId14" w:history="1">
        <w:r w:rsidRPr="00BC5B8F">
          <w:rPr>
            <w:rFonts w:cstheme="minorHAnsi"/>
            <w:color w:val="16395E"/>
            <w:u w:val="single"/>
            <w:shd w:val="clear" w:color="auto" w:fill="FFFFFF"/>
          </w:rPr>
          <w:t>Carta dei principi di responsabilità sociale (PDF</w:t>
        </w:r>
        <w:r w:rsidR="00CF42AE" w:rsidRPr="00BC5B8F">
          <w:rPr>
            <w:rFonts w:cstheme="minorHAnsi"/>
            <w:color w:val="16395E"/>
            <w:u w:val="single"/>
            <w:shd w:val="clear" w:color="auto" w:fill="FFFFFF"/>
          </w:rPr>
          <w:t xml:space="preserve"> </w:t>
        </w:r>
        <w:r w:rsidRPr="00BC5B8F">
          <w:rPr>
            <w:rFonts w:cstheme="minorHAnsi"/>
            <w:color w:val="16395E"/>
            <w:u w:val="single"/>
            <w:shd w:val="clear" w:color="auto" w:fill="FFFFFF"/>
          </w:rPr>
          <w:t>-</w:t>
        </w:r>
        <w:r w:rsidR="00CF42AE" w:rsidRPr="00BC5B8F">
          <w:rPr>
            <w:rFonts w:cstheme="minorHAnsi"/>
            <w:color w:val="16395E"/>
            <w:u w:val="single"/>
            <w:shd w:val="clear" w:color="auto" w:fill="FFFFFF"/>
          </w:rPr>
          <w:t xml:space="preserve"> </w:t>
        </w:r>
        <w:r w:rsidRPr="00BC5B8F">
          <w:rPr>
            <w:rFonts w:cstheme="minorHAnsi"/>
            <w:color w:val="16395E"/>
            <w:u w:val="single"/>
            <w:shd w:val="clear" w:color="auto" w:fill="FFFFFF"/>
          </w:rPr>
          <w:t>70,6 KB)</w:t>
        </w:r>
      </w:hyperlink>
    </w:p>
    <w:p w14:paraId="4C023521" w14:textId="77777777" w:rsidR="0041161E" w:rsidRPr="00907BF7" w:rsidRDefault="0041161E" w:rsidP="005E22B0">
      <w:pPr>
        <w:pStyle w:val="Paragrafoelenco"/>
        <w:spacing w:after="0"/>
        <w:ind w:left="714"/>
        <w:rPr>
          <w:highlight w:val="green"/>
        </w:rPr>
      </w:pPr>
    </w:p>
    <w:p w14:paraId="686DC0D6" w14:textId="34870DC2" w:rsidR="00E07F11" w:rsidRPr="0063450B" w:rsidRDefault="00E829DB" w:rsidP="00865368">
      <w:pPr>
        <w:ind w:firstLine="708"/>
      </w:pPr>
      <w:sdt>
        <w:sdtPr>
          <w:id w:val="1125129843"/>
          <w:placeholder>
            <w:docPart w:val="D7EE5E943E0E43C197F97885D7DD6DC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55C">
            <w:rPr>
              <w:rFonts w:ascii="MS Gothic" w:eastAsia="MS Gothic" w:hAnsi="MS Gothic" w:hint="eastAsia"/>
            </w:rPr>
            <w:t>☐</w:t>
          </w:r>
        </w:sdtContent>
      </w:sdt>
      <w:r w:rsidR="00D14C37" w:rsidRPr="0063450B">
        <w:t xml:space="preserve"> </w:t>
      </w:r>
      <w:r w:rsidR="008B5626" w:rsidRPr="0096199B">
        <w:rPr>
          <w:rFonts w:cstheme="minorHAnsi"/>
        </w:rPr>
        <w:t>DICHIARA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F063D9" w:rsidRPr="0063450B">
        <w:t xml:space="preserve">che il soggetto proponente: </w:t>
      </w:r>
    </w:p>
    <w:p w14:paraId="26A74932" w14:textId="44E7D9CD" w:rsidR="005741A9" w:rsidRPr="0063450B" w:rsidRDefault="002158D7" w:rsidP="00D36C7A">
      <w:pPr>
        <w:pStyle w:val="Paragrafoelenco"/>
        <w:numPr>
          <w:ilvl w:val="0"/>
          <w:numId w:val="14"/>
        </w:numPr>
      </w:pPr>
      <w:r w:rsidRPr="0063450B">
        <w:t>è</w:t>
      </w:r>
      <w:r w:rsidR="005741A9" w:rsidRPr="0063450B">
        <w:t xml:space="preserve"> regolarmente costituito</w:t>
      </w:r>
    </w:p>
    <w:p w14:paraId="7A87ACD6" w14:textId="43AA94B8" w:rsidR="00D14C37" w:rsidRPr="0063450B" w:rsidRDefault="00FB5AFD" w:rsidP="00E07F11">
      <w:pPr>
        <w:pStyle w:val="Paragrafoelenco"/>
        <w:numPr>
          <w:ilvl w:val="0"/>
          <w:numId w:val="14"/>
        </w:numPr>
      </w:pPr>
      <w:r w:rsidRPr="0063450B">
        <w:t>possiede una situazione di regolarità contributiva nei confronti di INPS e INAIL e/o le rispettive casse di previdenza</w:t>
      </w:r>
      <w:r w:rsidR="00833DCB" w:rsidRPr="0063450B">
        <w:t xml:space="preserve"> </w:t>
      </w:r>
      <w:r w:rsidR="00E07F11" w:rsidRPr="0063450B">
        <w:t>al momento della presentazione della candidatura</w:t>
      </w:r>
    </w:p>
    <w:p w14:paraId="1D4E3DDB" w14:textId="60509A1B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06F1683E" w14:textId="4BCCC19D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possiede capacità di contrarre ovvero non è stata oggetto di azione interdittiva o altra sanzione che comporti il divieto di contrarre con la pubblica amministrazione;</w:t>
      </w:r>
    </w:p>
    <w:p w14:paraId="7638D80E" w14:textId="188AD078" w:rsidR="006C1B68" w:rsidRPr="0063450B" w:rsidRDefault="000115E6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garantisce</w:t>
      </w:r>
      <w:r w:rsidR="006C1B68" w:rsidRPr="0063450B">
        <w:rPr>
          <w:rFonts w:ascii="Calibri" w:hAnsi="Calibri" w:cs="Calibri"/>
        </w:rPr>
        <w:t xml:space="preserve">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7DC58080" w14:textId="34589745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nei confronti del legale rappresentante non sussistono le cause di decadenza, di sospensione o di divieto di cui all’art. 67 del D.Lgs. 06/09/2011, n. 159;</w:t>
      </w:r>
    </w:p>
    <w:p w14:paraId="45B012A6" w14:textId="77777777" w:rsidR="00F15A3F" w:rsidRDefault="00F15A3F" w:rsidP="00F15A3F">
      <w:pPr>
        <w:pStyle w:val="Paragrafoelenco"/>
        <w:tabs>
          <w:tab w:val="left" w:pos="284"/>
        </w:tabs>
        <w:jc w:val="both"/>
        <w:rPr>
          <w:rFonts w:ascii="Calibri" w:hAnsi="Calibri" w:cs="Calibri"/>
          <w:highlight w:val="cyan"/>
        </w:rPr>
      </w:pPr>
    </w:p>
    <w:p w14:paraId="4299C01A" w14:textId="2B3EBB56" w:rsidR="00EF7D4C" w:rsidRPr="0063450B" w:rsidRDefault="000712DD" w:rsidP="006147FF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</w:t>
      </w:r>
      <w:r w:rsidR="00EF7D4C" w:rsidRPr="0063450B">
        <w:rPr>
          <w:rFonts w:ascii="Calibri" w:hAnsi="Calibri" w:cs="Calibri"/>
          <w:b/>
          <w:sz w:val="24"/>
          <w:szCs w:val="24"/>
        </w:rPr>
        <w:t>er le imprese</w:t>
      </w:r>
    </w:p>
    <w:p w14:paraId="1F6B7998" w14:textId="6B4D8D05" w:rsidR="00EF7D4C" w:rsidRPr="0063450B" w:rsidRDefault="00E829DB" w:rsidP="002158D7">
      <w:pPr>
        <w:spacing w:before="240"/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1700123067"/>
          <w:placeholder>
            <w:docPart w:val="FE91F13C3AB145F7A9F2CE581AF1BB0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D7" w:rsidRPr="0063450B">
            <w:rPr>
              <w:rFonts w:ascii="MS Gothic" w:eastAsia="MS Gothic" w:hAnsi="MS Gothic" w:hint="eastAsia"/>
            </w:rPr>
            <w:t>☐</w:t>
          </w:r>
        </w:sdtContent>
      </w:sdt>
      <w:r w:rsidR="002158D7" w:rsidRPr="0063450B">
        <w:t xml:space="preserve"> </w:t>
      </w:r>
      <w:r w:rsidR="008B5626" w:rsidRPr="002922EF">
        <w:rPr>
          <w:rFonts w:cstheme="minorHAnsi"/>
        </w:rPr>
        <w:t>DICHIARA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2158D7" w:rsidRPr="0063450B">
        <w:t>che</w:t>
      </w:r>
      <w:r w:rsidR="002158D7" w:rsidRPr="0063450B">
        <w:rPr>
          <w:rFonts w:ascii="Calibri" w:hAnsi="Calibri" w:cs="Calibri"/>
        </w:rPr>
        <w:t xml:space="preserve"> </w:t>
      </w:r>
      <w:r w:rsidR="00EF7D4C" w:rsidRPr="0063450B">
        <w:rPr>
          <w:rFonts w:ascii="Calibri" w:hAnsi="Calibri" w:cs="Calibri"/>
        </w:rPr>
        <w:t xml:space="preserve">l’impresa è iscritta nel registro delle imprese presso la CCIAA competente per territorio entro la data di presentazione della domanda; </w:t>
      </w:r>
    </w:p>
    <w:p w14:paraId="79246F04" w14:textId="25F7E6CF" w:rsidR="00EF7D4C" w:rsidRPr="0063450B" w:rsidRDefault="00E829DB" w:rsidP="000712DD">
      <w:pPr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-1832526669"/>
          <w:placeholder>
            <w:docPart w:val="694A3A76685E43A3ADDA2BE2AF4B3AD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2DD" w:rsidRPr="0063450B">
            <w:rPr>
              <w:rFonts w:ascii="MS Gothic" w:eastAsia="MS Gothic" w:hAnsi="MS Gothic" w:hint="eastAsia"/>
            </w:rPr>
            <w:t>☐</w:t>
          </w:r>
        </w:sdtContent>
      </w:sdt>
      <w:r w:rsidR="000712DD" w:rsidRPr="0063450B">
        <w:t xml:space="preserve"> </w:t>
      </w:r>
      <w:r w:rsidR="008B5626" w:rsidRPr="002922EF">
        <w:rPr>
          <w:rFonts w:cstheme="minorHAnsi"/>
        </w:rPr>
        <w:t>DICHIARA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EF7D4C" w:rsidRPr="0063450B">
        <w:rPr>
          <w:rFonts w:ascii="Calibri" w:hAnsi="Calibri" w:cs="Calibri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2D8A3402" w14:textId="291EE13E" w:rsidR="000712DD" w:rsidRPr="0063450B" w:rsidRDefault="000712DD" w:rsidP="000712DD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Per tutti i candidati</w:t>
      </w:r>
    </w:p>
    <w:p w14:paraId="632CB36E" w14:textId="672ADA45" w:rsidR="00A12651" w:rsidRPr="0063450B" w:rsidRDefault="00E829DB" w:rsidP="008B5626">
      <w:pPr>
        <w:tabs>
          <w:tab w:val="left" w:pos="284"/>
        </w:tabs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43660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F50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F50" w:rsidRPr="0063450B">
        <w:rPr>
          <w:rFonts w:cstheme="minorHAnsi"/>
        </w:rPr>
        <w:t xml:space="preserve"> S</w:t>
      </w:r>
      <w:r w:rsidR="00887DF3">
        <w:rPr>
          <w:rFonts w:cstheme="minorHAnsi"/>
        </w:rPr>
        <w:t>I</w:t>
      </w:r>
      <w:r w:rsidR="00450F50" w:rsidRPr="0063450B">
        <w:rPr>
          <w:rFonts w:cstheme="minorHAnsi"/>
        </w:rPr>
        <w:t xml:space="preserve"> </w:t>
      </w:r>
      <w:r w:rsidR="008B5626" w:rsidRPr="0063450B">
        <w:rPr>
          <w:rFonts w:cstheme="minorHAnsi"/>
        </w:rPr>
        <w:t xml:space="preserve">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comunicare tempestivamente alla Regione l’eventuale perdita di taluno dei requisiti previsti dal regolamento</w:t>
      </w:r>
      <w:r w:rsidR="00106501" w:rsidRPr="0063450B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per partecipare all'assegnazione del premio;</w:t>
      </w:r>
    </w:p>
    <w:p w14:paraId="44EC5BC0" w14:textId="2F133FC5" w:rsidR="00A12651" w:rsidRDefault="00E829DB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182080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3D8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B5626" w:rsidRPr="0063450B">
        <w:rPr>
          <w:rFonts w:cstheme="minorHAnsi"/>
        </w:rPr>
        <w:t xml:space="preserve"> S</w:t>
      </w:r>
      <w:r w:rsidR="00887DF3">
        <w:rPr>
          <w:rFonts w:cstheme="minorHAnsi"/>
        </w:rPr>
        <w:t>I</w:t>
      </w:r>
      <w:r w:rsidR="008B5626" w:rsidRPr="0063450B">
        <w:rPr>
          <w:rFonts w:cstheme="minorHAnsi"/>
        </w:rPr>
        <w:t xml:space="preserve"> 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fornire, laddove richiesti dalla Regione, tutti i dati e le informazioni necessarie allo svolgimento delle attività di valutazione e monitoraggio</w:t>
      </w:r>
    </w:p>
    <w:p w14:paraId="67868C09" w14:textId="77777777" w:rsidR="008D6305" w:rsidRPr="0063450B" w:rsidRDefault="008D6305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77CDA470" w14:textId="6A96DE5A" w:rsidR="008B5626" w:rsidRPr="0063450B" w:rsidRDefault="008B5626" w:rsidP="008B5626">
      <w:pPr>
        <w:spacing w:after="0"/>
        <w:ind w:left="360"/>
        <w:jc w:val="both"/>
        <w:rPr>
          <w:rFonts w:ascii="Titillium Web" w:eastAsia="Times New Roman" w:hAnsi="Titillium Web" w:cs="Times New Roman"/>
          <w:strike/>
          <w:sz w:val="21"/>
          <w:szCs w:val="21"/>
          <w:lang w:eastAsia="it-IT"/>
        </w:rPr>
      </w:pPr>
      <w:r w:rsidRPr="0063450B">
        <w:rPr>
          <w:rFonts w:ascii="Segoe UI Symbol" w:eastAsia="Times New Roman" w:hAnsi="Segoe UI Symbol" w:cs="Segoe UI Symbol"/>
          <w:sz w:val="21"/>
          <w:szCs w:val="21"/>
          <w:lang w:eastAsia="it-IT"/>
        </w:rPr>
        <w:t>☐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Pr="00F3695D">
        <w:rPr>
          <w:rFonts w:ascii="Calibri" w:eastAsia="SimSun" w:hAnsi="Calibri" w:cs="Calibri"/>
          <w:kern w:val="3"/>
          <w:lang w:eastAsia="zh-CN" w:bidi="hi-IN"/>
        </w:rPr>
        <w:t>DICHIARA che tali dichiarazioni sono rese in conformità agli artt. 46 e 47 del DPR n. 445/2000, nella consapevolezza delle conseguenze anche penali previste dal decreto medesimo per chi attesta il falso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</w:p>
    <w:p w14:paraId="77486E19" w14:textId="77777777" w:rsidR="006C1B68" w:rsidRDefault="006C1B68" w:rsidP="0072483C">
      <w:pPr>
        <w:pStyle w:val="xmsonormal"/>
        <w:ind w:left="720"/>
      </w:pPr>
    </w:p>
    <w:p w14:paraId="24E11AFD" w14:textId="1C8E8461" w:rsidR="0063450B" w:rsidRDefault="00622C28" w:rsidP="0063450B">
      <w:pPr>
        <w:pStyle w:val="Titolo3"/>
        <w:rPr>
          <w:b/>
          <w:bCs/>
          <w:sz w:val="28"/>
          <w:szCs w:val="28"/>
        </w:rPr>
      </w:pPr>
      <w:r w:rsidRPr="0063450B">
        <w:rPr>
          <w:b/>
          <w:bCs/>
          <w:sz w:val="28"/>
          <w:szCs w:val="28"/>
        </w:rPr>
        <w:t>SETTIMO STEP</w:t>
      </w:r>
      <w:r w:rsidR="00956281" w:rsidRPr="0063450B">
        <w:rPr>
          <w:b/>
          <w:bCs/>
          <w:sz w:val="28"/>
          <w:szCs w:val="28"/>
        </w:rPr>
        <w:t xml:space="preserve"> </w:t>
      </w:r>
    </w:p>
    <w:p w14:paraId="7F34D7FD" w14:textId="6AD520EB" w:rsidR="00622C28" w:rsidRPr="0063450B" w:rsidRDefault="00622C28" w:rsidP="0063450B">
      <w:pPr>
        <w:rPr>
          <w:b/>
          <w:sz w:val="28"/>
          <w:szCs w:val="28"/>
        </w:rPr>
      </w:pPr>
      <w:r w:rsidRPr="0063450B">
        <w:rPr>
          <w:b/>
          <w:sz w:val="28"/>
          <w:szCs w:val="28"/>
        </w:rPr>
        <w:t>L</w:t>
      </w:r>
      <w:r w:rsidR="0072483C" w:rsidRPr="0063450B">
        <w:rPr>
          <w:b/>
          <w:sz w:val="28"/>
          <w:szCs w:val="28"/>
        </w:rPr>
        <w:t>iberatorie</w:t>
      </w:r>
      <w:r w:rsidRPr="0063450B">
        <w:rPr>
          <w:b/>
          <w:sz w:val="28"/>
          <w:szCs w:val="28"/>
        </w:rPr>
        <w:t xml:space="preserve"> </w:t>
      </w:r>
    </w:p>
    <w:p w14:paraId="3D651B90" w14:textId="5F800F42" w:rsidR="00F51991" w:rsidRDefault="00E829DB" w:rsidP="00495233">
      <w:sdt>
        <w:sdtPr>
          <w:rPr>
            <w:rFonts w:cstheme="minorHAnsi"/>
          </w:rPr>
          <w:id w:val="62528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E6E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30E6E" w:rsidRPr="0063450B">
        <w:t xml:space="preserve">  </w:t>
      </w:r>
      <w:r w:rsidR="00940761" w:rsidRPr="0063450B">
        <w:t xml:space="preserve">Concede alla Regione Emilia-Romagna il diritto di pubblicare </w:t>
      </w:r>
      <w:r w:rsidR="00C0051E" w:rsidRPr="0063450B">
        <w:t>i</w:t>
      </w:r>
      <w:r w:rsidR="001451C2" w:rsidRPr="0063450B">
        <w:t xml:space="preserve"> dati contenuti nella presente domanda, </w:t>
      </w:r>
      <w:r w:rsidR="007316C3" w:rsidRPr="0063450B">
        <w:t>i</w:t>
      </w:r>
      <w:r w:rsidR="00C0051E" w:rsidRPr="0063450B">
        <w:t xml:space="preserve"> materiali, immagini e video forniti, </w:t>
      </w:r>
      <w:r w:rsidR="001451C2" w:rsidRPr="0063450B">
        <w:t>sui canali che saranno ritenuti opportuni</w:t>
      </w:r>
      <w:r w:rsidR="001C22BC" w:rsidRPr="0063450B">
        <w:t xml:space="preserve"> </w:t>
      </w:r>
      <w:r w:rsidR="00B7781B" w:rsidRPr="0063450B">
        <w:t xml:space="preserve">per raggiungere gli obiettivi </w:t>
      </w:r>
      <w:r w:rsidR="00E811F2" w:rsidRPr="0063450B">
        <w:t xml:space="preserve">del Premio e autorizzano </w:t>
      </w:r>
      <w:r w:rsidR="00A01591" w:rsidRPr="0063450B">
        <w:t>l’inserimento del proprio nominativo nell’Elenco degli innovatori Responsabili dell’Emilia-Romagna</w:t>
      </w:r>
      <w:r w:rsidR="002F5CC5" w:rsidRPr="0063450B">
        <w:t xml:space="preserve">, al fine di promuovere il progetto </w:t>
      </w:r>
      <w:r w:rsidR="00AE33AC" w:rsidRPr="0063450B">
        <w:t xml:space="preserve">e farlo conoscere presso il pubblico, in qualsiasi forma </w:t>
      </w:r>
      <w:r w:rsidR="007B757A" w:rsidRPr="0063450B">
        <w:t>e modo che riterrà idoneo per la diffusione dell’iniziativa. I diritti rimangono comunque di proprietà dei singoli autori</w:t>
      </w:r>
      <w:r w:rsidR="00E93B5E" w:rsidRPr="0063450B">
        <w:t>, che accettano di non rivalersi economicamente sulla Regione per qualsivoglia utilizzo, purch</w:t>
      </w:r>
      <w:r w:rsidR="006147FF" w:rsidRPr="0063450B">
        <w:t>é</w:t>
      </w:r>
      <w:r w:rsidR="00E93B5E" w:rsidRPr="0063450B">
        <w:t xml:space="preserve"> riconducibile a scopo istituzionale e non commerciale.</w:t>
      </w:r>
    </w:p>
    <w:p w14:paraId="183FC988" w14:textId="3DCF7DA6" w:rsidR="006147FF" w:rsidRDefault="00E829DB" w:rsidP="00830E6E">
      <w:sdt>
        <w:sdtPr>
          <w:rPr>
            <w:rFonts w:cstheme="minorHAnsi"/>
          </w:rPr>
          <w:id w:val="147286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2D2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672D2" w:rsidRPr="0063450B">
        <w:t xml:space="preserve"> </w:t>
      </w:r>
      <w:r w:rsidR="003933D8" w:rsidRPr="0063450B">
        <w:t>DICHIARA</w:t>
      </w:r>
      <w:r w:rsidR="009335F7" w:rsidRPr="0063450B">
        <w:t xml:space="preserve"> </w:t>
      </w:r>
      <w:r w:rsidR="00C865C3" w:rsidRPr="0063450B">
        <w:t>che i materiali</w:t>
      </w:r>
      <w:r w:rsidR="0070057F" w:rsidRPr="0063450B">
        <w:t xml:space="preserve"> forniti</w:t>
      </w:r>
      <w:r w:rsidR="008478F0" w:rsidRPr="0063450B">
        <w:t>, comprendenti eventuali immagini, video, brani musicali</w:t>
      </w:r>
      <w:r w:rsidR="009335F7" w:rsidRPr="0063450B">
        <w:t xml:space="preserve">, tracce audio e/o materiali affini sono originali e liberi </w:t>
      </w:r>
      <w:r w:rsidR="00D475AD" w:rsidRPr="0063450B">
        <w:t>da diritti da parte di terzi</w:t>
      </w:r>
      <w:r w:rsidR="00830E6E">
        <w:t xml:space="preserve"> </w:t>
      </w:r>
    </w:p>
    <w:p w14:paraId="3EF2AF8C" w14:textId="27104AA2" w:rsidR="00F15A3F" w:rsidRDefault="00E829DB" w:rsidP="001672D2">
      <w:sdt>
        <w:sdtPr>
          <w:rPr>
            <w:rFonts w:cstheme="minorHAnsi"/>
          </w:rPr>
          <w:id w:val="-193597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5AD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75AD" w:rsidRPr="0063450B">
        <w:t xml:space="preserve"> Garantisce </w:t>
      </w:r>
      <w:r w:rsidR="00D4666B" w:rsidRPr="0063450B">
        <w:t xml:space="preserve">il libero utilizzo </w:t>
      </w:r>
      <w:r w:rsidR="00831197" w:rsidRPr="0063450B">
        <w:t>dei materiali forniti senza limiti temporali e territoriali ed e</w:t>
      </w:r>
      <w:r w:rsidR="002F3454" w:rsidRPr="0063450B">
        <w:t xml:space="preserve">sonera la Regione Emilia-Romagna da qualsiasi </w:t>
      </w:r>
      <w:r w:rsidR="00CC3228" w:rsidRPr="0063450B">
        <w:t xml:space="preserve">responsabilità in merito al pregiudizio recato dai materiali forniti a diritti di terzi </w:t>
      </w:r>
      <w:r w:rsidR="000D616A" w:rsidRPr="0063450B">
        <w:t xml:space="preserve">di qualsivoglia natura e a eventuali contestazioni che potessero insorgere circa l’originalità e la paternità delle opere </w:t>
      </w:r>
      <w:r w:rsidR="00E96C9C" w:rsidRPr="0063450B">
        <w:t>nel loro complesso o delle parti che lo costituiscono</w:t>
      </w:r>
      <w:r w:rsidR="00831197" w:rsidRPr="0063450B">
        <w:t>.</w:t>
      </w:r>
      <w:r w:rsidR="00830E6E">
        <w:t xml:space="preserve"> </w:t>
      </w:r>
    </w:p>
    <w:p w14:paraId="267D8F77" w14:textId="77777777" w:rsidR="00DA249B" w:rsidRDefault="00DA249B" w:rsidP="001672D2"/>
    <w:p w14:paraId="246E9103" w14:textId="3BD40AD4" w:rsidR="00853311" w:rsidRPr="00606242" w:rsidRDefault="00622C28" w:rsidP="00853311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 xml:space="preserve">OTTAVO </w:t>
      </w:r>
      <w:r w:rsidR="00853311" w:rsidRPr="000712DD">
        <w:rPr>
          <w:b/>
          <w:bCs/>
          <w:sz w:val="28"/>
          <w:szCs w:val="28"/>
        </w:rPr>
        <w:t>STEP</w:t>
      </w:r>
      <w:r w:rsidR="00853311" w:rsidRPr="00606242">
        <w:rPr>
          <w:b/>
          <w:bCs/>
          <w:sz w:val="28"/>
          <w:szCs w:val="28"/>
        </w:rPr>
        <w:t xml:space="preserve"> </w:t>
      </w:r>
    </w:p>
    <w:p w14:paraId="7A6F036D" w14:textId="1868194E" w:rsidR="00B24C91" w:rsidRDefault="00021842" w:rsidP="0002184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Informativa Privacy </w:t>
      </w:r>
    </w:p>
    <w:p w14:paraId="5249BB38" w14:textId="4ED144E9" w:rsidR="00853311" w:rsidRDefault="00853311" w:rsidP="00847850">
      <w:pPr>
        <w:spacing w:after="0" w:line="240" w:lineRule="auto"/>
        <w:jc w:val="both"/>
        <w:rPr>
          <w:i/>
          <w:iCs/>
          <w:lang w:val="it-CH"/>
        </w:rPr>
      </w:pPr>
      <w:r w:rsidRPr="00021842">
        <w:rPr>
          <w:i/>
          <w:iCs/>
          <w:lang w:val="it-CH"/>
        </w:rPr>
        <w:t>I</w:t>
      </w:r>
      <w:r w:rsidR="00021842" w:rsidRPr="00021842">
        <w:rPr>
          <w:i/>
          <w:iCs/>
          <w:lang w:val="it-CH"/>
        </w:rPr>
        <w:t>nformativa</w:t>
      </w:r>
      <w:r w:rsidRPr="00021842">
        <w:rPr>
          <w:i/>
          <w:iCs/>
          <w:lang w:val="it-CH"/>
        </w:rPr>
        <w:t xml:space="preserve"> per il trattamento dei dati personali ai sensi dell’art 13 del Regolamento europeo n. 679/2016</w:t>
      </w:r>
    </w:p>
    <w:p w14:paraId="1C298D16" w14:textId="77777777" w:rsidR="00DF3C44" w:rsidRDefault="00DF3C44" w:rsidP="00847850">
      <w:pPr>
        <w:spacing w:after="0" w:line="240" w:lineRule="auto"/>
        <w:jc w:val="both"/>
        <w:rPr>
          <w:b/>
          <w:bCs/>
        </w:rPr>
      </w:pPr>
    </w:p>
    <w:p w14:paraId="2478B7F8" w14:textId="138CD08E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1. Premessa</w:t>
      </w:r>
    </w:p>
    <w:p w14:paraId="46366C5A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0E78892" w14:textId="77777777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Il trattamento dei suoi dati per lo svolgimento di funzioni istituzionali da parte della Regione Emilia-Romagna, in quanto soggetto pubblico non economico, non necessita del suo consenso.</w:t>
      </w:r>
    </w:p>
    <w:p w14:paraId="6977BBFB" w14:textId="7617C126" w:rsidR="00495233" w:rsidRPr="00DF3C44" w:rsidRDefault="00495233" w:rsidP="00847850">
      <w:pPr>
        <w:spacing w:after="0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2. Fonte dei dati personali</w:t>
      </w:r>
    </w:p>
    <w:p w14:paraId="3173754F" w14:textId="494C824C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La raccolta dei suoi dati personali viene effettuata registrando i dati da lei stesso forniti, in qualità di interessato, al momento della compilazione della modulistica di partecipazione al “Premio Innovatori Responsabili</w:t>
      </w:r>
      <w:r w:rsidR="00B0151A" w:rsidRPr="00DF3C44">
        <w:rPr>
          <w:sz w:val="21"/>
          <w:szCs w:val="21"/>
        </w:rPr>
        <w:t>”</w:t>
      </w:r>
      <w:r w:rsidRPr="00DF3C44">
        <w:rPr>
          <w:sz w:val="21"/>
          <w:szCs w:val="21"/>
        </w:rPr>
        <w:t xml:space="preserve"> </w:t>
      </w:r>
      <w:r w:rsidR="006165F3">
        <w:rPr>
          <w:sz w:val="21"/>
          <w:szCs w:val="21"/>
        </w:rPr>
        <w:t>i</w:t>
      </w:r>
      <w:r w:rsidRPr="00DF3C44">
        <w:rPr>
          <w:sz w:val="21"/>
          <w:szCs w:val="21"/>
        </w:rPr>
        <w:t>n attuazione dell'art 17 della L.R. 14/2014”.</w:t>
      </w:r>
    </w:p>
    <w:p w14:paraId="78587747" w14:textId="77777777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3. Finalità del trattamento</w:t>
      </w:r>
    </w:p>
    <w:p w14:paraId="74E4D314" w14:textId="75EDB12E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lastRenderedPageBreak/>
        <w:t xml:space="preserve">I dati personali sono trattati per la finalità di cui al regolamento del premio Innovatori Responsabili </w:t>
      </w:r>
      <w:r w:rsidR="006165F3" w:rsidRPr="006165F3">
        <w:rPr>
          <w:sz w:val="21"/>
          <w:szCs w:val="21"/>
        </w:rPr>
        <w:t>202</w:t>
      </w:r>
      <w:r w:rsidR="009D74A9">
        <w:rPr>
          <w:sz w:val="21"/>
          <w:szCs w:val="21"/>
        </w:rPr>
        <w:t xml:space="preserve">6 </w:t>
      </w:r>
      <w:r w:rsidRPr="00DF3C44">
        <w:rPr>
          <w:sz w:val="21"/>
          <w:szCs w:val="21"/>
        </w:rPr>
        <w:t>ed in particolare per le seguenti finalità:</w:t>
      </w:r>
    </w:p>
    <w:p w14:paraId="0982A2E0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- istruire le istanze di partecipazione ai fini dell’ammissione e dell’attribuzione dei riconoscimenti previsti;  </w:t>
      </w:r>
    </w:p>
    <w:p w14:paraId="73AF218C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della gestione degli elenchi delle domande ammesse e non ammesse e dei successivi ed eventuali controlli;</w:t>
      </w:r>
    </w:p>
    <w:p w14:paraId="20A6DE37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dell’inserimento nell’elenco degli Innovatori Responsabili istituito dalla Regione Emilia-Romagna.</w:t>
      </w:r>
    </w:p>
    <w:p w14:paraId="05222CE7" w14:textId="77777777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Per garantire l’efficienza del servizio, la informiamo inoltre che i dati potrebbero essere utilizzati per effettuare prove tecniche e di verifica.</w:t>
      </w:r>
    </w:p>
    <w:p w14:paraId="1849A5DD" w14:textId="47AB448A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4. Modalità di trattamento dei dati</w:t>
      </w:r>
    </w:p>
    <w:p w14:paraId="5C6CDFD5" w14:textId="011652FF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7438EC8E" w14:textId="3C278CBD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5. Facoltatività del conferimento dei dati</w:t>
      </w:r>
    </w:p>
    <w:p w14:paraId="46D7F015" w14:textId="77777777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Il conferimento dei dati è facoltativo, ma in mancanza non sarà possibile adempiere alle finalità descritte al punto 3 (“Finalità del trattamento”).</w:t>
      </w:r>
    </w:p>
    <w:p w14:paraId="6B9ADF3B" w14:textId="127E0D97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6. Categorie di soggetti ai quali i dati possono essere comunicati o che possono venirne a conoscenza in qualità di Responsabili o Incaricati</w:t>
      </w:r>
    </w:p>
    <w:p w14:paraId="2F72B938" w14:textId="52572836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I suoi dati personali potranno essere conosciuti esclusivamente dagli operatori della Direzione Generale </w:t>
      </w:r>
      <w:r w:rsidR="00AA2A35" w:rsidRPr="00DF3C44">
        <w:rPr>
          <w:sz w:val="21"/>
          <w:szCs w:val="21"/>
        </w:rPr>
        <w:t xml:space="preserve">Conoscenza, Ricerca, Lavoro, Imprese </w:t>
      </w:r>
      <w:r w:rsidRPr="00DF3C44">
        <w:rPr>
          <w:sz w:val="21"/>
          <w:szCs w:val="21"/>
        </w:rPr>
        <w:t>individuati quali Incaricati del trattamento.</w:t>
      </w:r>
    </w:p>
    <w:p w14:paraId="5F386AA4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25FF27E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Alcuni dati personali da Lei comunicati alla Regione Emilia-Romagna, nel rispetto della normativa di cui al D. Lgs.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05E6883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nome dell’impresa o altro soggetto beneficiario ed i suoi dati fiscali;</w:t>
      </w:r>
    </w:p>
    <w:p w14:paraId="78057C66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l’importo;</w:t>
      </w:r>
    </w:p>
    <w:p w14:paraId="0582590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norma o il titolo a base dell’attribuzione;</w:t>
      </w:r>
    </w:p>
    <w:p w14:paraId="749D504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l’ufficio ed il funzionario o dirigente responsabile del relativo procedimento amministrativo;</w:t>
      </w:r>
    </w:p>
    <w:p w14:paraId="521CC619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modalità seguita per l’individuazione del beneficiario;</w:t>
      </w:r>
    </w:p>
    <w:p w14:paraId="34E889EB" w14:textId="77777777" w:rsidR="00495233" w:rsidRPr="00DF3C44" w:rsidRDefault="00495233" w:rsidP="001C41B2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link al progetto selezionato.</w:t>
      </w:r>
    </w:p>
    <w:p w14:paraId="0D1743CD" w14:textId="77777777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7. Diritti dell'Interessato</w:t>
      </w:r>
    </w:p>
    <w:p w14:paraId="5090C652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5D151021" w14:textId="1AEC7238" w:rsidR="00495233" w:rsidRPr="00675A75" w:rsidRDefault="00495233" w:rsidP="00675A75">
      <w:pPr>
        <w:pStyle w:val="Paragrafoelenco"/>
        <w:numPr>
          <w:ilvl w:val="0"/>
          <w:numId w:val="34"/>
        </w:numPr>
        <w:spacing w:after="0" w:line="240" w:lineRule="auto"/>
        <w:ind w:left="426" w:hanging="425"/>
        <w:jc w:val="both"/>
        <w:rPr>
          <w:sz w:val="21"/>
          <w:szCs w:val="21"/>
        </w:rPr>
      </w:pPr>
      <w:r w:rsidRPr="00675A75">
        <w:rPr>
          <w:sz w:val="21"/>
          <w:szCs w:val="21"/>
        </w:rPr>
        <w:t>L’interessato ha diritto di ottenere la conferma dell’esistenza o meno di dati personali che lo riguardano, anche se non ancora registrati, e la loro comunicazione in forma intelligibile.</w:t>
      </w:r>
    </w:p>
    <w:p w14:paraId="0C18A1C0" w14:textId="77777777" w:rsidR="00495233" w:rsidRPr="00DF3C44" w:rsidRDefault="00495233" w:rsidP="00675A75">
      <w:pPr>
        <w:spacing w:after="0" w:line="240" w:lineRule="auto"/>
        <w:ind w:left="426" w:hanging="425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2.</w:t>
      </w:r>
      <w:r w:rsidRPr="00DF3C44">
        <w:rPr>
          <w:sz w:val="21"/>
          <w:szCs w:val="21"/>
        </w:rPr>
        <w:tab/>
        <w:t>L’interessato ha diritto di ottenere l’indicazione:</w:t>
      </w:r>
    </w:p>
    <w:p w14:paraId="2801FB79" w14:textId="3CFB2ABB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dell’origine dei dati personali;</w:t>
      </w:r>
    </w:p>
    <w:p w14:paraId="6F1917B0" w14:textId="4FE02AD8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delle finalità e modalità del trattamento;</w:t>
      </w:r>
    </w:p>
    <w:p w14:paraId="30AEA6C3" w14:textId="1A449962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della logica applicata in caso di trattamento effettuato con l’ausilio di strumenti elettronici;</w:t>
      </w:r>
    </w:p>
    <w:p w14:paraId="37404901" w14:textId="4795CEB2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degli estremi identificativi del titolare, dei responsabili e del rappresentante designato ai sensi dell’art. 5, comma 2;</w:t>
      </w:r>
    </w:p>
    <w:p w14:paraId="383D6DC0" w14:textId="4A17D029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27A8360B" w14:textId="77777777" w:rsidR="00495233" w:rsidRPr="00DF3C44" w:rsidRDefault="00495233" w:rsidP="00675A75">
      <w:pPr>
        <w:spacing w:after="0" w:line="240" w:lineRule="auto"/>
        <w:ind w:left="426" w:hanging="425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3.</w:t>
      </w:r>
      <w:r w:rsidRPr="00DF3C44">
        <w:rPr>
          <w:sz w:val="21"/>
          <w:szCs w:val="21"/>
        </w:rPr>
        <w:tab/>
        <w:t>L’interessato ha diritto di ottenere:</w:t>
      </w:r>
    </w:p>
    <w:p w14:paraId="7B2E0EEC" w14:textId="77539C3A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l’aggiornamento, la rettificazione ovvero, quando vi ha interesse, l’integrazione dei dati;</w:t>
      </w:r>
    </w:p>
    <w:p w14:paraId="30FF6627" w14:textId="441975F1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50FEA7BB" w14:textId="1CFCDB0E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 xml:space="preserve">l’attestazione che le operazioni di cui alle lettere a) e b) sono state portate a conoscenza, anche per quanto riguarda il loro contenuto, di coloro ai quali i dati sono stati comunicati o diffusi, eccettuato il </w:t>
      </w:r>
      <w:r w:rsidRPr="00C266F6">
        <w:rPr>
          <w:sz w:val="21"/>
          <w:szCs w:val="21"/>
        </w:rPr>
        <w:lastRenderedPageBreak/>
        <w:t>caso in cui tale adempimento si rivela impossibile o comporta un impiego di mezzi manifestamente sproporzionato rispetto al diritto tutelato.</w:t>
      </w:r>
    </w:p>
    <w:p w14:paraId="3BFAC3DF" w14:textId="77777777" w:rsidR="00495233" w:rsidRPr="00DF3C44" w:rsidRDefault="00495233" w:rsidP="00675A75">
      <w:pPr>
        <w:spacing w:after="0" w:line="240" w:lineRule="auto"/>
        <w:ind w:left="426" w:hanging="425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4.</w:t>
      </w:r>
      <w:r w:rsidRPr="00DF3C44">
        <w:rPr>
          <w:sz w:val="21"/>
          <w:szCs w:val="21"/>
        </w:rPr>
        <w:tab/>
        <w:t>L’interessato ha diritto di opporsi, in tutto o in parte:</w:t>
      </w:r>
    </w:p>
    <w:p w14:paraId="1E3909F2" w14:textId="1D7046E0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per motivi legittimi al trattamento dei dati personali che lo riguardano, ancorché pertinenti allo scopo della raccolta;</w:t>
      </w:r>
    </w:p>
    <w:p w14:paraId="0D3F4AC8" w14:textId="233DFA18" w:rsidR="00495233" w:rsidRPr="00C266F6" w:rsidRDefault="00495233" w:rsidP="00A82717">
      <w:pPr>
        <w:pStyle w:val="Paragrafoelenco"/>
        <w:numPr>
          <w:ilvl w:val="0"/>
          <w:numId w:val="14"/>
        </w:numPr>
        <w:spacing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al trattamento di dati personali che lo riguardano a fini di invio di materiale pubblicitario o di vendita diretta o per il compimento di ricerche di mercato o di comunicazione commerciale.</w:t>
      </w:r>
    </w:p>
    <w:p w14:paraId="237C3666" w14:textId="00C77E8B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8. Titolare e Responsabili del trattamento</w:t>
      </w:r>
    </w:p>
    <w:p w14:paraId="6F3FB07B" w14:textId="2D21F443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Il Titolare del trattamento dei dati personali di cui alla presente Informativa è la Regione Emilia-Romagna, con sede in Bologna, Viale Aldo Moro n. 52, cap 40127. La Regione Emilia-Romagna ha designato quale Responsabile del trattamento, il Direttore Generale </w:t>
      </w:r>
      <w:r w:rsidR="00AA2A35" w:rsidRPr="00DF3C44">
        <w:rPr>
          <w:sz w:val="21"/>
          <w:szCs w:val="21"/>
        </w:rPr>
        <w:t>Conoscenza, Ricerca, Lavoro, Imprese</w:t>
      </w:r>
      <w:r w:rsidRPr="00DF3C44">
        <w:rPr>
          <w:sz w:val="21"/>
          <w:szCs w:val="21"/>
        </w:rPr>
        <w:t>. Lo stesso è responsabile del riscontro, in caso di esercizio dei diritti sopra descritti.</w:t>
      </w:r>
    </w:p>
    <w:p w14:paraId="79625F2F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4DEA7BB2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L’Urp è aperto dal lunedì al venerdì dalle 9 alle 13 in Viale Aldo Moro 52, 40127 Bologna (Italia): telefono 800-662200, fax 051-527.5360, e-mail urp@regione.emilia-romagna.it.</w:t>
      </w:r>
    </w:p>
    <w:p w14:paraId="09F7F136" w14:textId="10263A51" w:rsidR="00DC638F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Le richieste di cui all’art.7 del Codice comma 1 e comma 2 possono essere formulate anche oralmente.</w:t>
      </w:r>
    </w:p>
    <w:p w14:paraId="1270AC52" w14:textId="77777777" w:rsidR="00F3695D" w:rsidRDefault="00F3695D" w:rsidP="00847850">
      <w:pPr>
        <w:spacing w:after="0" w:line="240" w:lineRule="auto"/>
        <w:jc w:val="both"/>
        <w:rPr>
          <w:sz w:val="21"/>
          <w:szCs w:val="21"/>
        </w:rPr>
      </w:pPr>
    </w:p>
    <w:p w14:paraId="5335B801" w14:textId="77777777" w:rsidR="00F3695D" w:rsidRPr="00F3695D" w:rsidRDefault="00F3695D" w:rsidP="00847850">
      <w:pPr>
        <w:spacing w:after="0" w:line="31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695D">
        <w:rPr>
          <w:b/>
          <w:bCs/>
          <w:sz w:val="21"/>
          <w:szCs w:val="21"/>
        </w:rPr>
        <w:t>Il/La sottoscritto/a</w:t>
      </w:r>
      <w:r w:rsidRPr="00F369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*</w:t>
      </w:r>
    </w:p>
    <w:p w14:paraId="4EE0DC79" w14:textId="77777777" w:rsidR="00F3695D" w:rsidRPr="00F3695D" w:rsidRDefault="00F3695D" w:rsidP="00847850">
      <w:p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sz w:val="2"/>
          <w:szCs w:val="2"/>
          <w:lang w:eastAsia="it-IT"/>
        </w:rPr>
      </w:pPr>
      <w:r w:rsidRPr="00F3695D">
        <w:rPr>
          <w:rFonts w:ascii="Times New Roman" w:eastAsia="Times New Roman" w:hAnsi="Times New Roman" w:cs="Times New Roman"/>
          <w:sz w:val="2"/>
          <w:szCs w:val="2"/>
          <w:lang w:eastAsia="it-IT"/>
        </w:rPr>
        <w:t> </w:t>
      </w:r>
    </w:p>
    <w:p w14:paraId="2376ED31" w14:textId="0D01EC10" w:rsidR="00F3695D" w:rsidRPr="00F3695D" w:rsidRDefault="546B74A3" w:rsidP="00847850">
      <w:pPr>
        <w:shd w:val="clear" w:color="auto" w:fill="FFFFFF" w:themeFill="background1"/>
        <w:spacing w:after="0" w:line="336" w:lineRule="atLeast"/>
        <w:jc w:val="both"/>
        <w:textAlignment w:val="top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  <w:r w:rsidRPr="00F3695D">
        <w:t xml:space="preserve"> </w:t>
      </w:r>
      <w:r>
        <w:t xml:space="preserve">☐ </w:t>
      </w:r>
      <w:r w:rsidR="00F3695D" w:rsidRPr="00F3695D">
        <w:t>DICHIARA di aver preso atto dell'informativa ai sensi dell'art. 13 del regolamento europeo n. 679/2016</w:t>
      </w:r>
    </w:p>
    <w:p w14:paraId="26AD518F" w14:textId="77777777" w:rsidR="00F3695D" w:rsidRPr="00DF3C44" w:rsidRDefault="00F3695D" w:rsidP="00847850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F3695D" w:rsidRPr="00DF3C44" w:rsidSect="00DF3C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atta Manuela" w:date="2026-08-07T11:38:00Z" w:initials="MR">
    <w:p w14:paraId="6A210896" w14:textId="77777777" w:rsidR="00BA174C" w:rsidRDefault="00BA174C" w:rsidP="00BA174C">
      <w:pPr>
        <w:pStyle w:val="Testocommento"/>
      </w:pPr>
      <w:r>
        <w:rPr>
          <w:rStyle w:val="Rimandocommento"/>
        </w:rPr>
        <w:annotationRef/>
      </w:r>
      <w:r>
        <w:t xml:space="preserve">Gli sviluppi futuri li farei mettere obbligatori perché sono un campo della scheda volume @Leoni Caterina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21089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9631BD" w16cex:dateUtc="2026-08-07T0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210896" w16cid:durableId="499631B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b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03B0092"/>
    <w:multiLevelType w:val="hybridMultilevel"/>
    <w:tmpl w:val="2A60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723C9D"/>
    <w:multiLevelType w:val="hybridMultilevel"/>
    <w:tmpl w:val="0816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71CE6"/>
    <w:multiLevelType w:val="hybridMultilevel"/>
    <w:tmpl w:val="B75CE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8185E"/>
    <w:multiLevelType w:val="hybridMultilevel"/>
    <w:tmpl w:val="F0E89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B66B3"/>
    <w:multiLevelType w:val="hybridMultilevel"/>
    <w:tmpl w:val="6D94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10CD4"/>
    <w:multiLevelType w:val="hybridMultilevel"/>
    <w:tmpl w:val="864A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6E"/>
    <w:multiLevelType w:val="hybridMultilevel"/>
    <w:tmpl w:val="4A864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3D1B0B"/>
    <w:multiLevelType w:val="hybridMultilevel"/>
    <w:tmpl w:val="5928C726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42E6"/>
    <w:multiLevelType w:val="hybridMultilevel"/>
    <w:tmpl w:val="58C6216C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F0F0C9E"/>
    <w:multiLevelType w:val="hybridMultilevel"/>
    <w:tmpl w:val="CF709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95824"/>
    <w:multiLevelType w:val="hybridMultilevel"/>
    <w:tmpl w:val="3D1CD372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F37E2"/>
    <w:multiLevelType w:val="hybridMultilevel"/>
    <w:tmpl w:val="27B21D4A"/>
    <w:lvl w:ilvl="0" w:tplc="5A6A0AF0"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DA47A0"/>
    <w:multiLevelType w:val="hybridMultilevel"/>
    <w:tmpl w:val="2FFE9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0A77"/>
    <w:multiLevelType w:val="hybridMultilevel"/>
    <w:tmpl w:val="4E741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D367A"/>
    <w:multiLevelType w:val="hybridMultilevel"/>
    <w:tmpl w:val="BECC3144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DDD056F"/>
    <w:multiLevelType w:val="hybridMultilevel"/>
    <w:tmpl w:val="5CD86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50851"/>
    <w:multiLevelType w:val="hybridMultilevel"/>
    <w:tmpl w:val="5A78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E2314"/>
    <w:multiLevelType w:val="hybridMultilevel"/>
    <w:tmpl w:val="00F4D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C509A"/>
    <w:multiLevelType w:val="hybridMultilevel"/>
    <w:tmpl w:val="35C4E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01F76"/>
    <w:multiLevelType w:val="hybridMultilevel"/>
    <w:tmpl w:val="0830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C4629"/>
    <w:multiLevelType w:val="hybridMultilevel"/>
    <w:tmpl w:val="9F7AA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616A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96AE5"/>
    <w:multiLevelType w:val="hybridMultilevel"/>
    <w:tmpl w:val="488C8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400A6"/>
    <w:multiLevelType w:val="hybridMultilevel"/>
    <w:tmpl w:val="384C2B68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5A6A0AF0"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6566D"/>
    <w:multiLevelType w:val="hybridMultilevel"/>
    <w:tmpl w:val="E6725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F7E21"/>
    <w:multiLevelType w:val="hybridMultilevel"/>
    <w:tmpl w:val="6E0C6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D01BD"/>
    <w:multiLevelType w:val="hybridMultilevel"/>
    <w:tmpl w:val="5FA6F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6580D"/>
    <w:multiLevelType w:val="hybridMultilevel"/>
    <w:tmpl w:val="DBF4BDE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B2FEC"/>
    <w:multiLevelType w:val="hybridMultilevel"/>
    <w:tmpl w:val="5782A72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46AAD"/>
    <w:multiLevelType w:val="hybridMultilevel"/>
    <w:tmpl w:val="60006F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D25F02"/>
    <w:multiLevelType w:val="hybridMultilevel"/>
    <w:tmpl w:val="EE862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395A87"/>
    <w:multiLevelType w:val="hybridMultilevel"/>
    <w:tmpl w:val="FBB62244"/>
    <w:lvl w:ilvl="0" w:tplc="2C481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864F8"/>
    <w:multiLevelType w:val="hybridMultilevel"/>
    <w:tmpl w:val="2B00FE32"/>
    <w:lvl w:ilvl="0" w:tplc="FC52A17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D7E88"/>
    <w:multiLevelType w:val="hybridMultilevel"/>
    <w:tmpl w:val="13D4F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4607">
    <w:abstractNumId w:val="3"/>
  </w:num>
  <w:num w:numId="2" w16cid:durableId="1349287182">
    <w:abstractNumId w:val="32"/>
  </w:num>
  <w:num w:numId="3" w16cid:durableId="168908444">
    <w:abstractNumId w:val="16"/>
  </w:num>
  <w:num w:numId="4" w16cid:durableId="1437556826">
    <w:abstractNumId w:val="29"/>
  </w:num>
  <w:num w:numId="5" w16cid:durableId="915358536">
    <w:abstractNumId w:val="17"/>
  </w:num>
  <w:num w:numId="6" w16cid:durableId="1025979990">
    <w:abstractNumId w:val="0"/>
  </w:num>
  <w:num w:numId="7" w16cid:durableId="187137941">
    <w:abstractNumId w:val="28"/>
  </w:num>
  <w:num w:numId="8" w16cid:durableId="1168130222">
    <w:abstractNumId w:val="9"/>
  </w:num>
  <w:num w:numId="9" w16cid:durableId="761027836">
    <w:abstractNumId w:val="1"/>
  </w:num>
  <w:num w:numId="10" w16cid:durableId="352197039">
    <w:abstractNumId w:val="2"/>
  </w:num>
  <w:num w:numId="11" w16cid:durableId="1024550330">
    <w:abstractNumId w:val="18"/>
  </w:num>
  <w:num w:numId="12" w16cid:durableId="1716466799">
    <w:abstractNumId w:val="4"/>
  </w:num>
  <w:num w:numId="13" w16cid:durableId="840970594">
    <w:abstractNumId w:val="14"/>
  </w:num>
  <w:num w:numId="14" w16cid:durableId="36786552">
    <w:abstractNumId w:val="13"/>
  </w:num>
  <w:num w:numId="15" w16cid:durableId="757142166">
    <w:abstractNumId w:val="19"/>
  </w:num>
  <w:num w:numId="16" w16cid:durableId="209196103">
    <w:abstractNumId w:val="35"/>
  </w:num>
  <w:num w:numId="17" w16cid:durableId="104006472">
    <w:abstractNumId w:val="15"/>
  </w:num>
  <w:num w:numId="18" w16cid:durableId="864441667">
    <w:abstractNumId w:val="20"/>
  </w:num>
  <w:num w:numId="19" w16cid:durableId="379591218">
    <w:abstractNumId w:val="23"/>
  </w:num>
  <w:num w:numId="20" w16cid:durableId="690573062">
    <w:abstractNumId w:val="12"/>
  </w:num>
  <w:num w:numId="21" w16cid:durableId="838227597">
    <w:abstractNumId w:val="26"/>
  </w:num>
  <w:num w:numId="22" w16cid:durableId="652372777">
    <w:abstractNumId w:val="27"/>
  </w:num>
  <w:num w:numId="23" w16cid:durableId="438529249">
    <w:abstractNumId w:val="5"/>
  </w:num>
  <w:num w:numId="24" w16cid:durableId="1710182475">
    <w:abstractNumId w:val="22"/>
  </w:num>
  <w:num w:numId="25" w16cid:durableId="202179593">
    <w:abstractNumId w:val="34"/>
  </w:num>
  <w:num w:numId="26" w16cid:durableId="1942253510">
    <w:abstractNumId w:val="6"/>
  </w:num>
  <w:num w:numId="27" w16cid:durableId="1771852843">
    <w:abstractNumId w:val="8"/>
  </w:num>
  <w:num w:numId="28" w16cid:durableId="810752814">
    <w:abstractNumId w:val="7"/>
  </w:num>
  <w:num w:numId="29" w16cid:durableId="2068138736">
    <w:abstractNumId w:val="21"/>
  </w:num>
  <w:num w:numId="30" w16cid:durableId="985666635">
    <w:abstractNumId w:val="11"/>
  </w:num>
  <w:num w:numId="31" w16cid:durableId="2139100114">
    <w:abstractNumId w:val="10"/>
  </w:num>
  <w:num w:numId="32" w16cid:durableId="1055129642">
    <w:abstractNumId w:val="30"/>
  </w:num>
  <w:num w:numId="33" w16cid:durableId="1316454367">
    <w:abstractNumId w:val="31"/>
  </w:num>
  <w:num w:numId="34" w16cid:durableId="963274101">
    <w:abstractNumId w:val="33"/>
  </w:num>
  <w:num w:numId="35" w16cid:durableId="444467053">
    <w:abstractNumId w:val="25"/>
  </w:num>
  <w:num w:numId="36" w16cid:durableId="1288512239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tta Manuela">
    <w15:presenceInfo w15:providerId="AD" w15:userId="S::Manuela.Ratta@regione.emilia-romagna.it::da8a9ea5-11bf-4edf-af5b-cd8530d94d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trackRevision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BF"/>
    <w:rsid w:val="0000069E"/>
    <w:rsid w:val="00002980"/>
    <w:rsid w:val="00003D57"/>
    <w:rsid w:val="00004DBA"/>
    <w:rsid w:val="000064BF"/>
    <w:rsid w:val="000115E6"/>
    <w:rsid w:val="00015C91"/>
    <w:rsid w:val="000216E2"/>
    <w:rsid w:val="00021842"/>
    <w:rsid w:val="00022269"/>
    <w:rsid w:val="000227B2"/>
    <w:rsid w:val="00031512"/>
    <w:rsid w:val="000331A6"/>
    <w:rsid w:val="000338F9"/>
    <w:rsid w:val="00041D09"/>
    <w:rsid w:val="00042B7A"/>
    <w:rsid w:val="000443CF"/>
    <w:rsid w:val="0004621D"/>
    <w:rsid w:val="00052E88"/>
    <w:rsid w:val="00053BD4"/>
    <w:rsid w:val="00054B73"/>
    <w:rsid w:val="00056F43"/>
    <w:rsid w:val="00060DD4"/>
    <w:rsid w:val="00065D5E"/>
    <w:rsid w:val="00067615"/>
    <w:rsid w:val="00067628"/>
    <w:rsid w:val="00067A2D"/>
    <w:rsid w:val="000712DD"/>
    <w:rsid w:val="00074DD7"/>
    <w:rsid w:val="000809FC"/>
    <w:rsid w:val="0008546D"/>
    <w:rsid w:val="00087FCE"/>
    <w:rsid w:val="0009048C"/>
    <w:rsid w:val="00090549"/>
    <w:rsid w:val="00091DEB"/>
    <w:rsid w:val="000A1685"/>
    <w:rsid w:val="000A1A25"/>
    <w:rsid w:val="000A1C97"/>
    <w:rsid w:val="000A4AE9"/>
    <w:rsid w:val="000A54EA"/>
    <w:rsid w:val="000A74FC"/>
    <w:rsid w:val="000B30C9"/>
    <w:rsid w:val="000B5992"/>
    <w:rsid w:val="000B5E68"/>
    <w:rsid w:val="000C0C6A"/>
    <w:rsid w:val="000C2239"/>
    <w:rsid w:val="000C4976"/>
    <w:rsid w:val="000C569D"/>
    <w:rsid w:val="000D0206"/>
    <w:rsid w:val="000D261E"/>
    <w:rsid w:val="000D4926"/>
    <w:rsid w:val="000D4BC4"/>
    <w:rsid w:val="000D616A"/>
    <w:rsid w:val="000D6362"/>
    <w:rsid w:val="000E05EA"/>
    <w:rsid w:val="000E1631"/>
    <w:rsid w:val="000E558B"/>
    <w:rsid w:val="000F3C4F"/>
    <w:rsid w:val="000F3E58"/>
    <w:rsid w:val="000F5134"/>
    <w:rsid w:val="000F6B19"/>
    <w:rsid w:val="000F7D3E"/>
    <w:rsid w:val="00100CF8"/>
    <w:rsid w:val="0010229D"/>
    <w:rsid w:val="0010315C"/>
    <w:rsid w:val="00106501"/>
    <w:rsid w:val="00116173"/>
    <w:rsid w:val="00116909"/>
    <w:rsid w:val="00121ACE"/>
    <w:rsid w:val="00125B8A"/>
    <w:rsid w:val="00126E5A"/>
    <w:rsid w:val="00132820"/>
    <w:rsid w:val="00135D03"/>
    <w:rsid w:val="001425D1"/>
    <w:rsid w:val="001430E9"/>
    <w:rsid w:val="001451C2"/>
    <w:rsid w:val="0014676A"/>
    <w:rsid w:val="00151BA9"/>
    <w:rsid w:val="00151EE7"/>
    <w:rsid w:val="00154B7B"/>
    <w:rsid w:val="00154D1D"/>
    <w:rsid w:val="001569A7"/>
    <w:rsid w:val="00166FC3"/>
    <w:rsid w:val="001672D2"/>
    <w:rsid w:val="00175000"/>
    <w:rsid w:val="0018516B"/>
    <w:rsid w:val="001858FD"/>
    <w:rsid w:val="00185D59"/>
    <w:rsid w:val="0018711F"/>
    <w:rsid w:val="00187E9D"/>
    <w:rsid w:val="0019157D"/>
    <w:rsid w:val="00191ED7"/>
    <w:rsid w:val="00192033"/>
    <w:rsid w:val="00195494"/>
    <w:rsid w:val="001A0B9D"/>
    <w:rsid w:val="001A1FB3"/>
    <w:rsid w:val="001A2768"/>
    <w:rsid w:val="001A3065"/>
    <w:rsid w:val="001A3B58"/>
    <w:rsid w:val="001A572C"/>
    <w:rsid w:val="001B1D8A"/>
    <w:rsid w:val="001B235C"/>
    <w:rsid w:val="001B36CB"/>
    <w:rsid w:val="001B5091"/>
    <w:rsid w:val="001B65F2"/>
    <w:rsid w:val="001C0A03"/>
    <w:rsid w:val="001C22BC"/>
    <w:rsid w:val="001C41B2"/>
    <w:rsid w:val="001C46BF"/>
    <w:rsid w:val="001C732F"/>
    <w:rsid w:val="001E1CF2"/>
    <w:rsid w:val="001E30FE"/>
    <w:rsid w:val="001E441A"/>
    <w:rsid w:val="001E72A7"/>
    <w:rsid w:val="001F2C26"/>
    <w:rsid w:val="001F374A"/>
    <w:rsid w:val="001F676D"/>
    <w:rsid w:val="0020089B"/>
    <w:rsid w:val="00200F82"/>
    <w:rsid w:val="002061C3"/>
    <w:rsid w:val="00207FB3"/>
    <w:rsid w:val="00210D94"/>
    <w:rsid w:val="0021255C"/>
    <w:rsid w:val="00215599"/>
    <w:rsid w:val="002158D7"/>
    <w:rsid w:val="00222F01"/>
    <w:rsid w:val="00233B7A"/>
    <w:rsid w:val="00251310"/>
    <w:rsid w:val="00255B2D"/>
    <w:rsid w:val="00256F4B"/>
    <w:rsid w:val="00260007"/>
    <w:rsid w:val="00260392"/>
    <w:rsid w:val="0026067D"/>
    <w:rsid w:val="0026220C"/>
    <w:rsid w:val="0026606D"/>
    <w:rsid w:val="00266905"/>
    <w:rsid w:val="0027494C"/>
    <w:rsid w:val="00276620"/>
    <w:rsid w:val="00276767"/>
    <w:rsid w:val="002776D2"/>
    <w:rsid w:val="0027773B"/>
    <w:rsid w:val="0028119F"/>
    <w:rsid w:val="00283A93"/>
    <w:rsid w:val="0028534D"/>
    <w:rsid w:val="002858D4"/>
    <w:rsid w:val="0028612F"/>
    <w:rsid w:val="00290712"/>
    <w:rsid w:val="002922EF"/>
    <w:rsid w:val="0029653F"/>
    <w:rsid w:val="002975D3"/>
    <w:rsid w:val="002979E4"/>
    <w:rsid w:val="002A006B"/>
    <w:rsid w:val="002A1569"/>
    <w:rsid w:val="002A4C07"/>
    <w:rsid w:val="002A6F1A"/>
    <w:rsid w:val="002B29CF"/>
    <w:rsid w:val="002B343B"/>
    <w:rsid w:val="002B3743"/>
    <w:rsid w:val="002B6630"/>
    <w:rsid w:val="002C0CF8"/>
    <w:rsid w:val="002C4831"/>
    <w:rsid w:val="002C5F16"/>
    <w:rsid w:val="002C79E6"/>
    <w:rsid w:val="002D0547"/>
    <w:rsid w:val="002D7BBF"/>
    <w:rsid w:val="002E1819"/>
    <w:rsid w:val="002F339E"/>
    <w:rsid w:val="002F3454"/>
    <w:rsid w:val="002F43E6"/>
    <w:rsid w:val="002F5CC5"/>
    <w:rsid w:val="00302817"/>
    <w:rsid w:val="00303E9E"/>
    <w:rsid w:val="00303FE2"/>
    <w:rsid w:val="00307CC1"/>
    <w:rsid w:val="00311C68"/>
    <w:rsid w:val="00313287"/>
    <w:rsid w:val="00313715"/>
    <w:rsid w:val="00316449"/>
    <w:rsid w:val="00317208"/>
    <w:rsid w:val="003217F4"/>
    <w:rsid w:val="0032537E"/>
    <w:rsid w:val="00330C3E"/>
    <w:rsid w:val="00332FF8"/>
    <w:rsid w:val="00334729"/>
    <w:rsid w:val="0034206C"/>
    <w:rsid w:val="003507F9"/>
    <w:rsid w:val="00353E23"/>
    <w:rsid w:val="00354EA6"/>
    <w:rsid w:val="00355F52"/>
    <w:rsid w:val="0035724B"/>
    <w:rsid w:val="003574B7"/>
    <w:rsid w:val="003632CC"/>
    <w:rsid w:val="00365F0C"/>
    <w:rsid w:val="00367956"/>
    <w:rsid w:val="0037575A"/>
    <w:rsid w:val="00375BB0"/>
    <w:rsid w:val="00377852"/>
    <w:rsid w:val="00382882"/>
    <w:rsid w:val="003865F8"/>
    <w:rsid w:val="00390ADF"/>
    <w:rsid w:val="003929B6"/>
    <w:rsid w:val="003933D8"/>
    <w:rsid w:val="003938C4"/>
    <w:rsid w:val="003962E3"/>
    <w:rsid w:val="003A1809"/>
    <w:rsid w:val="003A26E2"/>
    <w:rsid w:val="003A3F5F"/>
    <w:rsid w:val="003B0D64"/>
    <w:rsid w:val="003B1B09"/>
    <w:rsid w:val="003B37A9"/>
    <w:rsid w:val="003B3E1E"/>
    <w:rsid w:val="003C347A"/>
    <w:rsid w:val="003C62B5"/>
    <w:rsid w:val="003C6471"/>
    <w:rsid w:val="003C764A"/>
    <w:rsid w:val="003C7758"/>
    <w:rsid w:val="003D7194"/>
    <w:rsid w:val="003E04D6"/>
    <w:rsid w:val="003E1D22"/>
    <w:rsid w:val="003E4B57"/>
    <w:rsid w:val="003E6282"/>
    <w:rsid w:val="003F01E5"/>
    <w:rsid w:val="003F52DE"/>
    <w:rsid w:val="003F6DA5"/>
    <w:rsid w:val="00400A82"/>
    <w:rsid w:val="004014F4"/>
    <w:rsid w:val="00403E07"/>
    <w:rsid w:val="0040618B"/>
    <w:rsid w:val="00406467"/>
    <w:rsid w:val="00411579"/>
    <w:rsid w:val="0041161E"/>
    <w:rsid w:val="00411C74"/>
    <w:rsid w:val="00412056"/>
    <w:rsid w:val="00414961"/>
    <w:rsid w:val="00415308"/>
    <w:rsid w:val="004164C2"/>
    <w:rsid w:val="004208C2"/>
    <w:rsid w:val="00421346"/>
    <w:rsid w:val="004224EC"/>
    <w:rsid w:val="00430239"/>
    <w:rsid w:val="00430450"/>
    <w:rsid w:val="00431A1B"/>
    <w:rsid w:val="004349AC"/>
    <w:rsid w:val="00434D66"/>
    <w:rsid w:val="0043593E"/>
    <w:rsid w:val="00435E05"/>
    <w:rsid w:val="00440475"/>
    <w:rsid w:val="00445309"/>
    <w:rsid w:val="00445964"/>
    <w:rsid w:val="004467CA"/>
    <w:rsid w:val="00450F50"/>
    <w:rsid w:val="004723C0"/>
    <w:rsid w:val="00472A29"/>
    <w:rsid w:val="00473951"/>
    <w:rsid w:val="00484A9F"/>
    <w:rsid w:val="00487A25"/>
    <w:rsid w:val="00493C50"/>
    <w:rsid w:val="00495233"/>
    <w:rsid w:val="00495F7D"/>
    <w:rsid w:val="004965D1"/>
    <w:rsid w:val="00496911"/>
    <w:rsid w:val="004A031A"/>
    <w:rsid w:val="004A2C9A"/>
    <w:rsid w:val="004B02CF"/>
    <w:rsid w:val="004B2377"/>
    <w:rsid w:val="004B6C45"/>
    <w:rsid w:val="004C2C47"/>
    <w:rsid w:val="004C5BA6"/>
    <w:rsid w:val="004C5E59"/>
    <w:rsid w:val="004D31E0"/>
    <w:rsid w:val="004D52E9"/>
    <w:rsid w:val="004E045A"/>
    <w:rsid w:val="004E1070"/>
    <w:rsid w:val="004E3476"/>
    <w:rsid w:val="004E366E"/>
    <w:rsid w:val="004F06DA"/>
    <w:rsid w:val="004F56AA"/>
    <w:rsid w:val="00500930"/>
    <w:rsid w:val="005021ED"/>
    <w:rsid w:val="0050412A"/>
    <w:rsid w:val="00504A01"/>
    <w:rsid w:val="0050517E"/>
    <w:rsid w:val="00506C74"/>
    <w:rsid w:val="00511471"/>
    <w:rsid w:val="00515725"/>
    <w:rsid w:val="00521DCF"/>
    <w:rsid w:val="00523D42"/>
    <w:rsid w:val="0052462E"/>
    <w:rsid w:val="005321EB"/>
    <w:rsid w:val="005336EB"/>
    <w:rsid w:val="00533A55"/>
    <w:rsid w:val="00534617"/>
    <w:rsid w:val="00534916"/>
    <w:rsid w:val="005423B2"/>
    <w:rsid w:val="005427C8"/>
    <w:rsid w:val="0054339F"/>
    <w:rsid w:val="0054430D"/>
    <w:rsid w:val="00547001"/>
    <w:rsid w:val="00550C72"/>
    <w:rsid w:val="00550DBF"/>
    <w:rsid w:val="005545DC"/>
    <w:rsid w:val="00556A07"/>
    <w:rsid w:val="00557F9F"/>
    <w:rsid w:val="005603BA"/>
    <w:rsid w:val="00563672"/>
    <w:rsid w:val="00564FE3"/>
    <w:rsid w:val="00566FFB"/>
    <w:rsid w:val="00573398"/>
    <w:rsid w:val="005741A9"/>
    <w:rsid w:val="00574F1A"/>
    <w:rsid w:val="005774B5"/>
    <w:rsid w:val="00580139"/>
    <w:rsid w:val="00580CF4"/>
    <w:rsid w:val="00583EA5"/>
    <w:rsid w:val="0058599E"/>
    <w:rsid w:val="005908E7"/>
    <w:rsid w:val="005915CF"/>
    <w:rsid w:val="00591E2A"/>
    <w:rsid w:val="005920BF"/>
    <w:rsid w:val="0059514B"/>
    <w:rsid w:val="00597FFE"/>
    <w:rsid w:val="005A555D"/>
    <w:rsid w:val="005B0BBD"/>
    <w:rsid w:val="005B33CF"/>
    <w:rsid w:val="005B5895"/>
    <w:rsid w:val="005B6F4F"/>
    <w:rsid w:val="005C1D63"/>
    <w:rsid w:val="005C3BAB"/>
    <w:rsid w:val="005C6680"/>
    <w:rsid w:val="005D0D42"/>
    <w:rsid w:val="005D52AF"/>
    <w:rsid w:val="005D5AF1"/>
    <w:rsid w:val="005E22B0"/>
    <w:rsid w:val="005E63EF"/>
    <w:rsid w:val="005E6E04"/>
    <w:rsid w:val="005F3EE0"/>
    <w:rsid w:val="00601226"/>
    <w:rsid w:val="006109C0"/>
    <w:rsid w:val="00612475"/>
    <w:rsid w:val="006129E0"/>
    <w:rsid w:val="00612B4C"/>
    <w:rsid w:val="0061304D"/>
    <w:rsid w:val="006133E5"/>
    <w:rsid w:val="006147FF"/>
    <w:rsid w:val="006161E7"/>
    <w:rsid w:val="006165F3"/>
    <w:rsid w:val="006209B5"/>
    <w:rsid w:val="00622C28"/>
    <w:rsid w:val="00622C89"/>
    <w:rsid w:val="00623675"/>
    <w:rsid w:val="006249F7"/>
    <w:rsid w:val="00631D7A"/>
    <w:rsid w:val="00631F1A"/>
    <w:rsid w:val="00632529"/>
    <w:rsid w:val="0063388E"/>
    <w:rsid w:val="00633D7E"/>
    <w:rsid w:val="0063450B"/>
    <w:rsid w:val="00634ACD"/>
    <w:rsid w:val="0064278F"/>
    <w:rsid w:val="00645053"/>
    <w:rsid w:val="0065062B"/>
    <w:rsid w:val="00650645"/>
    <w:rsid w:val="006548E0"/>
    <w:rsid w:val="00663264"/>
    <w:rsid w:val="00664354"/>
    <w:rsid w:val="0066447D"/>
    <w:rsid w:val="006660E5"/>
    <w:rsid w:val="006667F6"/>
    <w:rsid w:val="00673568"/>
    <w:rsid w:val="00673BD1"/>
    <w:rsid w:val="00675A75"/>
    <w:rsid w:val="006763AC"/>
    <w:rsid w:val="00676F0A"/>
    <w:rsid w:val="006809BB"/>
    <w:rsid w:val="00680A78"/>
    <w:rsid w:val="006831F9"/>
    <w:rsid w:val="006849B0"/>
    <w:rsid w:val="006857E1"/>
    <w:rsid w:val="00685CFF"/>
    <w:rsid w:val="006869D6"/>
    <w:rsid w:val="00693096"/>
    <w:rsid w:val="0069590E"/>
    <w:rsid w:val="00696724"/>
    <w:rsid w:val="00696B8D"/>
    <w:rsid w:val="00696BB7"/>
    <w:rsid w:val="006A1F45"/>
    <w:rsid w:val="006A389B"/>
    <w:rsid w:val="006A7A9E"/>
    <w:rsid w:val="006B4605"/>
    <w:rsid w:val="006B4C1A"/>
    <w:rsid w:val="006C19A0"/>
    <w:rsid w:val="006C1B68"/>
    <w:rsid w:val="006C2936"/>
    <w:rsid w:val="006C605F"/>
    <w:rsid w:val="006C7B90"/>
    <w:rsid w:val="006D11DB"/>
    <w:rsid w:val="006D1680"/>
    <w:rsid w:val="006D5AE8"/>
    <w:rsid w:val="006E256C"/>
    <w:rsid w:val="006E261D"/>
    <w:rsid w:val="006E76B0"/>
    <w:rsid w:val="006F0E8D"/>
    <w:rsid w:val="006F1871"/>
    <w:rsid w:val="006F2402"/>
    <w:rsid w:val="006F381C"/>
    <w:rsid w:val="006F59E8"/>
    <w:rsid w:val="0070057F"/>
    <w:rsid w:val="00704602"/>
    <w:rsid w:val="00705C51"/>
    <w:rsid w:val="0070690E"/>
    <w:rsid w:val="007127A5"/>
    <w:rsid w:val="0072483C"/>
    <w:rsid w:val="00724DD4"/>
    <w:rsid w:val="0072521B"/>
    <w:rsid w:val="007252B0"/>
    <w:rsid w:val="007257CB"/>
    <w:rsid w:val="00727030"/>
    <w:rsid w:val="007316C3"/>
    <w:rsid w:val="00732325"/>
    <w:rsid w:val="007362E6"/>
    <w:rsid w:val="0074106C"/>
    <w:rsid w:val="007410F6"/>
    <w:rsid w:val="007412DF"/>
    <w:rsid w:val="00744821"/>
    <w:rsid w:val="0074524A"/>
    <w:rsid w:val="0074555A"/>
    <w:rsid w:val="0074761E"/>
    <w:rsid w:val="007556C9"/>
    <w:rsid w:val="0075617E"/>
    <w:rsid w:val="007563A2"/>
    <w:rsid w:val="00764ED4"/>
    <w:rsid w:val="007655B3"/>
    <w:rsid w:val="007668A1"/>
    <w:rsid w:val="00766A0B"/>
    <w:rsid w:val="00766E57"/>
    <w:rsid w:val="00771EC2"/>
    <w:rsid w:val="00775A03"/>
    <w:rsid w:val="0078174E"/>
    <w:rsid w:val="00781E34"/>
    <w:rsid w:val="00784EA3"/>
    <w:rsid w:val="00786DF3"/>
    <w:rsid w:val="0079394E"/>
    <w:rsid w:val="00795462"/>
    <w:rsid w:val="007A03E7"/>
    <w:rsid w:val="007A0A6B"/>
    <w:rsid w:val="007A3591"/>
    <w:rsid w:val="007A392E"/>
    <w:rsid w:val="007A39FF"/>
    <w:rsid w:val="007A523C"/>
    <w:rsid w:val="007A6293"/>
    <w:rsid w:val="007B0108"/>
    <w:rsid w:val="007B1E79"/>
    <w:rsid w:val="007B1F67"/>
    <w:rsid w:val="007B4F58"/>
    <w:rsid w:val="007B69AF"/>
    <w:rsid w:val="007B757A"/>
    <w:rsid w:val="007B7CC7"/>
    <w:rsid w:val="007C0534"/>
    <w:rsid w:val="007C38E0"/>
    <w:rsid w:val="007C5230"/>
    <w:rsid w:val="007C6327"/>
    <w:rsid w:val="007C688E"/>
    <w:rsid w:val="007D2F3C"/>
    <w:rsid w:val="007D54C1"/>
    <w:rsid w:val="007E3F12"/>
    <w:rsid w:val="007F2DD8"/>
    <w:rsid w:val="00802A64"/>
    <w:rsid w:val="00802EFD"/>
    <w:rsid w:val="00803231"/>
    <w:rsid w:val="00806BD0"/>
    <w:rsid w:val="008108EB"/>
    <w:rsid w:val="00812A10"/>
    <w:rsid w:val="0081656F"/>
    <w:rsid w:val="0082190F"/>
    <w:rsid w:val="008221E2"/>
    <w:rsid w:val="00823B7C"/>
    <w:rsid w:val="00824F07"/>
    <w:rsid w:val="008271C9"/>
    <w:rsid w:val="008273C8"/>
    <w:rsid w:val="008301B0"/>
    <w:rsid w:val="00830E6E"/>
    <w:rsid w:val="00831197"/>
    <w:rsid w:val="008333A6"/>
    <w:rsid w:val="00833DCB"/>
    <w:rsid w:val="008376AA"/>
    <w:rsid w:val="008409A1"/>
    <w:rsid w:val="0084353A"/>
    <w:rsid w:val="008437BD"/>
    <w:rsid w:val="008458ED"/>
    <w:rsid w:val="008466D1"/>
    <w:rsid w:val="00847850"/>
    <w:rsid w:val="008478F0"/>
    <w:rsid w:val="00853311"/>
    <w:rsid w:val="00856096"/>
    <w:rsid w:val="00865368"/>
    <w:rsid w:val="0086633D"/>
    <w:rsid w:val="00867826"/>
    <w:rsid w:val="008705CD"/>
    <w:rsid w:val="00870933"/>
    <w:rsid w:val="0087209E"/>
    <w:rsid w:val="00874A22"/>
    <w:rsid w:val="00881508"/>
    <w:rsid w:val="00881B84"/>
    <w:rsid w:val="00887DF3"/>
    <w:rsid w:val="008904BF"/>
    <w:rsid w:val="00894DAB"/>
    <w:rsid w:val="008953D1"/>
    <w:rsid w:val="0089789C"/>
    <w:rsid w:val="008A015E"/>
    <w:rsid w:val="008A4B42"/>
    <w:rsid w:val="008A56DD"/>
    <w:rsid w:val="008A7071"/>
    <w:rsid w:val="008A7C45"/>
    <w:rsid w:val="008A7C8F"/>
    <w:rsid w:val="008A7FED"/>
    <w:rsid w:val="008B2221"/>
    <w:rsid w:val="008B2389"/>
    <w:rsid w:val="008B3B1F"/>
    <w:rsid w:val="008B5626"/>
    <w:rsid w:val="008B650B"/>
    <w:rsid w:val="008C06AB"/>
    <w:rsid w:val="008C1369"/>
    <w:rsid w:val="008C1DE8"/>
    <w:rsid w:val="008C6274"/>
    <w:rsid w:val="008C6A84"/>
    <w:rsid w:val="008C6F0E"/>
    <w:rsid w:val="008D2371"/>
    <w:rsid w:val="008D6305"/>
    <w:rsid w:val="008E0A38"/>
    <w:rsid w:val="008E1A58"/>
    <w:rsid w:val="008E7FF5"/>
    <w:rsid w:val="008F1AE7"/>
    <w:rsid w:val="008F3851"/>
    <w:rsid w:val="008F3A65"/>
    <w:rsid w:val="008F4D4A"/>
    <w:rsid w:val="008F6BCB"/>
    <w:rsid w:val="00901FDC"/>
    <w:rsid w:val="009072DA"/>
    <w:rsid w:val="00907AF5"/>
    <w:rsid w:val="00907BF7"/>
    <w:rsid w:val="0091041C"/>
    <w:rsid w:val="009164BC"/>
    <w:rsid w:val="009211DE"/>
    <w:rsid w:val="00932C98"/>
    <w:rsid w:val="009335F7"/>
    <w:rsid w:val="00935B95"/>
    <w:rsid w:val="009400AD"/>
    <w:rsid w:val="00940761"/>
    <w:rsid w:val="00941D31"/>
    <w:rsid w:val="0094561A"/>
    <w:rsid w:val="00950F82"/>
    <w:rsid w:val="009549BB"/>
    <w:rsid w:val="00954E03"/>
    <w:rsid w:val="00956281"/>
    <w:rsid w:val="00956BC1"/>
    <w:rsid w:val="00960530"/>
    <w:rsid w:val="0096199B"/>
    <w:rsid w:val="00961E46"/>
    <w:rsid w:val="00965869"/>
    <w:rsid w:val="00965BA7"/>
    <w:rsid w:val="00966972"/>
    <w:rsid w:val="00966EDC"/>
    <w:rsid w:val="00966F26"/>
    <w:rsid w:val="00972A19"/>
    <w:rsid w:val="009744B1"/>
    <w:rsid w:val="009779C0"/>
    <w:rsid w:val="00981F47"/>
    <w:rsid w:val="0098333D"/>
    <w:rsid w:val="00984F11"/>
    <w:rsid w:val="009865C5"/>
    <w:rsid w:val="00986704"/>
    <w:rsid w:val="0098774F"/>
    <w:rsid w:val="00992D11"/>
    <w:rsid w:val="00997558"/>
    <w:rsid w:val="009A0F94"/>
    <w:rsid w:val="009A45CB"/>
    <w:rsid w:val="009A67CE"/>
    <w:rsid w:val="009B1821"/>
    <w:rsid w:val="009B19E4"/>
    <w:rsid w:val="009B3B2B"/>
    <w:rsid w:val="009B4C50"/>
    <w:rsid w:val="009B54D8"/>
    <w:rsid w:val="009B72EE"/>
    <w:rsid w:val="009B74F1"/>
    <w:rsid w:val="009C0694"/>
    <w:rsid w:val="009C1E18"/>
    <w:rsid w:val="009C435A"/>
    <w:rsid w:val="009D3170"/>
    <w:rsid w:val="009D5CB6"/>
    <w:rsid w:val="009D72FC"/>
    <w:rsid w:val="009D74A9"/>
    <w:rsid w:val="009E263F"/>
    <w:rsid w:val="009E3202"/>
    <w:rsid w:val="009F38AB"/>
    <w:rsid w:val="009F57BB"/>
    <w:rsid w:val="009F7BAF"/>
    <w:rsid w:val="00A01591"/>
    <w:rsid w:val="00A028C2"/>
    <w:rsid w:val="00A047EA"/>
    <w:rsid w:val="00A12651"/>
    <w:rsid w:val="00A14564"/>
    <w:rsid w:val="00A17128"/>
    <w:rsid w:val="00A176BA"/>
    <w:rsid w:val="00A247AA"/>
    <w:rsid w:val="00A260AD"/>
    <w:rsid w:val="00A26F35"/>
    <w:rsid w:val="00A27137"/>
    <w:rsid w:val="00A33C22"/>
    <w:rsid w:val="00A3560F"/>
    <w:rsid w:val="00A37BC6"/>
    <w:rsid w:val="00A4053B"/>
    <w:rsid w:val="00A5155B"/>
    <w:rsid w:val="00A52283"/>
    <w:rsid w:val="00A523E9"/>
    <w:rsid w:val="00A546ED"/>
    <w:rsid w:val="00A55778"/>
    <w:rsid w:val="00A60377"/>
    <w:rsid w:val="00A60A83"/>
    <w:rsid w:val="00A63728"/>
    <w:rsid w:val="00A668CB"/>
    <w:rsid w:val="00A66FA3"/>
    <w:rsid w:val="00A673B3"/>
    <w:rsid w:val="00A67E67"/>
    <w:rsid w:val="00A7362D"/>
    <w:rsid w:val="00A73682"/>
    <w:rsid w:val="00A73A21"/>
    <w:rsid w:val="00A73B0D"/>
    <w:rsid w:val="00A76111"/>
    <w:rsid w:val="00A8065B"/>
    <w:rsid w:val="00A82717"/>
    <w:rsid w:val="00A832E9"/>
    <w:rsid w:val="00A9053D"/>
    <w:rsid w:val="00A91D4B"/>
    <w:rsid w:val="00A94E5B"/>
    <w:rsid w:val="00AA0055"/>
    <w:rsid w:val="00AA2A35"/>
    <w:rsid w:val="00AA3DE2"/>
    <w:rsid w:val="00AA4F8F"/>
    <w:rsid w:val="00AA777B"/>
    <w:rsid w:val="00AB0C9D"/>
    <w:rsid w:val="00AB0D71"/>
    <w:rsid w:val="00AB3556"/>
    <w:rsid w:val="00AB40E9"/>
    <w:rsid w:val="00AB43D3"/>
    <w:rsid w:val="00AB4E3D"/>
    <w:rsid w:val="00AB5FCF"/>
    <w:rsid w:val="00AB63B0"/>
    <w:rsid w:val="00AB738A"/>
    <w:rsid w:val="00AB7680"/>
    <w:rsid w:val="00AD588F"/>
    <w:rsid w:val="00AD6006"/>
    <w:rsid w:val="00AE193C"/>
    <w:rsid w:val="00AE20F6"/>
    <w:rsid w:val="00AE33AC"/>
    <w:rsid w:val="00AE5B2E"/>
    <w:rsid w:val="00AE6093"/>
    <w:rsid w:val="00AE6B36"/>
    <w:rsid w:val="00AF37C7"/>
    <w:rsid w:val="00AF6AC2"/>
    <w:rsid w:val="00AF6C81"/>
    <w:rsid w:val="00B004EC"/>
    <w:rsid w:val="00B00BAA"/>
    <w:rsid w:val="00B00D6D"/>
    <w:rsid w:val="00B00E34"/>
    <w:rsid w:val="00B01345"/>
    <w:rsid w:val="00B0151A"/>
    <w:rsid w:val="00B06B01"/>
    <w:rsid w:val="00B07B3B"/>
    <w:rsid w:val="00B11931"/>
    <w:rsid w:val="00B11A16"/>
    <w:rsid w:val="00B156A7"/>
    <w:rsid w:val="00B20F7D"/>
    <w:rsid w:val="00B22CCD"/>
    <w:rsid w:val="00B24C91"/>
    <w:rsid w:val="00B26BFA"/>
    <w:rsid w:val="00B27673"/>
    <w:rsid w:val="00B36905"/>
    <w:rsid w:val="00B413EC"/>
    <w:rsid w:val="00B415E6"/>
    <w:rsid w:val="00B51330"/>
    <w:rsid w:val="00B51C08"/>
    <w:rsid w:val="00B52B70"/>
    <w:rsid w:val="00B531C2"/>
    <w:rsid w:val="00B5333C"/>
    <w:rsid w:val="00B53E97"/>
    <w:rsid w:val="00B558CB"/>
    <w:rsid w:val="00B55BDB"/>
    <w:rsid w:val="00B567A1"/>
    <w:rsid w:val="00B56BF4"/>
    <w:rsid w:val="00B6060F"/>
    <w:rsid w:val="00B71618"/>
    <w:rsid w:val="00B71B40"/>
    <w:rsid w:val="00B723E3"/>
    <w:rsid w:val="00B7329A"/>
    <w:rsid w:val="00B747B2"/>
    <w:rsid w:val="00B74E8F"/>
    <w:rsid w:val="00B7565D"/>
    <w:rsid w:val="00B7781B"/>
    <w:rsid w:val="00B77A8B"/>
    <w:rsid w:val="00B77AC4"/>
    <w:rsid w:val="00B8347E"/>
    <w:rsid w:val="00B86DFA"/>
    <w:rsid w:val="00B932BF"/>
    <w:rsid w:val="00B93F30"/>
    <w:rsid w:val="00B9422A"/>
    <w:rsid w:val="00B944A5"/>
    <w:rsid w:val="00B945F5"/>
    <w:rsid w:val="00BA174C"/>
    <w:rsid w:val="00BA1BA6"/>
    <w:rsid w:val="00BA3660"/>
    <w:rsid w:val="00BA7AC7"/>
    <w:rsid w:val="00BB38A6"/>
    <w:rsid w:val="00BB455C"/>
    <w:rsid w:val="00BB5A2F"/>
    <w:rsid w:val="00BC0EA4"/>
    <w:rsid w:val="00BC1AF4"/>
    <w:rsid w:val="00BC2377"/>
    <w:rsid w:val="00BC5B8F"/>
    <w:rsid w:val="00BD1800"/>
    <w:rsid w:val="00BD2897"/>
    <w:rsid w:val="00BD43EC"/>
    <w:rsid w:val="00BD559E"/>
    <w:rsid w:val="00BD622B"/>
    <w:rsid w:val="00BD782A"/>
    <w:rsid w:val="00BE256A"/>
    <w:rsid w:val="00BF3BBD"/>
    <w:rsid w:val="00BF3C3D"/>
    <w:rsid w:val="00BF3D9B"/>
    <w:rsid w:val="00BF4181"/>
    <w:rsid w:val="00BF53AD"/>
    <w:rsid w:val="00C0051E"/>
    <w:rsid w:val="00C042D1"/>
    <w:rsid w:val="00C0493D"/>
    <w:rsid w:val="00C0574E"/>
    <w:rsid w:val="00C059A7"/>
    <w:rsid w:val="00C05FDC"/>
    <w:rsid w:val="00C06DE9"/>
    <w:rsid w:val="00C07814"/>
    <w:rsid w:val="00C108A1"/>
    <w:rsid w:val="00C12BA6"/>
    <w:rsid w:val="00C1503C"/>
    <w:rsid w:val="00C15205"/>
    <w:rsid w:val="00C169C3"/>
    <w:rsid w:val="00C175DB"/>
    <w:rsid w:val="00C217E0"/>
    <w:rsid w:val="00C21E0E"/>
    <w:rsid w:val="00C25D6E"/>
    <w:rsid w:val="00C262B6"/>
    <w:rsid w:val="00C266F6"/>
    <w:rsid w:val="00C34CDC"/>
    <w:rsid w:val="00C34D43"/>
    <w:rsid w:val="00C358CA"/>
    <w:rsid w:val="00C40419"/>
    <w:rsid w:val="00C40E94"/>
    <w:rsid w:val="00C415E3"/>
    <w:rsid w:val="00C43B6C"/>
    <w:rsid w:val="00C44C39"/>
    <w:rsid w:val="00C51ED5"/>
    <w:rsid w:val="00C57107"/>
    <w:rsid w:val="00C5761E"/>
    <w:rsid w:val="00C614AF"/>
    <w:rsid w:val="00C61BAE"/>
    <w:rsid w:val="00C65DBD"/>
    <w:rsid w:val="00C6728D"/>
    <w:rsid w:val="00C715BE"/>
    <w:rsid w:val="00C85F6B"/>
    <w:rsid w:val="00C865C3"/>
    <w:rsid w:val="00C86687"/>
    <w:rsid w:val="00C87C47"/>
    <w:rsid w:val="00C93771"/>
    <w:rsid w:val="00C94466"/>
    <w:rsid w:val="00C96EE5"/>
    <w:rsid w:val="00CA0B68"/>
    <w:rsid w:val="00CA2FAB"/>
    <w:rsid w:val="00CA33AF"/>
    <w:rsid w:val="00CA3CAB"/>
    <w:rsid w:val="00CA3DAB"/>
    <w:rsid w:val="00CA495E"/>
    <w:rsid w:val="00CA4F86"/>
    <w:rsid w:val="00CA5794"/>
    <w:rsid w:val="00CA6B49"/>
    <w:rsid w:val="00CB097D"/>
    <w:rsid w:val="00CB1AD9"/>
    <w:rsid w:val="00CB3AEA"/>
    <w:rsid w:val="00CB4100"/>
    <w:rsid w:val="00CB7D52"/>
    <w:rsid w:val="00CC3228"/>
    <w:rsid w:val="00CC35EB"/>
    <w:rsid w:val="00CC3B22"/>
    <w:rsid w:val="00CC55A7"/>
    <w:rsid w:val="00CC580C"/>
    <w:rsid w:val="00CE0BB3"/>
    <w:rsid w:val="00CE142E"/>
    <w:rsid w:val="00CE1D6D"/>
    <w:rsid w:val="00CE7061"/>
    <w:rsid w:val="00CE7895"/>
    <w:rsid w:val="00CF08C5"/>
    <w:rsid w:val="00CF0E9A"/>
    <w:rsid w:val="00CF117E"/>
    <w:rsid w:val="00CF2215"/>
    <w:rsid w:val="00CF2C77"/>
    <w:rsid w:val="00CF3697"/>
    <w:rsid w:val="00CF3748"/>
    <w:rsid w:val="00CF42AE"/>
    <w:rsid w:val="00CF5FC2"/>
    <w:rsid w:val="00D00DA4"/>
    <w:rsid w:val="00D01EE0"/>
    <w:rsid w:val="00D02515"/>
    <w:rsid w:val="00D02656"/>
    <w:rsid w:val="00D07694"/>
    <w:rsid w:val="00D120AB"/>
    <w:rsid w:val="00D1289F"/>
    <w:rsid w:val="00D14C37"/>
    <w:rsid w:val="00D21899"/>
    <w:rsid w:val="00D25ECF"/>
    <w:rsid w:val="00D27C5D"/>
    <w:rsid w:val="00D302A6"/>
    <w:rsid w:val="00D30D92"/>
    <w:rsid w:val="00D317E9"/>
    <w:rsid w:val="00D33E94"/>
    <w:rsid w:val="00D343F8"/>
    <w:rsid w:val="00D36020"/>
    <w:rsid w:val="00D36428"/>
    <w:rsid w:val="00D36717"/>
    <w:rsid w:val="00D36C7A"/>
    <w:rsid w:val="00D37C98"/>
    <w:rsid w:val="00D41046"/>
    <w:rsid w:val="00D44741"/>
    <w:rsid w:val="00D4666B"/>
    <w:rsid w:val="00D475AD"/>
    <w:rsid w:val="00D50D30"/>
    <w:rsid w:val="00D51566"/>
    <w:rsid w:val="00D540CB"/>
    <w:rsid w:val="00D5620B"/>
    <w:rsid w:val="00D56E04"/>
    <w:rsid w:val="00D611FF"/>
    <w:rsid w:val="00D616DB"/>
    <w:rsid w:val="00D61ACE"/>
    <w:rsid w:val="00D634EE"/>
    <w:rsid w:val="00D635FA"/>
    <w:rsid w:val="00D649D5"/>
    <w:rsid w:val="00D707B9"/>
    <w:rsid w:val="00D71A10"/>
    <w:rsid w:val="00D75323"/>
    <w:rsid w:val="00D7644B"/>
    <w:rsid w:val="00D8111C"/>
    <w:rsid w:val="00D827BE"/>
    <w:rsid w:val="00D87111"/>
    <w:rsid w:val="00D93FF4"/>
    <w:rsid w:val="00D96698"/>
    <w:rsid w:val="00D9784D"/>
    <w:rsid w:val="00DA249B"/>
    <w:rsid w:val="00DA3F69"/>
    <w:rsid w:val="00DA568F"/>
    <w:rsid w:val="00DA5D7E"/>
    <w:rsid w:val="00DA77C9"/>
    <w:rsid w:val="00DB08A6"/>
    <w:rsid w:val="00DB34DD"/>
    <w:rsid w:val="00DB3E05"/>
    <w:rsid w:val="00DB5694"/>
    <w:rsid w:val="00DB6759"/>
    <w:rsid w:val="00DB7B97"/>
    <w:rsid w:val="00DC4CF7"/>
    <w:rsid w:val="00DC638F"/>
    <w:rsid w:val="00DC6E18"/>
    <w:rsid w:val="00DC7A86"/>
    <w:rsid w:val="00DD1C01"/>
    <w:rsid w:val="00DE2E46"/>
    <w:rsid w:val="00DE39FE"/>
    <w:rsid w:val="00DE6893"/>
    <w:rsid w:val="00DF3C44"/>
    <w:rsid w:val="00DF59D5"/>
    <w:rsid w:val="00DF6BD8"/>
    <w:rsid w:val="00E0794D"/>
    <w:rsid w:val="00E07F11"/>
    <w:rsid w:val="00E11C7E"/>
    <w:rsid w:val="00E12E7D"/>
    <w:rsid w:val="00E1408A"/>
    <w:rsid w:val="00E15BC9"/>
    <w:rsid w:val="00E32DAE"/>
    <w:rsid w:val="00E33EF7"/>
    <w:rsid w:val="00E42B1F"/>
    <w:rsid w:val="00E42F35"/>
    <w:rsid w:val="00E45E0F"/>
    <w:rsid w:val="00E52E06"/>
    <w:rsid w:val="00E55D70"/>
    <w:rsid w:val="00E61084"/>
    <w:rsid w:val="00E6230A"/>
    <w:rsid w:val="00E67DD7"/>
    <w:rsid w:val="00E70C70"/>
    <w:rsid w:val="00E71F80"/>
    <w:rsid w:val="00E723BD"/>
    <w:rsid w:val="00E73D58"/>
    <w:rsid w:val="00E747BA"/>
    <w:rsid w:val="00E76318"/>
    <w:rsid w:val="00E8030D"/>
    <w:rsid w:val="00E80903"/>
    <w:rsid w:val="00E811F2"/>
    <w:rsid w:val="00E867AE"/>
    <w:rsid w:val="00E92672"/>
    <w:rsid w:val="00E93B5E"/>
    <w:rsid w:val="00E93DA7"/>
    <w:rsid w:val="00E9549B"/>
    <w:rsid w:val="00E96C9C"/>
    <w:rsid w:val="00EA7EBA"/>
    <w:rsid w:val="00EB21B5"/>
    <w:rsid w:val="00EB21FE"/>
    <w:rsid w:val="00EB4700"/>
    <w:rsid w:val="00EB5914"/>
    <w:rsid w:val="00EB5A87"/>
    <w:rsid w:val="00EC0ACF"/>
    <w:rsid w:val="00ED0CEF"/>
    <w:rsid w:val="00ED127E"/>
    <w:rsid w:val="00ED1ABC"/>
    <w:rsid w:val="00ED1C49"/>
    <w:rsid w:val="00ED28A4"/>
    <w:rsid w:val="00ED2A05"/>
    <w:rsid w:val="00ED38E5"/>
    <w:rsid w:val="00ED3A6F"/>
    <w:rsid w:val="00ED58AA"/>
    <w:rsid w:val="00ED615D"/>
    <w:rsid w:val="00EE3AB7"/>
    <w:rsid w:val="00EE3EA6"/>
    <w:rsid w:val="00EE3F06"/>
    <w:rsid w:val="00EE4C0A"/>
    <w:rsid w:val="00EE7466"/>
    <w:rsid w:val="00EF1242"/>
    <w:rsid w:val="00EF30F9"/>
    <w:rsid w:val="00EF5181"/>
    <w:rsid w:val="00EF6748"/>
    <w:rsid w:val="00EF7D4C"/>
    <w:rsid w:val="00F0098D"/>
    <w:rsid w:val="00F032F3"/>
    <w:rsid w:val="00F038F3"/>
    <w:rsid w:val="00F063D9"/>
    <w:rsid w:val="00F06567"/>
    <w:rsid w:val="00F07EAB"/>
    <w:rsid w:val="00F111A1"/>
    <w:rsid w:val="00F15A3F"/>
    <w:rsid w:val="00F20A91"/>
    <w:rsid w:val="00F21BCB"/>
    <w:rsid w:val="00F21E7E"/>
    <w:rsid w:val="00F23F5F"/>
    <w:rsid w:val="00F31FFE"/>
    <w:rsid w:val="00F357CC"/>
    <w:rsid w:val="00F3695D"/>
    <w:rsid w:val="00F40429"/>
    <w:rsid w:val="00F41842"/>
    <w:rsid w:val="00F46677"/>
    <w:rsid w:val="00F51991"/>
    <w:rsid w:val="00F53EE8"/>
    <w:rsid w:val="00F60F6F"/>
    <w:rsid w:val="00F6208F"/>
    <w:rsid w:val="00F62AFD"/>
    <w:rsid w:val="00F62B9B"/>
    <w:rsid w:val="00F62DCC"/>
    <w:rsid w:val="00F726CE"/>
    <w:rsid w:val="00F72D93"/>
    <w:rsid w:val="00F73B47"/>
    <w:rsid w:val="00F74648"/>
    <w:rsid w:val="00F7617E"/>
    <w:rsid w:val="00F8150A"/>
    <w:rsid w:val="00F82EBB"/>
    <w:rsid w:val="00F8322B"/>
    <w:rsid w:val="00F8495A"/>
    <w:rsid w:val="00F87FCD"/>
    <w:rsid w:val="00F903F4"/>
    <w:rsid w:val="00F9070E"/>
    <w:rsid w:val="00F913F8"/>
    <w:rsid w:val="00F918CE"/>
    <w:rsid w:val="00F92EAF"/>
    <w:rsid w:val="00F97F97"/>
    <w:rsid w:val="00FA0761"/>
    <w:rsid w:val="00FA5FB8"/>
    <w:rsid w:val="00FA62A6"/>
    <w:rsid w:val="00FB41BE"/>
    <w:rsid w:val="00FB4A63"/>
    <w:rsid w:val="00FB5AFD"/>
    <w:rsid w:val="00FC0E0B"/>
    <w:rsid w:val="00FD04ED"/>
    <w:rsid w:val="00FD3ADC"/>
    <w:rsid w:val="00FD70F7"/>
    <w:rsid w:val="00FE1379"/>
    <w:rsid w:val="00FE4C30"/>
    <w:rsid w:val="00FE59DA"/>
    <w:rsid w:val="00FF277F"/>
    <w:rsid w:val="00FF3FC4"/>
    <w:rsid w:val="00FF48CA"/>
    <w:rsid w:val="00FF4C11"/>
    <w:rsid w:val="00FF7567"/>
    <w:rsid w:val="00FF7A9B"/>
    <w:rsid w:val="03F5D74B"/>
    <w:rsid w:val="0C04E6BF"/>
    <w:rsid w:val="14D6DCCA"/>
    <w:rsid w:val="15E9D7C1"/>
    <w:rsid w:val="19626B39"/>
    <w:rsid w:val="1A3100BF"/>
    <w:rsid w:val="1ADB6377"/>
    <w:rsid w:val="1D5FEAAD"/>
    <w:rsid w:val="2113FD1C"/>
    <w:rsid w:val="23A08483"/>
    <w:rsid w:val="258130E4"/>
    <w:rsid w:val="25CB07C1"/>
    <w:rsid w:val="28AA8ADA"/>
    <w:rsid w:val="2C389E2D"/>
    <w:rsid w:val="2D5135C5"/>
    <w:rsid w:val="2F96E0A5"/>
    <w:rsid w:val="3310450B"/>
    <w:rsid w:val="366FD082"/>
    <w:rsid w:val="36861C0B"/>
    <w:rsid w:val="3E9D6C65"/>
    <w:rsid w:val="3FD4F1AF"/>
    <w:rsid w:val="404C12C0"/>
    <w:rsid w:val="41B06A23"/>
    <w:rsid w:val="42D5051B"/>
    <w:rsid w:val="43422B80"/>
    <w:rsid w:val="44016389"/>
    <w:rsid w:val="4435E4A2"/>
    <w:rsid w:val="49BA23D8"/>
    <w:rsid w:val="4D3A6491"/>
    <w:rsid w:val="52535180"/>
    <w:rsid w:val="546B74A3"/>
    <w:rsid w:val="54DAF74E"/>
    <w:rsid w:val="569A61F8"/>
    <w:rsid w:val="599A69CF"/>
    <w:rsid w:val="5DB37E2B"/>
    <w:rsid w:val="66A08095"/>
    <w:rsid w:val="6B34C0DB"/>
    <w:rsid w:val="6F7B4EC8"/>
    <w:rsid w:val="720FF86D"/>
    <w:rsid w:val="74C27AC4"/>
    <w:rsid w:val="794B7899"/>
    <w:rsid w:val="79F7EBD8"/>
    <w:rsid w:val="7B71CE50"/>
    <w:rsid w:val="7FC6C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4FC"/>
  <w15:chartTrackingRefBased/>
  <w15:docId w15:val="{6B989D4D-DDBA-4AE5-8AA6-AC6E6A1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94C"/>
    <w:rPr>
      <w:rFonts w:eastAsiaTheme="minorHAnsi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4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4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4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49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749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7494C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865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5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5F8"/>
    <w:rPr>
      <w:rFonts w:eastAsiaTheme="minorHAns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5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5F8"/>
    <w:rPr>
      <w:rFonts w:eastAsiaTheme="minorHAns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5F8"/>
    <w:rPr>
      <w:rFonts w:ascii="Segoe UI" w:eastAsiaTheme="minorHAnsi" w:hAnsi="Segoe UI" w:cs="Segoe UI"/>
      <w:sz w:val="18"/>
      <w:szCs w:val="1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9F7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F57BB"/>
    <w:pPr>
      <w:spacing w:after="0" w:line="240" w:lineRule="auto"/>
    </w:pPr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9F57BB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77C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C12B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A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B5992"/>
  </w:style>
  <w:style w:type="character" w:customStyle="1" w:styleId="eop">
    <w:name w:val="eop"/>
    <w:basedOn w:val="Carpredefinitoparagrafo"/>
    <w:rsid w:val="000B5992"/>
  </w:style>
  <w:style w:type="character" w:styleId="Menzione">
    <w:name w:val="Mention"/>
    <w:basedOn w:val="Carpredefinitoparagrafo"/>
    <w:uiPriority w:val="99"/>
    <w:unhideWhenUsed/>
    <w:rsid w:val="00663264"/>
    <w:rPr>
      <w:color w:val="2B579A"/>
      <w:shd w:val="clear" w:color="auto" w:fill="E1DFDD"/>
    </w:rPr>
  </w:style>
  <w:style w:type="paragraph" w:styleId="Revisione">
    <w:name w:val="Revision"/>
    <w:hidden/>
    <w:uiPriority w:val="99"/>
    <w:semiHidden/>
    <w:rsid w:val="00663264"/>
    <w:pPr>
      <w:spacing w:after="0" w:line="240" w:lineRule="auto"/>
    </w:pPr>
    <w:rPr>
      <w:rFonts w:eastAsiaTheme="minorHAnsi"/>
      <w:lang w:eastAsia="en-US"/>
    </w:rPr>
  </w:style>
  <w:style w:type="paragraph" w:customStyle="1" w:styleId="paragraph">
    <w:name w:val="paragraph"/>
    <w:basedOn w:val="Normale"/>
    <w:rsid w:val="00AB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7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imprese.regione.emilia-romagna.it/rsi/sostenibilita-di-impresa/carta-dei-principi-della-responsabilita-di-impresa/carta-dei-principi.pdf/@@download/file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25051738-B423-486E-97DC-2A7BD7DCCF6E}">
    <t:Anchor>
      <t:Comment id="1234579901"/>
    </t:Anchor>
    <t:History>
      <t:Event id="{5673CCD9-BB47-4ACC-BA07-625DEA6A9BFE}" time="2026-08-07T09:38:57.648Z">
        <t:Attribution userId="S::Manuela.Ratta@regione.emilia-romagna.it::da8a9ea5-11bf-4edf-af5b-cd8530d94dfd" userProvider="AD" userName="Ratta Manuela"/>
        <t:Anchor>
          <t:Comment id="1234579901"/>
        </t:Anchor>
        <t:Create/>
      </t:Event>
      <t:Event id="{F8A5A070-3A27-4BDE-8F6C-0B672093AC5E}" time="2026-08-07T09:38:57.648Z">
        <t:Attribution userId="S::Manuela.Ratta@regione.emilia-romagna.it::da8a9ea5-11bf-4edf-af5b-cd8530d94dfd" userProvider="AD" userName="Ratta Manuela"/>
        <t:Anchor>
          <t:Comment id="1234579901"/>
        </t:Anchor>
        <t:Assign userId="S::Caterina.Leoni@regione.emilia-romagna.it::01436aeb-3a40-4998-937b-392010e8ea0d" userProvider="AD" userName="Leoni Caterina"/>
      </t:Event>
      <t:Event id="{EF097941-3572-4706-946F-A2C5850F78E1}" time="2026-08-07T09:38:57.648Z">
        <t:Attribution userId="S::Manuela.Ratta@regione.emilia-romagna.it::da8a9ea5-11bf-4edf-af5b-cd8530d94dfd" userProvider="AD" userName="Ratta Manuela"/>
        <t:Anchor>
          <t:Comment id="1234579901"/>
        </t:Anchor>
        <t:SetTitle title="Gli sviluppi futuri li farei mettere obbligatori perché sono un campo della scheda volume @Leoni Caterina "/>
      </t:Event>
      <t:Event id="{10AE798D-2A8A-4D0C-BD40-938D65889482}" time="2026-08-07T09:43:41.85Z">
        <t:Attribution userId="S::Manuela.Ratta@regione.emilia-romagna.it::da8a9ea5-11bf-4edf-af5b-cd8530d94dfd" userProvider="AD" userName="Ratta Manuela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BF9A2F3BCC4F03B5A013F75E5B18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5C0E6D-3771-4E53-9258-1B812962E2AE}"/>
      </w:docPartPr>
      <w:docPartBody>
        <w:p w:rsidR="003950EE" w:rsidRDefault="003950EE"/>
      </w:docPartBody>
    </w:docPart>
    <w:docPart>
      <w:docPartPr>
        <w:name w:val="D7EE5E943E0E43C197F97885D7DD6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86A586-C6EF-4D2B-90E6-C6B1548459CD}"/>
      </w:docPartPr>
      <w:docPartBody>
        <w:p w:rsidR="003950EE" w:rsidRDefault="003950EE"/>
      </w:docPartBody>
    </w:docPart>
    <w:docPart>
      <w:docPartPr>
        <w:name w:val="FE91F13C3AB145F7A9F2CE581AF1B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1C788-4E97-4D56-A133-60707C9674C7}"/>
      </w:docPartPr>
      <w:docPartBody>
        <w:p w:rsidR="001635B8" w:rsidRDefault="001635B8"/>
      </w:docPartBody>
    </w:docPart>
    <w:docPart>
      <w:docPartPr>
        <w:name w:val="694A3A76685E43A3ADDA2BE2AF4B3A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8E47D-56D4-42D5-B155-369BFDF990A9}"/>
      </w:docPartPr>
      <w:docPartBody>
        <w:p w:rsidR="00831C78" w:rsidRDefault="00831C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EE"/>
    <w:rsid w:val="000D6A96"/>
    <w:rsid w:val="000E578B"/>
    <w:rsid w:val="001430E9"/>
    <w:rsid w:val="001635B8"/>
    <w:rsid w:val="0018516B"/>
    <w:rsid w:val="00241D2D"/>
    <w:rsid w:val="00295F9C"/>
    <w:rsid w:val="003950EE"/>
    <w:rsid w:val="004D7BC5"/>
    <w:rsid w:val="004F1FE0"/>
    <w:rsid w:val="0051114B"/>
    <w:rsid w:val="005139BC"/>
    <w:rsid w:val="00563DED"/>
    <w:rsid w:val="00573398"/>
    <w:rsid w:val="00665A25"/>
    <w:rsid w:val="00696B8D"/>
    <w:rsid w:val="006B409F"/>
    <w:rsid w:val="00705C51"/>
    <w:rsid w:val="00831C78"/>
    <w:rsid w:val="008B3B1F"/>
    <w:rsid w:val="009549BB"/>
    <w:rsid w:val="00986704"/>
    <w:rsid w:val="00986A3C"/>
    <w:rsid w:val="009E7D04"/>
    <w:rsid w:val="00B75ED9"/>
    <w:rsid w:val="00B945F5"/>
    <w:rsid w:val="00BD559E"/>
    <w:rsid w:val="00D02396"/>
    <w:rsid w:val="00D917F9"/>
    <w:rsid w:val="00DF59D5"/>
    <w:rsid w:val="00ED104C"/>
    <w:rsid w:val="00EE7C36"/>
    <w:rsid w:val="00F52684"/>
    <w:rsid w:val="00F5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B634332EE3354BAB41E983F4769F99" ma:contentTypeVersion="16" ma:contentTypeDescription="Creare un nuovo documento." ma:contentTypeScope="" ma:versionID="4b03fc4c34072679b95110cbe7e63880">
  <xsd:schema xmlns:xsd="http://www.w3.org/2001/XMLSchema" xmlns:xs="http://www.w3.org/2001/XMLSchema" xmlns:p="http://schemas.microsoft.com/office/2006/metadata/properties" xmlns:ns2="9a94956c-5e7f-4c1f-ad2f-6c286acf7502" xmlns:ns3="b96f4b2b-1cee-4a88-ad53-e66ae3f493f3" targetNamespace="http://schemas.microsoft.com/office/2006/metadata/properties" ma:root="true" ma:fieldsID="1a0f0f09dc799860a937e9c51cee9fb4" ns2:_="" ns3:_="">
    <xsd:import namespace="9a94956c-5e7f-4c1f-ad2f-6c286acf7502"/>
    <xsd:import namespace="b96f4b2b-1cee-4a88-ad53-e66ae3f49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56c-5e7f-4c1f-ad2f-6c286acf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f4b2b-1cee-4a88-ad53-e66ae3f4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d15034-2bc8-4d20-9d8f-87b3b6068667}" ma:internalName="TaxCatchAll" ma:showField="CatchAllData" ma:web="b96f4b2b-1cee-4a88-ad53-e66ae3f49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6f4b2b-1cee-4a88-ad53-e66ae3f493f3"/>
    <lcf76f155ced4ddcb4097134ff3c332f xmlns="9a94956c-5e7f-4c1f-ad2f-6c286acf75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EBE91-EA6F-4166-BF34-2033B9B3D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56c-5e7f-4c1f-ad2f-6c286acf7502"/>
    <ds:schemaRef ds:uri="b96f4b2b-1cee-4a88-ad53-e66ae3f4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EF5E3D-778F-455F-9203-FB45E309BB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B1F2E-2D17-4196-A9AC-0A08AAA18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C9272E-FC3C-4E81-95CB-7124186D314A}">
  <ds:schemaRefs>
    <ds:schemaRef ds:uri="http://schemas.microsoft.com/office/2006/metadata/properties"/>
    <ds:schemaRef ds:uri="http://schemas.microsoft.com/office/infopath/2007/PartnerControls"/>
    <ds:schemaRef ds:uri="b96f4b2b-1cee-4a88-ad53-e66ae3f493f3"/>
    <ds:schemaRef ds:uri="9a94956c-5e7f-4c1f-ad2f-6c286acf75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Ghiani Silvia</dc:creator>
  <cp:keywords/>
  <dc:description/>
  <cp:lastModifiedBy>Leoni Caterina</cp:lastModifiedBy>
  <cp:revision>2</cp:revision>
  <cp:lastPrinted>2026-08-17T13:04:00Z</cp:lastPrinted>
  <dcterms:created xsi:type="dcterms:W3CDTF">2026-08-17T13:13:00Z</dcterms:created>
  <dcterms:modified xsi:type="dcterms:W3CDTF">2026-08-17T13:13:00Z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0x010100F8B634332EE3354BAB41E983F4769F99</vt:lpwstr>
  </property>
  <property fmtid="{D5CDD505-2E9C-101B-9397-08002B2CF9AE}" pid="3" name="MediaServiceImageTags">
    <vt:lpwstr/>
  </property>
</Properties>
</file>