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5A65" w14:textId="790ECC9B" w:rsidR="002E7BC8" w:rsidRDefault="002E7BC8" w:rsidP="00813C8C">
      <w:pPr>
        <w:pStyle w:val="Titolo3"/>
        <w:jc w:val="center"/>
        <w:rPr>
          <w:rFonts w:ascii="Arial" w:eastAsia="Times New Roman" w:hAnsi="Arial" w:cs="Arial"/>
          <w:b/>
          <w:color w:val="auto"/>
          <w:u w:val="single"/>
          <w:lang w:eastAsia="zh-CN"/>
        </w:rPr>
      </w:pPr>
      <w:bookmarkStart w:id="0" w:name="_GoBack"/>
      <w:bookmarkEnd w:id="0"/>
      <w:r w:rsidRPr="002E7BC8">
        <w:rPr>
          <w:rFonts w:ascii="Arial" w:eastAsia="Times New Roman" w:hAnsi="Arial" w:cs="Arial"/>
          <w:b/>
          <w:color w:val="auto"/>
          <w:u w:val="single"/>
          <w:lang w:eastAsia="zh-CN"/>
        </w:rPr>
        <w:t>BANDO PER LA CONCESSIONE DI CONTRIBUTI PER LA REALIZZAZIONE DI LABORATORI TERRITORIALI PER L’INNOVAZIONE E LA SOSTENIBILITA’ DELLE IMPRESE DELL’EMILIA-ROMAGNA</w:t>
      </w:r>
      <w:r>
        <w:rPr>
          <w:rFonts w:ascii="Arial" w:eastAsia="Times New Roman" w:hAnsi="Arial" w:cs="Arial"/>
          <w:b/>
          <w:color w:val="auto"/>
          <w:u w:val="single"/>
          <w:lang w:eastAsia="zh-CN"/>
        </w:rPr>
        <w:t xml:space="preserve"> – BIENNIO 2020/2021</w:t>
      </w:r>
    </w:p>
    <w:p w14:paraId="47CC5251" w14:textId="1C95EBDF" w:rsidR="002E7BC8" w:rsidRPr="002E7BC8" w:rsidRDefault="002E7BC8" w:rsidP="002E7BC8">
      <w:pPr>
        <w:jc w:val="center"/>
        <w:rPr>
          <w:lang w:eastAsia="zh-CN"/>
        </w:rPr>
      </w:pPr>
      <w:r>
        <w:rPr>
          <w:lang w:eastAsia="zh-CN"/>
        </w:rPr>
        <w:t>In attuazione L.R. 14/2014 art. 17</w:t>
      </w:r>
    </w:p>
    <w:p w14:paraId="4EBC589D" w14:textId="42D2F957" w:rsidR="00813C8C" w:rsidRPr="002E7BC8" w:rsidRDefault="00813C8C" w:rsidP="00813C8C">
      <w:pPr>
        <w:pStyle w:val="Titolo3"/>
        <w:jc w:val="center"/>
        <w:rPr>
          <w:rFonts w:eastAsia="Times New Roman"/>
          <w:b/>
          <w:sz w:val="20"/>
          <w:szCs w:val="20"/>
          <w:u w:val="single"/>
          <w:lang w:eastAsia="zh-CN"/>
        </w:rPr>
      </w:pPr>
      <w:r w:rsidRPr="002E7BC8">
        <w:rPr>
          <w:rFonts w:eastAsia="Times New Roman"/>
          <w:b/>
          <w:sz w:val="20"/>
          <w:szCs w:val="20"/>
          <w:u w:val="single"/>
          <w:lang w:eastAsia="zh-CN"/>
        </w:rPr>
        <w:t>ALLEGATO SCHEDA PROGETTO</w:t>
      </w:r>
    </w:p>
    <w:p w14:paraId="2AA0514F" w14:textId="77777777" w:rsidR="00813C8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</w:pPr>
    </w:p>
    <w:p w14:paraId="635C081B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</w:pPr>
      <w:r w:rsidRPr="00D3761C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>RELAZIONE DESCRITTIVA PROGETTO</w:t>
      </w:r>
    </w:p>
    <w:p w14:paraId="5CAFEDCA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D3761C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 xml:space="preserve">da pubblicare ai sensi dell’art. 27, comma </w:t>
      </w: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1</w:t>
      </w:r>
      <w:r w:rsidRPr="00D3761C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 xml:space="preserve"> del D. Lgs. n. 33/2013</w:t>
      </w:r>
    </w:p>
    <w:p w14:paraId="6442537E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5F8A054D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813C8C" w:rsidRPr="00D3761C" w14:paraId="3AE1E685" w14:textId="77777777" w:rsidTr="00371DC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56D4" w14:textId="77777777" w:rsidR="00813C8C" w:rsidRPr="00D3761C" w:rsidRDefault="00813C8C" w:rsidP="00371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kern w:val="3"/>
                <w:sz w:val="24"/>
                <w:szCs w:val="24"/>
                <w:lang w:eastAsia="zh-CN"/>
              </w:rPr>
            </w:pPr>
            <w:r w:rsidRPr="00D3761C">
              <w:rPr>
                <w:rFonts w:ascii="Arial" w:eastAsia="Times New Roman" w:hAnsi="Arial" w:cs="Arial"/>
                <w:color w:val="FFFFFF"/>
                <w:kern w:val="3"/>
                <w:sz w:val="24"/>
                <w:szCs w:val="24"/>
                <w:lang w:eastAsia="zh-CN"/>
              </w:rPr>
              <w:t>DESCRIZIONE DEL PROGETTO</w:t>
            </w:r>
          </w:p>
        </w:tc>
      </w:tr>
    </w:tbl>
    <w:p w14:paraId="07555E8D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7118FFB7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67170E08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7A82412A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D3761C">
        <w:rPr>
          <w:rFonts w:ascii="Arial" w:eastAsia="Times New Roman" w:hAnsi="Arial" w:cs="Arial"/>
          <w:kern w:val="3"/>
          <w:sz w:val="24"/>
          <w:szCs w:val="24"/>
          <w:lang w:eastAsia="zh-CN"/>
        </w:rPr>
        <w:t>SOGGETTO RICHIEDENTE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813C8C" w:rsidRPr="00D3761C" w14:paraId="385153BB" w14:textId="77777777" w:rsidTr="00371DC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AD68D" w14:textId="77777777" w:rsidR="00813C8C" w:rsidRPr="00D3761C" w:rsidRDefault="00813C8C" w:rsidP="00371DC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Ragione sociale e i relativi dati fiscali se trattasi di impresa o ente, nome del beneficiario se trattasi di persona fisica </w:t>
            </w:r>
          </w:p>
          <w:p w14:paraId="24D5C773" w14:textId="77777777" w:rsidR="00813C8C" w:rsidRPr="00D3761C" w:rsidRDefault="00813C8C" w:rsidP="00371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2305F551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36A0E9BC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>NORMA /TITOLO A BASE DELL’ATTRIBUZIONE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813C8C" w:rsidRPr="00D3761C" w14:paraId="17530E3A" w14:textId="77777777" w:rsidTr="00371DC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3ABCF" w14:textId="77777777" w:rsidR="00813C8C" w:rsidRPr="00D3761C" w:rsidRDefault="00813C8C" w:rsidP="00371DCD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…</w:t>
            </w:r>
          </w:p>
        </w:tc>
      </w:tr>
    </w:tbl>
    <w:p w14:paraId="68557B5E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326ABD1C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43E5AD98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D3761C">
        <w:rPr>
          <w:rFonts w:ascii="Arial" w:eastAsia="Times New Roman" w:hAnsi="Arial" w:cs="Arial"/>
          <w:kern w:val="3"/>
          <w:sz w:val="24"/>
          <w:szCs w:val="24"/>
          <w:lang w:eastAsia="zh-CN"/>
        </w:rPr>
        <w:t>TITOLO DEL PROGETTO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813C8C" w:rsidRPr="00D3761C" w14:paraId="2E0A1896" w14:textId="77777777" w:rsidTr="00371DC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17290" w14:textId="77777777" w:rsidR="00813C8C" w:rsidRPr="00D3761C" w:rsidRDefault="00813C8C" w:rsidP="00371DC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</w:p>
          <w:p w14:paraId="32D4F00E" w14:textId="77777777" w:rsidR="00813C8C" w:rsidRPr="00D3761C" w:rsidRDefault="00813C8C" w:rsidP="00371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545E019E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3570DD0C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45DCD63F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44141444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D3761C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 ABSTRACT/BREVE DESCRIZIONE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813C8C" w:rsidRPr="00D3761C" w14:paraId="5040E0CB" w14:textId="77777777" w:rsidTr="00371DC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A4553" w14:textId="77777777" w:rsidR="00813C8C" w:rsidRPr="00D3761C" w:rsidRDefault="00813C8C" w:rsidP="00371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3761C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Descrizione </w:t>
            </w:r>
            <w:r w:rsidRPr="00D3761C"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u w:val="single"/>
                <w:lang w:eastAsia="zh-CN"/>
              </w:rPr>
              <w:t>dettagliata</w:t>
            </w:r>
            <w:r w:rsidRPr="00D3761C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 xml:space="preserve"> delle azioni progettuali previste (specificando per ciascuna gli obiettivi specifici, le modalità di svolgimento, le risorse necessarie e i tempi di realizzazione)</w:t>
            </w:r>
          </w:p>
          <w:p w14:paraId="0F226C14" w14:textId="77777777" w:rsidR="00813C8C" w:rsidRPr="00D3761C" w:rsidRDefault="00813C8C" w:rsidP="00371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</w:p>
          <w:p w14:paraId="3698F676" w14:textId="77777777" w:rsidR="00813C8C" w:rsidRPr="00D3761C" w:rsidRDefault="00813C8C" w:rsidP="00371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</w:p>
          <w:p w14:paraId="2533D360" w14:textId="77777777" w:rsidR="00813C8C" w:rsidRPr="00D3761C" w:rsidRDefault="00813C8C" w:rsidP="00371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63FC9A32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6CB450D2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5C8D6E44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38CC08C9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D3761C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COSTO DEL PROGETTO  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813C8C" w:rsidRPr="00D3761C" w14:paraId="33F14C9F" w14:textId="77777777" w:rsidTr="00371DC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9D7F2" w14:textId="77777777" w:rsidR="00813C8C" w:rsidRPr="00D3761C" w:rsidRDefault="00813C8C" w:rsidP="00371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  <w:r w:rsidRPr="00D3761C"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  <w:t>Riepilogo delle risorse necessarie per la realizzazione delle singole azioni progettuali previste</w:t>
            </w:r>
          </w:p>
          <w:p w14:paraId="0B5E18FD" w14:textId="77777777" w:rsidR="00813C8C" w:rsidRPr="00D3761C" w:rsidRDefault="00813C8C" w:rsidP="00371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4B1537C4" w14:textId="77777777" w:rsidR="00813C8C" w:rsidRPr="00D3761C" w:rsidRDefault="00813C8C" w:rsidP="00813C8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08094967" w14:textId="77777777" w:rsidR="00813C8C" w:rsidRDefault="00813C8C" w:rsidP="00813C8C">
      <w:pPr>
        <w:jc w:val="both"/>
      </w:pPr>
    </w:p>
    <w:p w14:paraId="675196CF" w14:textId="77777777" w:rsidR="00FA512A" w:rsidRDefault="003D2A60"/>
    <w:sectPr w:rsidR="00FA5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8C"/>
    <w:rsid w:val="002E7BC8"/>
    <w:rsid w:val="003D2A60"/>
    <w:rsid w:val="0080609A"/>
    <w:rsid w:val="00813C8C"/>
    <w:rsid w:val="009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219A"/>
  <w15:chartTrackingRefBased/>
  <w15:docId w15:val="{AAF469A6-791F-4D10-B49D-A570BC34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C8C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13C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13C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F4D1A-796D-4BFC-A8AE-ED30F687D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4971F-5539-4697-969D-97CF85E4A291}"/>
</file>

<file path=customXml/itemProps3.xml><?xml version="1.0" encoding="utf-8"?>
<ds:datastoreItem xmlns:ds="http://schemas.openxmlformats.org/officeDocument/2006/customXml" ds:itemID="{4D486A92-9EFE-4570-B08F-6E2F457702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Simone Luigina</dc:creator>
  <cp:keywords/>
  <dc:description/>
  <cp:lastModifiedBy>Leoni Caterina</cp:lastModifiedBy>
  <cp:revision>2</cp:revision>
  <dcterms:created xsi:type="dcterms:W3CDTF">2019-12-03T09:10:00Z</dcterms:created>
  <dcterms:modified xsi:type="dcterms:W3CDTF">2019-12-03T09:10:00Z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