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C17B" w14:textId="3BF1BA98" w:rsidR="000678F1" w:rsidRDefault="00BB5742" w:rsidP="00BB5742">
      <w:pPr>
        <w:jc w:val="center"/>
      </w:pPr>
      <w:r>
        <w:object w:dxaOrig="14788" w:dyaOrig="2009" w14:anchorId="3AC56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pt;height:27.8pt" o:ole="" filled="t">
            <v:fill color2="black"/>
            <v:imagedata r:id="rId10" o:title=""/>
          </v:shape>
          <o:OLEObject Type="Embed" ProgID="PBrush" ShapeID="_x0000_i1025" DrawAspect="Content" ObjectID="_1832848866" r:id="rId11"/>
        </w:object>
      </w:r>
    </w:p>
    <w:p w14:paraId="0D8DBD6D" w14:textId="77777777" w:rsidR="00BB5742" w:rsidRPr="004F12BA" w:rsidRDefault="00BB5742" w:rsidP="00BB5742">
      <w:pPr>
        <w:spacing w:after="0" w:line="240" w:lineRule="auto"/>
        <w:jc w:val="center"/>
        <w:rPr>
          <w:rFonts w:cstheme="minorHAnsi"/>
          <w:b/>
          <w:lang w:val="fr-FR"/>
        </w:rPr>
      </w:pPr>
      <w:r w:rsidRPr="004F12BA">
        <w:rPr>
          <w:rFonts w:cstheme="minorHAnsi"/>
          <w:b/>
        </w:rPr>
        <w:t>DICHIARAZIONE SOSTITUTIVA DI ATTO DI NOTORIETA'</w:t>
      </w:r>
    </w:p>
    <w:p w14:paraId="11A8C123" w14:textId="77777777" w:rsidR="00BB5742" w:rsidRPr="004F12BA" w:rsidRDefault="00BB5742" w:rsidP="00BB5742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4F12BA">
        <w:rPr>
          <w:rFonts w:cstheme="minorHAnsi"/>
          <w:b/>
          <w:lang w:val="fr-FR"/>
        </w:rPr>
        <w:t xml:space="preserve">(Art. 47 D.P.R. 28 </w:t>
      </w:r>
      <w:proofErr w:type="spellStart"/>
      <w:r w:rsidRPr="004F12BA">
        <w:rPr>
          <w:rFonts w:cstheme="minorHAnsi"/>
          <w:b/>
          <w:lang w:val="fr-FR"/>
        </w:rPr>
        <w:t>dicembre</w:t>
      </w:r>
      <w:proofErr w:type="spellEnd"/>
      <w:r w:rsidRPr="004F12BA">
        <w:rPr>
          <w:rFonts w:cstheme="minorHAnsi"/>
          <w:b/>
          <w:lang w:val="fr-FR"/>
        </w:rPr>
        <w:t xml:space="preserve"> 2000, n. 445)</w:t>
      </w:r>
    </w:p>
    <w:p w14:paraId="12061A95" w14:textId="77777777" w:rsidR="00BB5742" w:rsidRPr="004F12BA" w:rsidRDefault="00BB5742" w:rsidP="00BB5742">
      <w:pPr>
        <w:spacing w:after="0" w:line="240" w:lineRule="auto"/>
        <w:jc w:val="center"/>
        <w:rPr>
          <w:rFonts w:cstheme="minorHAnsi"/>
          <w:b/>
        </w:rPr>
      </w:pPr>
      <w:r w:rsidRPr="004F12BA">
        <w:rPr>
          <w:rFonts w:cstheme="minorHAnsi"/>
          <w:b/>
        </w:rPr>
        <w:t>Esente da imposta di bollo ai sensi dell’art. 37 DPR 445/2000</w:t>
      </w:r>
    </w:p>
    <w:p w14:paraId="3A2B86BA" w14:textId="77777777" w:rsidR="00BB5742" w:rsidRDefault="00BB5742" w:rsidP="00BB5742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32DC6E61" w14:textId="77777777" w:rsidR="00BB5742" w:rsidRPr="00AD2830" w:rsidRDefault="00BB5742" w:rsidP="00BB5742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2725"/>
      </w:tblGrid>
      <w:tr w:rsidR="00BB5742" w:rsidRPr="00E94B9B" w14:paraId="4125BB26" w14:textId="77777777">
        <w:tc>
          <w:tcPr>
            <w:tcW w:w="10771" w:type="dxa"/>
            <w:gridSpan w:val="7"/>
          </w:tcPr>
          <w:p w14:paraId="4D834CCA" w14:textId="77777777" w:rsidR="00BB5742" w:rsidRPr="00E94B9B" w:rsidRDefault="00BB5742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BB5742" w:rsidRPr="00DB188F" w14:paraId="35EE37BD" w14:textId="77777777">
        <w:tc>
          <w:tcPr>
            <w:tcW w:w="10771" w:type="dxa"/>
            <w:gridSpan w:val="7"/>
          </w:tcPr>
          <w:p w14:paraId="5F896B82" w14:textId="77777777" w:rsidR="00BB5742" w:rsidRPr="00A00075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BB5742" w:rsidRPr="001D6148" w14:paraId="541FE1DE" w14:textId="77777777">
        <w:tc>
          <w:tcPr>
            <w:tcW w:w="10771" w:type="dxa"/>
            <w:gridSpan w:val="7"/>
          </w:tcPr>
          <w:p w14:paraId="0EDD1B84" w14:textId="524F775E" w:rsidR="00BB5742" w:rsidRDefault="00BB5742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atto costitutivo/statuto)</w:t>
            </w:r>
          </w:p>
          <w:p w14:paraId="56335525" w14:textId="77777777" w:rsidR="00BB5742" w:rsidRDefault="00BB5742">
            <w:pPr>
              <w:rPr>
                <w:rFonts w:cstheme="minorHAnsi"/>
                <w:sz w:val="20"/>
                <w:szCs w:val="20"/>
              </w:rPr>
            </w:pPr>
          </w:p>
          <w:p w14:paraId="53753FDD" w14:textId="77777777" w:rsidR="00BB5742" w:rsidRPr="001D6148" w:rsidRDefault="00BB57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5742" w:rsidRPr="008A6047" w14:paraId="680BCB08" w14:textId="77777777">
        <w:tc>
          <w:tcPr>
            <w:tcW w:w="4675" w:type="dxa"/>
            <w:gridSpan w:val="3"/>
          </w:tcPr>
          <w:p w14:paraId="6628E0A8" w14:textId="77777777" w:rsidR="00BB5742" w:rsidRPr="008A6047" w:rsidRDefault="00BB5742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4"/>
          </w:tcPr>
          <w:p w14:paraId="493F7329" w14:textId="77777777" w:rsidR="00BB5742" w:rsidRPr="0081546B" w:rsidRDefault="00BB574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231B57A" w14:textId="77777777" w:rsidR="00BB5742" w:rsidRPr="008A6047" w:rsidRDefault="00BB5742">
            <w:pPr>
              <w:rPr>
                <w:sz w:val="20"/>
                <w:szCs w:val="20"/>
              </w:rPr>
            </w:pPr>
          </w:p>
        </w:tc>
      </w:tr>
      <w:tr w:rsidR="00BB5742" w:rsidRPr="00283922" w14:paraId="32E56DAD" w14:textId="77777777">
        <w:tc>
          <w:tcPr>
            <w:tcW w:w="1589" w:type="dxa"/>
          </w:tcPr>
          <w:p w14:paraId="2778D736" w14:textId="77777777" w:rsidR="00BB5742" w:rsidRPr="00283922" w:rsidRDefault="00BB5742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61E4FC45" w14:textId="77777777" w:rsidR="00BB5742" w:rsidRPr="0081546B" w:rsidRDefault="00BB574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28AED21D" w14:textId="77777777" w:rsidR="00BB5742" w:rsidRPr="00283922" w:rsidRDefault="00BB5742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55BF5D5A" w14:textId="77777777" w:rsidR="00BB5742" w:rsidRPr="0081546B" w:rsidRDefault="00BB574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296D3617" w14:textId="77777777" w:rsidR="00BB5742" w:rsidRPr="00283922" w:rsidRDefault="00BB574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5DC0D583" w14:textId="77777777" w:rsidR="00BB5742" w:rsidRPr="0081546B" w:rsidRDefault="00BB574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49CBF588" w14:textId="77777777" w:rsidR="00BB5742" w:rsidRPr="00283922" w:rsidRDefault="00BB5742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</w:tcPr>
          <w:p w14:paraId="30972E4F" w14:textId="77777777" w:rsidR="00BB5742" w:rsidRPr="0081546B" w:rsidRDefault="00BB5742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32D8669D" w14:textId="77777777" w:rsidR="00BB5742" w:rsidRPr="00283922" w:rsidRDefault="00BB5742">
            <w:pPr>
              <w:rPr>
                <w:sz w:val="20"/>
                <w:szCs w:val="20"/>
              </w:rPr>
            </w:pPr>
          </w:p>
        </w:tc>
      </w:tr>
      <w:tr w:rsidR="00BB5742" w14:paraId="412262BB" w14:textId="77777777">
        <w:tc>
          <w:tcPr>
            <w:tcW w:w="10771" w:type="dxa"/>
            <w:gridSpan w:val="7"/>
          </w:tcPr>
          <w:p w14:paraId="26AD5B1E" w14:textId="3CFB34FD" w:rsidR="00BB5742" w:rsidRPr="00BB5742" w:rsidRDefault="00BB5742">
            <w:pPr>
              <w:ind w:left="-677"/>
              <w:rPr>
                <w:b/>
                <w:bCs/>
                <w:sz w:val="20"/>
                <w:szCs w:val="20"/>
              </w:rPr>
            </w:pPr>
            <w:r w:rsidRPr="00BB5742">
              <w:rPr>
                <w:b/>
                <w:bCs/>
                <w:sz w:val="20"/>
                <w:szCs w:val="20"/>
              </w:rPr>
              <w:t>TELINDINDIRIZZO PEC</w:t>
            </w:r>
          </w:p>
          <w:p w14:paraId="638D5C7F" w14:textId="77777777" w:rsidR="00BB5742" w:rsidRDefault="00BB5742">
            <w:pPr>
              <w:rPr>
                <w:sz w:val="20"/>
                <w:szCs w:val="20"/>
              </w:rPr>
            </w:pPr>
          </w:p>
        </w:tc>
      </w:tr>
      <w:tr w:rsidR="00BB5742" w:rsidRPr="00A54F07" w14:paraId="2F0BEBE1" w14:textId="77777777">
        <w:tc>
          <w:tcPr>
            <w:tcW w:w="10771" w:type="dxa"/>
            <w:gridSpan w:val="7"/>
          </w:tcPr>
          <w:p w14:paraId="5F327DAB" w14:textId="6854D1DB" w:rsidR="00BB5742" w:rsidRPr="00AD2830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 xml:space="preserve">STATO ATTIVITA’ </w:t>
            </w:r>
          </w:p>
        </w:tc>
      </w:tr>
      <w:tr w:rsidR="00BB5742" w:rsidRPr="00FA00F7" w14:paraId="06C9B47D" w14:textId="77777777">
        <w:tc>
          <w:tcPr>
            <w:tcW w:w="5387" w:type="dxa"/>
            <w:gridSpan w:val="4"/>
          </w:tcPr>
          <w:p w14:paraId="7764D9A5" w14:textId="77777777" w:rsidR="00BB5742" w:rsidRPr="00AD2830" w:rsidRDefault="00BB5742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3"/>
          </w:tcPr>
          <w:p w14:paraId="72FE9702" w14:textId="77777777" w:rsidR="00BB5742" w:rsidRDefault="00BB5742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2BF42289" w14:textId="77777777" w:rsidR="00BB5742" w:rsidRDefault="00BB5742">
            <w:pPr>
              <w:rPr>
                <w:sz w:val="20"/>
                <w:szCs w:val="20"/>
              </w:rPr>
            </w:pPr>
          </w:p>
          <w:p w14:paraId="4FDDB085" w14:textId="77777777" w:rsidR="00BB5742" w:rsidRPr="00AD2830" w:rsidRDefault="00BB5742">
            <w:pPr>
              <w:rPr>
                <w:sz w:val="20"/>
                <w:szCs w:val="20"/>
              </w:rPr>
            </w:pPr>
          </w:p>
        </w:tc>
      </w:tr>
      <w:tr w:rsidR="00BB5742" w:rsidRPr="00FA00F7" w14:paraId="298967A4" w14:textId="77777777">
        <w:tc>
          <w:tcPr>
            <w:tcW w:w="10771" w:type="dxa"/>
            <w:gridSpan w:val="7"/>
          </w:tcPr>
          <w:p w14:paraId="031DCE8B" w14:textId="77777777" w:rsidR="00BB5742" w:rsidRPr="00AD2830" w:rsidRDefault="00BB5742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BB5742" w14:paraId="7766B904" w14:textId="77777777">
        <w:tc>
          <w:tcPr>
            <w:tcW w:w="5387" w:type="dxa"/>
            <w:gridSpan w:val="4"/>
          </w:tcPr>
          <w:p w14:paraId="1759BA73" w14:textId="77777777" w:rsidR="00BB5742" w:rsidRPr="00AD2830" w:rsidRDefault="00BB5742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3"/>
          </w:tcPr>
          <w:p w14:paraId="68529D46" w14:textId="77777777" w:rsidR="00BB5742" w:rsidRDefault="00BB5742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44687BEB" w14:textId="77777777" w:rsidR="00BB5742" w:rsidRPr="00AD2830" w:rsidRDefault="00BB5742">
            <w:pPr>
              <w:rPr>
                <w:sz w:val="20"/>
                <w:szCs w:val="20"/>
              </w:rPr>
            </w:pPr>
          </w:p>
        </w:tc>
      </w:tr>
      <w:tr w:rsidR="00BB5742" w14:paraId="2942D8EF" w14:textId="77777777">
        <w:tc>
          <w:tcPr>
            <w:tcW w:w="10771" w:type="dxa"/>
            <w:gridSpan w:val="7"/>
          </w:tcPr>
          <w:p w14:paraId="3AD4B5B4" w14:textId="77777777" w:rsidR="00BB5742" w:rsidRDefault="00BB5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(es. amm.re unico, presidente cons. di amm.ne, etc.)</w:t>
            </w:r>
          </w:p>
          <w:p w14:paraId="0D4B9FEC" w14:textId="77777777" w:rsidR="00BB5742" w:rsidRPr="00AD2830" w:rsidRDefault="00BB5742">
            <w:pPr>
              <w:rPr>
                <w:sz w:val="20"/>
                <w:szCs w:val="20"/>
              </w:rPr>
            </w:pPr>
          </w:p>
        </w:tc>
      </w:tr>
    </w:tbl>
    <w:p w14:paraId="43902FFC" w14:textId="34E52FE9" w:rsidR="00BB5742" w:rsidRDefault="00BB5742" w:rsidP="0085204F">
      <w:pPr>
        <w:spacing w:after="0"/>
        <w:jc w:val="center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BB5742" w:rsidRPr="00142292" w14:paraId="69B9AC8A" w14:textId="77777777">
        <w:tc>
          <w:tcPr>
            <w:tcW w:w="10773" w:type="dxa"/>
            <w:gridSpan w:val="2"/>
          </w:tcPr>
          <w:p w14:paraId="5E142EC7" w14:textId="77777777" w:rsidR="00BB5742" w:rsidRDefault="00BB5742">
            <w:pPr>
              <w:jc w:val="center"/>
            </w:pPr>
            <w:bookmarkStart w:id="0" w:name="_Hlk63937511"/>
            <w:r w:rsidRPr="00142292">
              <w:t>chiede che al pagamento di quanto dovuto dall’Amministrazione Regionale si provveda mediante:</w:t>
            </w:r>
          </w:p>
          <w:p w14:paraId="47538247" w14:textId="77777777" w:rsidR="00BB5742" w:rsidRPr="00142292" w:rsidRDefault="00BB5742"/>
        </w:tc>
      </w:tr>
      <w:tr w:rsidR="00BB5742" w:rsidRPr="00142292" w14:paraId="6015779A" w14:textId="77777777">
        <w:trPr>
          <w:trHeight w:val="2198"/>
        </w:trPr>
        <w:tc>
          <w:tcPr>
            <w:tcW w:w="10773" w:type="dxa"/>
            <w:gridSpan w:val="2"/>
          </w:tcPr>
          <w:p w14:paraId="507D3AA4" w14:textId="07DAD9F6" w:rsidR="00BB5742" w:rsidRPr="00BB5742" w:rsidRDefault="00BB5742" w:rsidP="00BB574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C69373B" w14:textId="77777777" w:rsidR="00BB5742" w:rsidRPr="00142292" w:rsidRDefault="00BB5742">
            <w:pPr>
              <w:pStyle w:val="Paragrafoelenco"/>
            </w:pPr>
          </w:p>
          <w:p w14:paraId="5B78AA8C" w14:textId="77777777" w:rsidR="00BB5742" w:rsidRPr="0051067C" w:rsidRDefault="00BB5742" w:rsidP="00BB5742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1067C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51067C">
              <w:t>Decreto Legge</w:t>
            </w:r>
            <w:proofErr w:type="gramEnd"/>
            <w:r w:rsidRPr="0051067C">
              <w:t xml:space="preserve"> n. 1/2012 </w:t>
            </w:r>
            <w:proofErr w:type="spellStart"/>
            <w:r w:rsidRPr="0051067C">
              <w:t>conv</w:t>
            </w:r>
            <w:proofErr w:type="spellEnd"/>
            <w:r w:rsidRPr="0051067C">
              <w:t xml:space="preserve">. L. n. 27 del 24/03/2012 </w:t>
            </w:r>
          </w:p>
          <w:p w14:paraId="53BC0AE1" w14:textId="77777777" w:rsidR="0051067C" w:rsidRDefault="0051067C" w:rsidP="0051067C">
            <w:pPr>
              <w:ind w:left="741"/>
              <w:rPr>
                <w:sz w:val="20"/>
                <w:szCs w:val="20"/>
              </w:rPr>
            </w:pPr>
          </w:p>
          <w:p w14:paraId="465DF71E" w14:textId="312AD863" w:rsidR="0051067C" w:rsidRDefault="0051067C" w:rsidP="0051067C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1DDE13AA" w14:textId="77777777" w:rsidR="0051067C" w:rsidRPr="00FA46A5" w:rsidRDefault="0051067C" w:rsidP="0051067C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1067C" w:rsidRPr="00FA46A5" w14:paraId="716CA9C7" w14:textId="77777777">
              <w:trPr>
                <w:trHeight w:val="393"/>
              </w:trPr>
              <w:tc>
                <w:tcPr>
                  <w:tcW w:w="340" w:type="dxa"/>
                </w:tcPr>
                <w:p w14:paraId="6BA52B75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812B61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869F618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129FA1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82C412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A8C58C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DAF71FD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B4C07D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749637D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A715A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B535A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996C60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DF800E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40898D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E9D8CA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82E8CCF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CDCA95A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859DED4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C62BAD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F8682AF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5050B5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35277E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38CA70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BB1756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97B1741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3810B9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BE66991" w14:textId="77777777" w:rsidR="0051067C" w:rsidRPr="00FA46A5" w:rsidRDefault="0051067C" w:rsidP="0051067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0FFF4C6" w14:textId="77777777" w:rsidR="0051067C" w:rsidRDefault="0051067C">
            <w:pPr>
              <w:ind w:left="741"/>
            </w:pPr>
          </w:p>
          <w:p w14:paraId="4375E61F" w14:textId="77777777" w:rsidR="00BB5742" w:rsidRDefault="00BB5742" w:rsidP="00BB5742">
            <w:pPr>
              <w:pStyle w:val="Paragrafoelenco"/>
              <w:numPr>
                <w:ilvl w:val="0"/>
                <w:numId w:val="1"/>
              </w:numPr>
            </w:pPr>
            <w:r w:rsidRPr="00142292">
              <w:t>versamento con quietanza del Tesoriere</w:t>
            </w:r>
            <w:r>
              <w:t xml:space="preserve"> (per gli enti pubblici)</w:t>
            </w:r>
            <w:r w:rsidRPr="00142292">
              <w:t xml:space="preserve"> </w:t>
            </w:r>
          </w:p>
          <w:p w14:paraId="1D0A1F03" w14:textId="77777777" w:rsidR="00BB5742" w:rsidRDefault="00BB5742" w:rsidP="00BB5742">
            <w:pPr>
              <w:ind w:left="360"/>
            </w:pPr>
          </w:p>
          <w:p w14:paraId="28547136" w14:textId="77777777" w:rsidR="00BB5742" w:rsidRPr="00993AB0" w:rsidRDefault="00BB5742" w:rsidP="00BB5742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B5742" w14:paraId="7A359ED9" w14:textId="77777777">
              <w:trPr>
                <w:trHeight w:val="393"/>
              </w:trPr>
              <w:tc>
                <w:tcPr>
                  <w:tcW w:w="340" w:type="dxa"/>
                </w:tcPr>
                <w:p w14:paraId="4A87E428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A48AD91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137881E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6DA4B7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B54D4B4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70B72A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F7B76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BA00FFE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9270F8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B04B0EF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04AEAA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4ADBB0D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EDAEF9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45E6AB7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30A34E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F5C359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0540946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2F47109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A13F5C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089386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105320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51A521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38A6CD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63C8B6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7B779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2E67020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D686D4B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</w:tr>
          </w:tbl>
          <w:p w14:paraId="4C6E6DC4" w14:textId="77777777" w:rsidR="00BB5742" w:rsidRDefault="00BB5742">
            <w:pPr>
              <w:ind w:left="741"/>
            </w:pPr>
          </w:p>
          <w:p w14:paraId="5C63E09B" w14:textId="4C60828A" w:rsidR="00BB5742" w:rsidRDefault="00BB5742" w:rsidP="00BB5742">
            <w:pPr>
              <w:pStyle w:val="Paragrafoelenco"/>
              <w:numPr>
                <w:ilvl w:val="0"/>
                <w:numId w:val="1"/>
              </w:numPr>
            </w:pPr>
            <w:r w:rsidRPr="00142292">
              <w:t xml:space="preserve">Accredito su conto corrente </w:t>
            </w:r>
          </w:p>
          <w:p w14:paraId="2E29E905" w14:textId="77777777" w:rsidR="00BA72B0" w:rsidRDefault="00BA72B0" w:rsidP="00BA72B0">
            <w:pPr>
              <w:ind w:left="360"/>
            </w:pPr>
          </w:p>
          <w:p w14:paraId="7EAC8B39" w14:textId="77777777" w:rsidR="00BB5742" w:rsidRPr="00993AB0" w:rsidRDefault="00BB5742" w:rsidP="00BB5742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B5742" w14:paraId="285CB6BB" w14:textId="77777777">
              <w:trPr>
                <w:trHeight w:val="393"/>
              </w:trPr>
              <w:tc>
                <w:tcPr>
                  <w:tcW w:w="340" w:type="dxa"/>
                </w:tcPr>
                <w:p w14:paraId="3C65FFA5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00D332F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5716E8A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A5D27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1C483C7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001E44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9600A7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A3F170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B724FBF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B6A281B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9165DB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FD586D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8362D95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7F7AC0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2951ED9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DCD317D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3F06D43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9C900F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64F7EDE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C2E850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A56FA7D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5D45471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B85463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38A0B91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A9CF5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943055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00EF1BE" w14:textId="77777777" w:rsidR="00BB5742" w:rsidRDefault="00BB5742" w:rsidP="00BB5742">
                  <w:pPr>
                    <w:pStyle w:val="Paragrafoelenco"/>
                    <w:ind w:left="0"/>
                  </w:pPr>
                </w:p>
              </w:tc>
            </w:tr>
          </w:tbl>
          <w:p w14:paraId="06FAD6F7" w14:textId="77777777" w:rsidR="0051067C" w:rsidRPr="00142292" w:rsidRDefault="0051067C">
            <w:pPr>
              <w:pStyle w:val="Paragrafoelenco"/>
            </w:pPr>
          </w:p>
        </w:tc>
      </w:tr>
      <w:tr w:rsidR="00BB5742" w14:paraId="628DF0FD" w14:textId="77777777">
        <w:tc>
          <w:tcPr>
            <w:tcW w:w="10773" w:type="dxa"/>
            <w:gridSpan w:val="2"/>
          </w:tcPr>
          <w:p w14:paraId="329A3FCA" w14:textId="77777777" w:rsidR="00BB5742" w:rsidRPr="00BC1607" w:rsidRDefault="00BB5742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B5742" w14:paraId="3F1AC027" w14:textId="77777777">
        <w:tc>
          <w:tcPr>
            <w:tcW w:w="10773" w:type="dxa"/>
            <w:gridSpan w:val="2"/>
          </w:tcPr>
          <w:p w14:paraId="7A62F41F" w14:textId="77777777" w:rsidR="00BB5742" w:rsidRDefault="00BB5742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413C3DC7" w14:textId="77777777" w:rsidR="00BB5742" w:rsidRPr="00BC1607" w:rsidRDefault="00BB5742">
            <w:pPr>
              <w:rPr>
                <w:sz w:val="20"/>
                <w:szCs w:val="20"/>
              </w:rPr>
            </w:pPr>
          </w:p>
        </w:tc>
      </w:tr>
      <w:tr w:rsidR="00BB5742" w14:paraId="16517C87" w14:textId="77777777">
        <w:tc>
          <w:tcPr>
            <w:tcW w:w="4812" w:type="dxa"/>
          </w:tcPr>
          <w:p w14:paraId="004A6F3D" w14:textId="77777777" w:rsidR="00BB5742" w:rsidRDefault="00BB5742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429A2D2F" w14:textId="77777777" w:rsidR="00BB5742" w:rsidRPr="00BC1607" w:rsidRDefault="00BB5742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2FC43C7E" w14:textId="77777777" w:rsidR="00BB5742" w:rsidRPr="00BC1607" w:rsidRDefault="00BB5742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bookmarkEnd w:id="0"/>
    <w:p w14:paraId="2DFCFC63" w14:textId="77777777" w:rsidR="00BB5742" w:rsidRPr="00244B2D" w:rsidRDefault="00BB5742" w:rsidP="00BB5742">
      <w:pPr>
        <w:ind w:left="-567" w:right="-568"/>
        <w:jc w:val="both"/>
        <w:rPr>
          <w:b/>
        </w:rPr>
      </w:pPr>
      <w:r w:rsidRPr="00244B2D">
        <w:rPr>
          <w:b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244B2D">
        <w:rPr>
          <w:b/>
          <w:u w:val="single"/>
        </w:rPr>
        <w:t>tempestiva comunicazione scritta</w:t>
      </w:r>
      <w:r w:rsidRPr="00244B2D">
        <w:rPr>
          <w:b/>
        </w:rPr>
        <w:t xml:space="preserve"> indirizzata a codesta Amministrazione.</w:t>
      </w:r>
    </w:p>
    <w:p w14:paraId="5D6B3249" w14:textId="2308C3D3" w:rsidR="00BB5742" w:rsidRPr="00244B2D" w:rsidRDefault="00BB5742" w:rsidP="00BB5742">
      <w:pPr>
        <w:ind w:left="-567" w:right="-568"/>
        <w:jc w:val="both"/>
        <w:rPr>
          <w:sz w:val="20"/>
          <w:szCs w:val="20"/>
        </w:rPr>
      </w:pPr>
      <w:r w:rsidRPr="00244B2D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F92A95" w:rsidRPr="00244B2D">
        <w:rPr>
          <w:sz w:val="20"/>
          <w:szCs w:val="20"/>
        </w:rPr>
        <w:t>44</w:t>
      </w:r>
      <w:r w:rsidRPr="00244B2D">
        <w:rPr>
          <w:sz w:val="20"/>
          <w:szCs w:val="20"/>
        </w:rPr>
        <w:t xml:space="preserve"> - 40127 Bologna.</w:t>
      </w:r>
    </w:p>
    <w:p w14:paraId="49F10F80" w14:textId="77777777" w:rsidR="00BB5742" w:rsidRPr="00244B2D" w:rsidRDefault="00BB5742" w:rsidP="00BB5742">
      <w:pPr>
        <w:ind w:left="-567" w:right="-568"/>
        <w:jc w:val="both"/>
      </w:pPr>
      <w:r w:rsidRPr="00244B2D">
        <w:t>Il sottoscritto consapevole delle conseguenze civili e penali previste per coloro che rendono dichiarazioni false, dichiara che i dati forniti rispondono a verità (art. 76 D.P.R. n. 445/2000).</w:t>
      </w:r>
    </w:p>
    <w:p w14:paraId="3FEC8D06" w14:textId="77777777" w:rsidR="00BB5742" w:rsidRPr="00BC1607" w:rsidRDefault="00BB5742" w:rsidP="00BB5742">
      <w:pPr>
        <w:ind w:left="-567" w:right="-568"/>
        <w:jc w:val="both"/>
        <w:rPr>
          <w:sz w:val="20"/>
          <w:szCs w:val="20"/>
        </w:rPr>
      </w:pPr>
    </w:p>
    <w:p w14:paraId="70EAEBC1" w14:textId="77777777" w:rsidR="00BB5742" w:rsidRPr="00403901" w:rsidRDefault="00BB5742" w:rsidP="00BB5742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1D368C3B" w14:textId="77777777" w:rsidR="00BB5742" w:rsidRPr="002D57FA" w:rsidRDefault="00BB5742" w:rsidP="00BB5742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0AE6CC1" w14:textId="77777777" w:rsidR="00BB5742" w:rsidRPr="002D57FA" w:rsidRDefault="00BB5742" w:rsidP="00BB5742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5F08A249" w14:textId="77777777" w:rsidR="00BB5742" w:rsidRDefault="00BB5742" w:rsidP="0060376C"/>
    <w:p w14:paraId="6946B5F7" w14:textId="77777777" w:rsidR="00BB5742" w:rsidRDefault="00BB5742" w:rsidP="00BB5742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B5742" w14:paraId="6E473585" w14:textId="77777777">
        <w:trPr>
          <w:trHeight w:val="923"/>
        </w:trPr>
        <w:tc>
          <w:tcPr>
            <w:tcW w:w="6408" w:type="dxa"/>
          </w:tcPr>
          <w:p w14:paraId="58BFB0B3" w14:textId="77777777" w:rsidR="00BB5742" w:rsidRDefault="00BB5742">
            <w:r>
              <w:t>REGIONE EMILIA-ROMAGNA</w:t>
            </w:r>
          </w:p>
          <w:p w14:paraId="4CEAB96A" w14:textId="77777777" w:rsidR="00BB5742" w:rsidRDefault="00BB5742"/>
          <w:p w14:paraId="63D7F10C" w14:textId="77777777" w:rsidR="00BB5742" w:rsidRDefault="00BB5742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B5742" w14:paraId="091C399B" w14:textId="77777777">
        <w:trPr>
          <w:trHeight w:val="407"/>
        </w:trPr>
        <w:tc>
          <w:tcPr>
            <w:tcW w:w="6408" w:type="dxa"/>
          </w:tcPr>
          <w:p w14:paraId="3CDD1931" w14:textId="4C63AB39" w:rsidR="00BB5742" w:rsidRDefault="00BB5742">
            <w:r>
              <w:t>SE</w:t>
            </w:r>
            <w:r w:rsidR="00DB5628">
              <w:t>TTORE</w:t>
            </w:r>
          </w:p>
        </w:tc>
      </w:tr>
      <w:tr w:rsidR="00BB5742" w14:paraId="51AF1EAA" w14:textId="77777777">
        <w:trPr>
          <w:trHeight w:val="405"/>
        </w:trPr>
        <w:tc>
          <w:tcPr>
            <w:tcW w:w="6408" w:type="dxa"/>
          </w:tcPr>
          <w:p w14:paraId="1ADAA9C1" w14:textId="77777777" w:rsidR="00BB5742" w:rsidRDefault="00BB5742">
            <w:r>
              <w:t>EMAIL</w:t>
            </w:r>
          </w:p>
        </w:tc>
      </w:tr>
      <w:tr w:rsidR="00BB5742" w14:paraId="76039461" w14:textId="77777777">
        <w:trPr>
          <w:trHeight w:val="405"/>
        </w:trPr>
        <w:tc>
          <w:tcPr>
            <w:tcW w:w="6408" w:type="dxa"/>
          </w:tcPr>
          <w:p w14:paraId="46383986" w14:textId="77777777" w:rsidR="00BB5742" w:rsidRDefault="00BB5742">
            <w:r>
              <w:t>PEC</w:t>
            </w:r>
          </w:p>
        </w:tc>
      </w:tr>
    </w:tbl>
    <w:p w14:paraId="16BA22EE" w14:textId="78382CD7" w:rsidR="00BB5742" w:rsidRDefault="00BB5742" w:rsidP="00244B2D"/>
    <w:tbl>
      <w:tblPr>
        <w:tblStyle w:val="Grigliatabella"/>
        <w:tblW w:w="10658" w:type="dxa"/>
        <w:tblInd w:w="-567" w:type="dxa"/>
        <w:tblLook w:val="04A0" w:firstRow="1" w:lastRow="0" w:firstColumn="1" w:lastColumn="0" w:noHBand="0" w:noVBand="1"/>
      </w:tblPr>
      <w:tblGrid>
        <w:gridCol w:w="16"/>
        <w:gridCol w:w="824"/>
        <w:gridCol w:w="6"/>
        <w:gridCol w:w="4282"/>
        <w:gridCol w:w="840"/>
        <w:gridCol w:w="4690"/>
      </w:tblGrid>
      <w:tr w:rsidR="00BB5742" w14:paraId="2BF8C274" w14:textId="77777777" w:rsidTr="0056244C">
        <w:trPr>
          <w:trHeight w:val="203"/>
        </w:trPr>
        <w:tc>
          <w:tcPr>
            <w:tcW w:w="10658" w:type="dxa"/>
            <w:gridSpan w:val="6"/>
          </w:tcPr>
          <w:p w14:paraId="6108DC50" w14:textId="77777777" w:rsidR="00BB5742" w:rsidRPr="000F328D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BB5742" w14:paraId="5BBCA3E6" w14:textId="77777777" w:rsidTr="0056244C">
        <w:trPr>
          <w:trHeight w:val="212"/>
        </w:trPr>
        <w:tc>
          <w:tcPr>
            <w:tcW w:w="10658" w:type="dxa"/>
            <w:gridSpan w:val="6"/>
          </w:tcPr>
          <w:p w14:paraId="0148AA5F" w14:textId="77777777" w:rsidR="00BB5742" w:rsidRPr="000F328D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BB5742" w14:paraId="3ECB087E" w14:textId="77777777" w:rsidTr="0056244C">
        <w:trPr>
          <w:trHeight w:val="203"/>
        </w:trPr>
        <w:tc>
          <w:tcPr>
            <w:tcW w:w="831" w:type="dxa"/>
            <w:gridSpan w:val="2"/>
          </w:tcPr>
          <w:p w14:paraId="6EE8A0E5" w14:textId="77777777" w:rsidR="00BB5742" w:rsidRPr="000F328D" w:rsidRDefault="00BB5742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296" w:type="dxa"/>
            <w:gridSpan w:val="2"/>
          </w:tcPr>
          <w:p w14:paraId="6D715D89" w14:textId="77777777" w:rsidR="00BB5742" w:rsidRPr="000F328D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831" w:type="dxa"/>
          </w:tcPr>
          <w:p w14:paraId="311E43C9" w14:textId="77777777" w:rsidR="00BB5742" w:rsidRPr="000F328D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698" w:type="dxa"/>
          </w:tcPr>
          <w:p w14:paraId="711B48F6" w14:textId="77777777" w:rsidR="00BB5742" w:rsidRPr="000F328D" w:rsidRDefault="00BB5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BB5742" w14:paraId="06D011B1" w14:textId="77777777" w:rsidTr="0056244C">
        <w:trPr>
          <w:gridBefore w:val="1"/>
          <w:wBefore w:w="11" w:type="dxa"/>
          <w:trHeight w:val="4666"/>
        </w:trPr>
        <w:tc>
          <w:tcPr>
            <w:tcW w:w="826" w:type="dxa"/>
            <w:gridSpan w:val="2"/>
          </w:tcPr>
          <w:p w14:paraId="50616F98" w14:textId="77777777" w:rsidR="00BB5742" w:rsidRDefault="00BB5742" w:rsidP="00BB5742">
            <w:pPr>
              <w:rPr>
                <w:sz w:val="18"/>
                <w:szCs w:val="18"/>
              </w:rPr>
            </w:pPr>
          </w:p>
          <w:p w14:paraId="4502EA8B" w14:textId="77777777" w:rsidR="00BB5742" w:rsidRDefault="00BB5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1BECA58C" w14:textId="77777777" w:rsidR="00BB5742" w:rsidRDefault="00BB5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6097B789" w14:textId="77777777" w:rsidR="00BB5742" w:rsidRDefault="00BB5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6FFD1F59" w14:textId="68F1BF4E" w:rsidR="00BB5742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  <w:p w14:paraId="4707CD3B" w14:textId="4404F84C" w:rsidR="00BB5742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  <w:p w14:paraId="7D065898" w14:textId="7781AE09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  <w:p w14:paraId="797A2BFC" w14:textId="5066F36E" w:rsidR="0056244C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  <w:p w14:paraId="2A3D73D8" w14:textId="5AF9340B" w:rsidR="0056244C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  <w:p w14:paraId="254E7705" w14:textId="6C6692B0" w:rsidR="0056244C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  <w:p w14:paraId="04F0F767" w14:textId="2C97F0BC" w:rsidR="0056244C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  <w:p w14:paraId="3E57FAD2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03E0CC0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777C0002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6B1939E5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25ED4B30" w14:textId="0C03C048" w:rsidR="0056244C" w:rsidRDefault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4EAE87B2" w14:textId="6EB681A3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  <w:p w14:paraId="189889B7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2EE7E0FD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10AF0389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1E380A68" w14:textId="2A4E4928" w:rsidR="00BB5742" w:rsidRPr="000F328D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4290" w:type="dxa"/>
          </w:tcPr>
          <w:p w14:paraId="1CCAF378" w14:textId="301983CF" w:rsidR="00BB5742" w:rsidRPr="008728BD" w:rsidRDefault="00BB5742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 xml:space="preserve">Settore pubblico </w:t>
            </w:r>
          </w:p>
          <w:p w14:paraId="30EB1132" w14:textId="77777777" w:rsidR="00BB5742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4FF7365" w14:textId="68DCEAFD" w:rsidR="00BB5742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S.P.A. a prevalente capitale pubblico statale diretto</w:t>
            </w:r>
          </w:p>
          <w:p w14:paraId="16FAC76E" w14:textId="48DD322F" w:rsidR="00BB5742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S.P.A. a prevalente capitale pubblico statale indiretto</w:t>
            </w:r>
          </w:p>
          <w:p w14:paraId="68DB20AB" w14:textId="391DED45" w:rsidR="00BB5742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</w:t>
            </w:r>
          </w:p>
          <w:p w14:paraId="287FDCDD" w14:textId="77777777" w:rsidR="0056244C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Comuni extra </w:t>
            </w:r>
            <w:r w:rsidRPr="00BB5742">
              <w:rPr>
                <w:sz w:val="18"/>
                <w:szCs w:val="18"/>
              </w:rPr>
              <w:t>Regione</w:t>
            </w:r>
          </w:p>
          <w:p w14:paraId="47BF53AC" w14:textId="04F9407B" w:rsidR="00BB5742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Comunità montane extra regione</w:t>
            </w:r>
          </w:p>
          <w:p w14:paraId="52ED0526" w14:textId="2EF1954C" w:rsidR="0056244C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Province</w:t>
            </w:r>
          </w:p>
          <w:p w14:paraId="5A2E28E4" w14:textId="790E6604" w:rsidR="0056244C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Province extra regione</w:t>
            </w:r>
          </w:p>
          <w:p w14:paraId="386C9693" w14:textId="23DD5273" w:rsidR="0056244C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Città metropolitane</w:t>
            </w:r>
          </w:p>
          <w:p w14:paraId="0E4C17CB" w14:textId="207D2441" w:rsidR="00BB5742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Città metropolitane extra </w:t>
            </w:r>
            <w:r w:rsidRPr="0056244C">
              <w:rPr>
                <w:sz w:val="18"/>
                <w:szCs w:val="18"/>
              </w:rPr>
              <w:t xml:space="preserve">Regione </w:t>
            </w:r>
          </w:p>
          <w:p w14:paraId="09AE9AA9" w14:textId="77777777" w:rsidR="0056244C" w:rsidRPr="008728BD" w:rsidRDefault="0056244C" w:rsidP="0056244C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0A6FF61A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0440F979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4BAF4902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10CDA164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7BE49066" w14:textId="67FE4145" w:rsidR="0056244C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Unioni di comuni (art. 26, l. 142/90)</w:t>
            </w:r>
          </w:p>
          <w:p w14:paraId="0E2A1CC9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009F16A0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233B62A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6E50710B" w14:textId="0388987B" w:rsidR="00BB5742" w:rsidRPr="000F328D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</w:tc>
        <w:tc>
          <w:tcPr>
            <w:tcW w:w="831" w:type="dxa"/>
          </w:tcPr>
          <w:p w14:paraId="47ACF4B2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51343BF7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BED4167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7F301FB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009FD3CD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0E8D1C3E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568135EA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35FE2A9D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72B587AC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3922CBFE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6F8A884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</w:p>
          <w:p w14:paraId="0C65903F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2F5B6E85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61ABAF8B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127A4F6D" w14:textId="77777777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  <w:p w14:paraId="2024B610" w14:textId="02EE1AD9" w:rsidR="0056244C" w:rsidRDefault="0056244C" w:rsidP="0056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14:paraId="5807AEF1" w14:textId="081B7358" w:rsidR="00BB5742" w:rsidRDefault="00BB5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39CF3A94" w14:textId="77777777" w:rsidR="00BB5742" w:rsidRDefault="00BB5742">
            <w:pPr>
              <w:jc w:val="center"/>
              <w:rPr>
                <w:sz w:val="18"/>
                <w:szCs w:val="18"/>
              </w:rPr>
            </w:pPr>
          </w:p>
          <w:p w14:paraId="5E07103D" w14:textId="77777777" w:rsidR="00BB5742" w:rsidRPr="000F328D" w:rsidRDefault="00BB5742">
            <w:pPr>
              <w:rPr>
                <w:sz w:val="18"/>
                <w:szCs w:val="18"/>
              </w:rPr>
            </w:pPr>
          </w:p>
        </w:tc>
        <w:tc>
          <w:tcPr>
            <w:tcW w:w="4698" w:type="dxa"/>
          </w:tcPr>
          <w:p w14:paraId="3CC05371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394DE939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CF8FB02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76C26A9E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1B812902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450F0413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C1C1847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0CDC51A9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B35693A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4B12D60C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2CAA6D7E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21373A2A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5EBF2A5C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66C8E1BD" w14:textId="77777777" w:rsidR="0056244C" w:rsidRDefault="0056244C" w:rsidP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regioni</w:t>
            </w:r>
          </w:p>
          <w:p w14:paraId="35B9264C" w14:textId="77E2949D" w:rsidR="00BB5742" w:rsidRDefault="0056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1AFF0575" w14:textId="77777777" w:rsidR="00BB5742" w:rsidRDefault="00BB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48116CC" w14:textId="77777777" w:rsidR="00BB5742" w:rsidRPr="008728BD" w:rsidRDefault="00BB5742">
            <w:pPr>
              <w:rPr>
                <w:sz w:val="18"/>
                <w:szCs w:val="18"/>
              </w:rPr>
            </w:pPr>
          </w:p>
          <w:p w14:paraId="275459EA" w14:textId="77777777" w:rsidR="00BB5742" w:rsidRPr="008728BD" w:rsidRDefault="00BB5742">
            <w:pPr>
              <w:rPr>
                <w:sz w:val="18"/>
                <w:szCs w:val="18"/>
              </w:rPr>
            </w:pPr>
          </w:p>
          <w:p w14:paraId="650D46EC" w14:textId="77777777" w:rsidR="00BB5742" w:rsidRPr="000F328D" w:rsidRDefault="00BB5742">
            <w:pPr>
              <w:rPr>
                <w:sz w:val="18"/>
                <w:szCs w:val="18"/>
              </w:rPr>
            </w:pPr>
          </w:p>
          <w:p w14:paraId="4966C63E" w14:textId="77777777" w:rsidR="00BB5742" w:rsidRPr="000F328D" w:rsidRDefault="00BB5742">
            <w:pPr>
              <w:rPr>
                <w:sz w:val="18"/>
                <w:szCs w:val="18"/>
              </w:rPr>
            </w:pPr>
          </w:p>
        </w:tc>
      </w:tr>
    </w:tbl>
    <w:p w14:paraId="31EA3C9B" w14:textId="0223C9D3" w:rsidR="00BB5742" w:rsidRDefault="00BB5742" w:rsidP="00BB5742">
      <w:pPr>
        <w:jc w:val="center"/>
      </w:pPr>
    </w:p>
    <w:p w14:paraId="4A0C20AA" w14:textId="77777777" w:rsidR="00DB5628" w:rsidRDefault="00DB5628" w:rsidP="00DB5628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4AEA4AC6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D3D07">
        <w:rPr>
          <w:b/>
          <w:sz w:val="18"/>
          <w:szCs w:val="18"/>
        </w:rPr>
        <w:t>Premessa</w:t>
      </w:r>
    </w:p>
    <w:p w14:paraId="19437B1A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1" w:name="_Hlk511724140"/>
      <w:r w:rsidRPr="000D3D07">
        <w:rPr>
          <w:rFonts w:ascii="Calibri" w:hAnsi="Calibri"/>
          <w:sz w:val="18"/>
          <w:szCs w:val="18"/>
        </w:rPr>
        <w:t xml:space="preserve">la Giunta della </w:t>
      </w:r>
      <w:bookmarkEnd w:id="1"/>
      <w:r w:rsidRPr="000D3D07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4CD660DF" w14:textId="77777777" w:rsidR="00DB5628" w:rsidRPr="000D3D07" w:rsidRDefault="00DB5628" w:rsidP="00DB562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574F2F57" w14:textId="77777777" w:rsidR="00DB5628" w:rsidRPr="000D3D07" w:rsidRDefault="00DB5628" w:rsidP="00DB5628">
      <w:pPr>
        <w:spacing w:after="0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3D7FEC4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605556BB" w14:textId="77777777" w:rsidR="00DB5628" w:rsidRPr="000D3D07" w:rsidRDefault="00DB5628" w:rsidP="00DB562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44ED203F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57FAE255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Responsabili del trattamento</w:t>
      </w:r>
    </w:p>
    <w:p w14:paraId="4EC9C1BA" w14:textId="77777777" w:rsidR="00DB5628" w:rsidRPr="000D3D07" w:rsidRDefault="00DB5628" w:rsidP="00DB5628">
      <w:pPr>
        <w:spacing w:after="0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D19D729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3600A86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Soggetti autorizzati al trattamento</w:t>
      </w:r>
    </w:p>
    <w:p w14:paraId="26808D39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2CB695AE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Finalità e base giuridica del trattamento</w:t>
      </w:r>
    </w:p>
    <w:p w14:paraId="7399031C" w14:textId="77777777" w:rsidR="00DB5628" w:rsidRPr="000D3D07" w:rsidRDefault="00DB5628" w:rsidP="00DB5628">
      <w:pPr>
        <w:spacing w:after="0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50192D47" w14:textId="77777777" w:rsidR="00DB5628" w:rsidRPr="000D3D07" w:rsidRDefault="00DB5628" w:rsidP="00DB5628">
      <w:pPr>
        <w:spacing w:after="0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- implementazione</w:t>
      </w:r>
      <w:r w:rsidRPr="000D3D07">
        <w:rPr>
          <w:rFonts w:ascii="Calibri" w:hAnsi="Calibri"/>
          <w:color w:val="FF0000"/>
          <w:sz w:val="18"/>
          <w:szCs w:val="18"/>
        </w:rPr>
        <w:t xml:space="preserve"> </w:t>
      </w:r>
      <w:r w:rsidRPr="000D3D07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70EACA0B" w14:textId="77777777" w:rsidR="00DB5628" w:rsidRPr="000D3D07" w:rsidRDefault="00DB5628" w:rsidP="00DB5628">
      <w:pPr>
        <w:spacing w:after="0"/>
        <w:rPr>
          <w:rFonts w:ascii="Calibri" w:hAnsi="Calibri"/>
          <w:sz w:val="18"/>
          <w:szCs w:val="18"/>
        </w:rPr>
      </w:pPr>
    </w:p>
    <w:p w14:paraId="7A55EC3F" w14:textId="77777777" w:rsidR="00DB5628" w:rsidRPr="000D3D07" w:rsidRDefault="00DB5628" w:rsidP="00DB5628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b/>
          <w:sz w:val="18"/>
          <w:szCs w:val="18"/>
        </w:rPr>
        <w:t>Destinatari dei dati personali</w:t>
      </w:r>
    </w:p>
    <w:p w14:paraId="4D552E96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7E91A84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Trasferimento dei dati personali a Paesi extra UE</w:t>
      </w:r>
    </w:p>
    <w:p w14:paraId="24AB149E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5242C2FF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Periodo di conservazione</w:t>
      </w:r>
    </w:p>
    <w:p w14:paraId="663F830E" w14:textId="77777777" w:rsidR="00DB5628" w:rsidRPr="000D3D07" w:rsidRDefault="00DB5628" w:rsidP="00DB5628">
      <w:pPr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D93A8CC" w14:textId="77777777" w:rsidR="00DB5628" w:rsidRPr="000D3D07" w:rsidRDefault="00DB5628" w:rsidP="00DB562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b/>
          <w:sz w:val="18"/>
          <w:szCs w:val="18"/>
        </w:rPr>
        <w:t>I suoi diritti</w:t>
      </w:r>
    </w:p>
    <w:p w14:paraId="14BF657D" w14:textId="77777777" w:rsidR="00DB5628" w:rsidRPr="000D3D07" w:rsidRDefault="00DB5628" w:rsidP="00DB5628">
      <w:pPr>
        <w:spacing w:after="0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Nella sua qualità di interessato, Lei ha diritto:</w:t>
      </w:r>
    </w:p>
    <w:p w14:paraId="0DA53BEA" w14:textId="77777777" w:rsidR="00DB5628" w:rsidRPr="000D3D07" w:rsidRDefault="00DB5628" w:rsidP="00DB5628">
      <w:pPr>
        <w:numPr>
          <w:ilvl w:val="0"/>
          <w:numId w:val="3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di accesso ai dati personali;</w:t>
      </w:r>
    </w:p>
    <w:p w14:paraId="16F828C6" w14:textId="77777777" w:rsidR="00DB5628" w:rsidRPr="000D3D07" w:rsidRDefault="00DB5628" w:rsidP="00DB5628">
      <w:pPr>
        <w:numPr>
          <w:ilvl w:val="0"/>
          <w:numId w:val="3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4940E036" w14:textId="77777777" w:rsidR="00DB5628" w:rsidRPr="000D3D07" w:rsidRDefault="00DB5628" w:rsidP="00DB5628">
      <w:pPr>
        <w:numPr>
          <w:ilvl w:val="0"/>
          <w:numId w:val="3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di opporsi al trattamento;</w:t>
      </w:r>
    </w:p>
    <w:p w14:paraId="58E65EDE" w14:textId="77777777" w:rsidR="00DB5628" w:rsidRPr="000D3D07" w:rsidRDefault="00DB5628" w:rsidP="00DB5628">
      <w:pPr>
        <w:numPr>
          <w:ilvl w:val="0"/>
          <w:numId w:val="3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0D3D07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18D25007" w14:textId="77777777" w:rsidR="00DB5628" w:rsidRPr="000D3D07" w:rsidRDefault="00DB5628" w:rsidP="00DB5628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5754ED2A" w14:textId="77777777" w:rsidR="00DB5628" w:rsidRPr="000D3D07" w:rsidRDefault="00DB5628" w:rsidP="00DB5628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0D3D07">
        <w:rPr>
          <w:b/>
          <w:sz w:val="18"/>
          <w:szCs w:val="18"/>
        </w:rPr>
        <w:t>Conferimento dei dati</w:t>
      </w:r>
    </w:p>
    <w:p w14:paraId="3FC3B8EF" w14:textId="15D0289C" w:rsidR="00BB5742" w:rsidRPr="00C139DA" w:rsidRDefault="00DB5628" w:rsidP="00EB08B7">
      <w:pPr>
        <w:jc w:val="both"/>
        <w:rPr>
          <w:sz w:val="20"/>
        </w:rPr>
      </w:pPr>
      <w:r w:rsidRPr="000D3D07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BB5742" w:rsidRPr="00C139DA" w:rsidSect="00B661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FB19" w14:textId="77777777" w:rsidR="00B0026F" w:rsidRDefault="00B0026F" w:rsidP="00BB5742">
      <w:pPr>
        <w:spacing w:after="0" w:line="240" w:lineRule="auto"/>
      </w:pPr>
      <w:r>
        <w:separator/>
      </w:r>
    </w:p>
  </w:endnote>
  <w:endnote w:type="continuationSeparator" w:id="0">
    <w:p w14:paraId="06640248" w14:textId="77777777" w:rsidR="00B0026F" w:rsidRDefault="00B0026F" w:rsidP="00BB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75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6927" w14:textId="77777777" w:rsidR="00AF65FB" w:rsidRDefault="00AF65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468928"/>
      <w:docPartObj>
        <w:docPartGallery w:val="Page Numbers (Bottom of Page)"/>
        <w:docPartUnique/>
      </w:docPartObj>
    </w:sdtPr>
    <w:sdtEndPr/>
    <w:sdtContent>
      <w:p w14:paraId="08A76FBF" w14:textId="528F9A6F" w:rsidR="00BB5742" w:rsidRDefault="00BB57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77B0E" w14:textId="3BADB3EE" w:rsidR="00BB5742" w:rsidRDefault="00DB5628">
    <w:pPr>
      <w:pStyle w:val="Pidipagina"/>
      <w:rPr>
        <w:sz w:val="20"/>
        <w:szCs w:val="20"/>
      </w:rPr>
    </w:pPr>
    <w:r w:rsidRPr="00DB5628">
      <w:rPr>
        <w:sz w:val="20"/>
        <w:szCs w:val="20"/>
      </w:rPr>
      <w:t>Rev</w:t>
    </w:r>
    <w:r w:rsidR="0051067C">
      <w:rPr>
        <w:sz w:val="20"/>
        <w:szCs w:val="20"/>
      </w:rPr>
      <w:t>feb</w:t>
    </w:r>
    <w:r w:rsidRPr="00DB5628">
      <w:rPr>
        <w:sz w:val="20"/>
        <w:szCs w:val="20"/>
      </w:rPr>
      <w:t>2</w:t>
    </w:r>
    <w:r w:rsidR="00AF65FB">
      <w:rPr>
        <w:sz w:val="20"/>
        <w:szCs w:val="20"/>
      </w:rPr>
      <w:t>6</w:t>
    </w:r>
  </w:p>
  <w:p w14:paraId="1C9A5953" w14:textId="77777777" w:rsidR="0051067C" w:rsidRPr="00DB5628" w:rsidRDefault="0051067C">
    <w:pPr>
      <w:pStyle w:val="Pidipa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D858" w14:textId="77777777" w:rsidR="00AF65FB" w:rsidRDefault="00AF65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57EF" w14:textId="77777777" w:rsidR="00B0026F" w:rsidRDefault="00B0026F" w:rsidP="00BB5742">
      <w:pPr>
        <w:spacing w:after="0" w:line="240" w:lineRule="auto"/>
      </w:pPr>
      <w:r>
        <w:separator/>
      </w:r>
    </w:p>
  </w:footnote>
  <w:footnote w:type="continuationSeparator" w:id="0">
    <w:p w14:paraId="2E689084" w14:textId="77777777" w:rsidR="00B0026F" w:rsidRDefault="00B0026F" w:rsidP="00BB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F869" w14:textId="77777777" w:rsidR="00AF65FB" w:rsidRDefault="00AF65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522C" w14:textId="77777777" w:rsidR="00AF65FB" w:rsidRDefault="00AF65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6F63" w14:textId="77777777" w:rsidR="00AF65FB" w:rsidRDefault="00AF65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4657">
    <w:abstractNumId w:val="2"/>
  </w:num>
  <w:num w:numId="2" w16cid:durableId="1911498270">
    <w:abstractNumId w:val="1"/>
  </w:num>
  <w:num w:numId="3" w16cid:durableId="2861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42"/>
    <w:rsid w:val="000678F1"/>
    <w:rsid w:val="000D3D07"/>
    <w:rsid w:val="000E4505"/>
    <w:rsid w:val="000F68E5"/>
    <w:rsid w:val="00144077"/>
    <w:rsid w:val="00244B2D"/>
    <w:rsid w:val="00277D26"/>
    <w:rsid w:val="002F2427"/>
    <w:rsid w:val="003C195F"/>
    <w:rsid w:val="00495811"/>
    <w:rsid w:val="004F12BA"/>
    <w:rsid w:val="0051067C"/>
    <w:rsid w:val="00510818"/>
    <w:rsid w:val="00555A52"/>
    <w:rsid w:val="0056244C"/>
    <w:rsid w:val="00587791"/>
    <w:rsid w:val="005E1F8A"/>
    <w:rsid w:val="005E5BF1"/>
    <w:rsid w:val="0060376C"/>
    <w:rsid w:val="00623957"/>
    <w:rsid w:val="006B1B3A"/>
    <w:rsid w:val="0085204F"/>
    <w:rsid w:val="00854932"/>
    <w:rsid w:val="009D7281"/>
    <w:rsid w:val="00A65D8F"/>
    <w:rsid w:val="00A84C47"/>
    <w:rsid w:val="00AF65FB"/>
    <w:rsid w:val="00B0026F"/>
    <w:rsid w:val="00B435C5"/>
    <w:rsid w:val="00B6612F"/>
    <w:rsid w:val="00B66868"/>
    <w:rsid w:val="00BA72B0"/>
    <w:rsid w:val="00BB0F23"/>
    <w:rsid w:val="00BB5742"/>
    <w:rsid w:val="00CA5330"/>
    <w:rsid w:val="00CF062D"/>
    <w:rsid w:val="00D110B4"/>
    <w:rsid w:val="00D85DD8"/>
    <w:rsid w:val="00DB5628"/>
    <w:rsid w:val="00EB08B7"/>
    <w:rsid w:val="00F71F43"/>
    <w:rsid w:val="00F92A95"/>
    <w:rsid w:val="00FA1F3D"/>
    <w:rsid w:val="00FD56ED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2FDB"/>
  <w15:chartTrackingRefBased/>
  <w15:docId w15:val="{7CA32728-8E11-4061-8C3E-87D0CA4F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5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742"/>
  </w:style>
  <w:style w:type="paragraph" w:styleId="Pidipagina">
    <w:name w:val="footer"/>
    <w:basedOn w:val="Normale"/>
    <w:link w:val="PidipaginaCarattere"/>
    <w:uiPriority w:val="99"/>
    <w:unhideWhenUsed/>
    <w:rsid w:val="00BB5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742"/>
  </w:style>
  <w:style w:type="table" w:styleId="Grigliatabella">
    <w:name w:val="Table Grid"/>
    <w:basedOn w:val="Tabellanormale"/>
    <w:uiPriority w:val="39"/>
    <w:rsid w:val="00BB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5742"/>
    <w:pPr>
      <w:ind w:left="720"/>
      <w:contextualSpacing/>
    </w:pPr>
  </w:style>
  <w:style w:type="paragraph" w:customStyle="1" w:styleId="Paragrafoelenco1">
    <w:name w:val="Paragrafo elenco1"/>
    <w:basedOn w:val="Normale"/>
    <w:rsid w:val="00BB5742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BB57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290668ef90d88eaaab3796baca50b7df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647f5918d2c4bde7119760773dd4809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C8A49-B4E9-4D1E-ABB6-DFA0C33FA51D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2.xml><?xml version="1.0" encoding="utf-8"?>
<ds:datastoreItem xmlns:ds="http://schemas.openxmlformats.org/officeDocument/2006/customXml" ds:itemID="{09891CE0-C901-48A5-BDA9-CC595705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8F737-2A3B-47E5-AC76-50FC78CF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Crepaldi Carlotta</cp:lastModifiedBy>
  <cp:revision>24</cp:revision>
  <dcterms:created xsi:type="dcterms:W3CDTF">2021-02-11T20:12:00Z</dcterms:created>
  <dcterms:modified xsi:type="dcterms:W3CDTF">2026-02-17T14:55:00Z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</Properties>
</file>