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8700" w14:textId="6FB31E00" w:rsidR="00113950" w:rsidRPr="00FB02B8" w:rsidRDefault="00113950" w:rsidP="00113950">
      <w:pPr>
        <w:jc w:val="right"/>
        <w:rPr>
          <w:rFonts w:ascii="Arial" w:hAnsi="Arial" w:cs="Arial"/>
          <w:b/>
          <w:sz w:val="26"/>
          <w:szCs w:val="26"/>
        </w:rPr>
      </w:pPr>
      <w:r w:rsidRPr="00FB02B8">
        <w:rPr>
          <w:rFonts w:ascii="Arial" w:hAnsi="Arial" w:cs="Arial"/>
          <w:b/>
          <w:sz w:val="26"/>
          <w:szCs w:val="26"/>
        </w:rPr>
        <w:t xml:space="preserve">Allegato </w:t>
      </w:r>
      <w:r w:rsidR="003C33F7">
        <w:rPr>
          <w:rFonts w:ascii="Arial" w:hAnsi="Arial" w:cs="Arial"/>
          <w:b/>
          <w:sz w:val="26"/>
          <w:szCs w:val="26"/>
        </w:rPr>
        <w:t>2</w:t>
      </w:r>
    </w:p>
    <w:p w14:paraId="194EB079" w14:textId="77777777" w:rsidR="0015441A" w:rsidRDefault="0015441A" w:rsidP="003C6082">
      <w:pPr>
        <w:ind w:right="96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317B8B0" w14:textId="168C89EC" w:rsidR="0015441A" w:rsidRDefault="00113950" w:rsidP="003C6082">
      <w:pPr>
        <w:ind w:right="96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893E3B3" wp14:editId="4C931003">
            <wp:extent cx="6114414" cy="1323975"/>
            <wp:effectExtent l="0" t="0" r="0" b="0"/>
            <wp:docPr id="16" name="Immagine 16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Carattere, testo, Elementi grafici, log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4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77492" w14:textId="3153394A" w:rsidR="003C6082" w:rsidRPr="0015441A" w:rsidRDefault="00CB4F79" w:rsidP="003C6082">
      <w:pPr>
        <w:ind w:right="96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>BANDO S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TUDI DI FATTIBILITA’ </w:t>
      </w: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 xml:space="preserve">di cui </w:t>
      </w:r>
      <w:proofErr w:type="gramStart"/>
      <w:r w:rsidR="00113950" w:rsidRPr="00CA7FB2">
        <w:rPr>
          <w:rFonts w:ascii="Arial" w:eastAsia="Arial" w:hAnsi="Arial" w:cs="Arial"/>
          <w:bCs/>
          <w:color w:val="000000"/>
          <w:sz w:val="20"/>
          <w:szCs w:val="20"/>
        </w:rPr>
        <w:t>al</w:t>
      </w:r>
      <w:r w:rsidR="00113950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CA7FB2">
        <w:rPr>
          <w:bCs/>
        </w:rPr>
        <w:t>”</w:t>
      </w:r>
      <w:r w:rsidR="0015441A" w:rsidRPr="0015441A">
        <w:rPr>
          <w:rFonts w:ascii="Arial" w:eastAsia="Arial" w:hAnsi="Arial" w:cs="Arial"/>
          <w:bCs/>
          <w:color w:val="000000"/>
          <w:sz w:val="20"/>
          <w:szCs w:val="20"/>
        </w:rPr>
        <w:t>AVVISO</w:t>
      </w:r>
      <w:proofErr w:type="gramEnd"/>
      <w:r w:rsidR="0015441A" w:rsidRPr="0015441A">
        <w:rPr>
          <w:rFonts w:ascii="Arial" w:eastAsia="Arial" w:hAnsi="Arial" w:cs="Arial"/>
          <w:bCs/>
          <w:color w:val="000000"/>
          <w:sz w:val="20"/>
          <w:szCs w:val="20"/>
        </w:rPr>
        <w:t xml:space="preserve"> PER LA PRESENTAZIONE DI PROPOSTE DI STUDI DI FATTIBILITÀ PER COLLABORAZIONI/ATTIVITÀ/ INSEDIAMENTO DI UNIVERSITÀ E ISTITUTI DI RICERCA INTERNAZIONALI INTERESSATI AD OPERARE IN EMILIA – ROMAGNA” APPROVATO CON DGR 1633/2024 E </w:t>
      </w:r>
      <w:proofErr w:type="spellStart"/>
      <w:r w:rsidR="0015441A" w:rsidRPr="0015441A">
        <w:rPr>
          <w:rFonts w:ascii="Arial" w:eastAsia="Arial" w:hAnsi="Arial" w:cs="Arial"/>
          <w:bCs/>
          <w:color w:val="000000"/>
          <w:sz w:val="20"/>
          <w:szCs w:val="20"/>
        </w:rPr>
        <w:t>SS.MM.Ii</w:t>
      </w:r>
      <w:proofErr w:type="spellEnd"/>
      <w:r w:rsidR="00470845" w:rsidRPr="0015441A">
        <w:rPr>
          <w:rFonts w:ascii="Arial" w:eastAsia="Arial" w:hAnsi="Arial" w:cs="Arial"/>
          <w:bCs/>
          <w:color w:val="000000"/>
          <w:sz w:val="20"/>
          <w:szCs w:val="20"/>
        </w:rPr>
        <w:t>”</w:t>
      </w:r>
    </w:p>
    <w:p w14:paraId="77B9552C" w14:textId="5BEFD1D7" w:rsidR="00CB4F79" w:rsidRPr="00CA7FB2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C057AB0" w14:textId="77777777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940759A" w14:textId="23E4BEB3" w:rsidR="00CB4F79" w:rsidRDefault="00113950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Proponente:</w:t>
      </w:r>
      <w:r w:rsidR="00CB4F79">
        <w:rPr>
          <w:rFonts w:ascii="Arial" w:eastAsia="Arial" w:hAnsi="Arial" w:cs="Arial"/>
          <w:i/>
          <w:color w:val="000000"/>
          <w:sz w:val="20"/>
          <w:szCs w:val="20"/>
        </w:rPr>
        <w:t xml:space="preserve"> …………………………………………………… </w:t>
      </w:r>
    </w:p>
    <w:p w14:paraId="58EC493E" w14:textId="57E47A75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UNIVERSITA’</w:t>
      </w:r>
      <w:r w:rsidR="00D85D69">
        <w:rPr>
          <w:rFonts w:ascii="Arial" w:eastAsia="Arial" w:hAnsi="Arial" w:cs="Arial"/>
          <w:i/>
          <w:color w:val="000000"/>
          <w:sz w:val="20"/>
          <w:szCs w:val="20"/>
        </w:rPr>
        <w:t xml:space="preserve"> / ISTITUTO DI </w:t>
      </w:r>
      <w:r w:rsidR="00113950">
        <w:rPr>
          <w:rFonts w:ascii="Arial" w:eastAsia="Arial" w:hAnsi="Arial" w:cs="Arial"/>
          <w:i/>
          <w:color w:val="000000"/>
          <w:sz w:val="20"/>
          <w:szCs w:val="20"/>
        </w:rPr>
        <w:t>RICERCA …</w:t>
      </w:r>
      <w:r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……………………………………………</w:t>
      </w:r>
      <w:r w:rsidR="00113950">
        <w:rPr>
          <w:rFonts w:ascii="Arial" w:eastAsia="Arial" w:hAnsi="Arial" w:cs="Arial"/>
          <w:i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BC2C77B" w14:textId="6E61A5A6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CUP PROGETTO: ……………………</w:t>
      </w:r>
      <w:r w:rsidR="00113950">
        <w:rPr>
          <w:rFonts w:ascii="Arial" w:eastAsia="Arial" w:hAnsi="Arial" w:cs="Arial"/>
          <w:i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A6BB277" w14:textId="2FA6151A" w:rsidR="00CB4F79" w:rsidRDefault="00441BD1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Referente</w:t>
      </w:r>
      <w:r w:rsidR="000D648C">
        <w:rPr>
          <w:rFonts w:ascii="Arial" w:eastAsia="Arial" w:hAnsi="Arial" w:cs="Arial"/>
          <w:i/>
          <w:color w:val="000000"/>
          <w:sz w:val="20"/>
          <w:szCs w:val="20"/>
        </w:rPr>
        <w:t xml:space="preserve"> scientifico</w:t>
      </w:r>
      <w:r w:rsidR="00CB4F79">
        <w:rPr>
          <w:rFonts w:ascii="Arial" w:eastAsia="Arial" w:hAnsi="Arial" w:cs="Arial"/>
          <w:i/>
          <w:color w:val="000000"/>
          <w:sz w:val="20"/>
          <w:szCs w:val="20"/>
        </w:rPr>
        <w:t>: …………………………………….</w:t>
      </w:r>
    </w:p>
    <w:p w14:paraId="2F0BBA93" w14:textId="4A92513C" w:rsidR="00441BD1" w:rsidRDefault="00441BD1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Referente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amministrativo:…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………………….</w:t>
      </w:r>
    </w:p>
    <w:p w14:paraId="10AA77F1" w14:textId="0F211349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Telefono: …………………………………</w:t>
      </w:r>
      <w:r w:rsidR="00113950">
        <w:rPr>
          <w:rFonts w:ascii="Arial" w:eastAsia="Arial" w:hAnsi="Arial" w:cs="Arial"/>
          <w:i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6C82400" w14:textId="77777777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e-mail: ……………………………………………</w:t>
      </w:r>
    </w:p>
    <w:p w14:paraId="771A10D4" w14:textId="77777777" w:rsidR="00CB4F79" w:rsidRDefault="00CB4F79" w:rsidP="00CB4F7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010840AD" w14:textId="2AA7EDBD" w:rsidR="00D85D69" w:rsidRPr="00113950" w:rsidRDefault="00CB4F79" w:rsidP="00D85D6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ptos" w:eastAsia="Arial" w:hAnsi="Aptos" w:cs="Times New Roman"/>
          <w:b/>
          <w:color w:val="0000FF"/>
          <w:sz w:val="40"/>
          <w:szCs w:val="40"/>
          <w:lang w:eastAsia="ar-SA"/>
        </w:rPr>
      </w:pPr>
      <w:r w:rsidRPr="00113950">
        <w:rPr>
          <w:rFonts w:ascii="Aptos" w:eastAsia="Arial" w:hAnsi="Aptos" w:cs="Times New Roman"/>
          <w:b/>
          <w:color w:val="0000FF"/>
          <w:sz w:val="40"/>
          <w:szCs w:val="40"/>
          <w:lang w:eastAsia="ar-SA"/>
        </w:rPr>
        <w:t xml:space="preserve">Relazione </w:t>
      </w:r>
      <w:r w:rsidR="003C6082" w:rsidRPr="00113950">
        <w:rPr>
          <w:rFonts w:ascii="Aptos" w:eastAsia="Arial" w:hAnsi="Aptos" w:cs="Times New Roman"/>
          <w:b/>
          <w:color w:val="0000FF"/>
          <w:sz w:val="40"/>
          <w:szCs w:val="40"/>
          <w:lang w:eastAsia="ar-SA"/>
        </w:rPr>
        <w:t xml:space="preserve">Attività </w:t>
      </w:r>
    </w:p>
    <w:p w14:paraId="3EC39CA6" w14:textId="77777777" w:rsidR="00104EFF" w:rsidRPr="005314D5" w:rsidRDefault="00104EFF" w:rsidP="00104EFF">
      <w:pPr>
        <w:ind w:right="96"/>
        <w:jc w:val="center"/>
        <w:rPr>
          <w:rFonts w:asciiTheme="minorHAnsi" w:hAnsiTheme="minorHAnsi" w:cstheme="minorHAnsi"/>
          <w:iCs/>
          <w:snapToGrid w:val="0"/>
        </w:rPr>
      </w:pPr>
    </w:p>
    <w:p w14:paraId="715D67CA" w14:textId="0C6EE9B6" w:rsidR="00104EFF" w:rsidRDefault="00104EFF" w:rsidP="00104EFF">
      <w:pPr>
        <w:rPr>
          <w:rFonts w:asciiTheme="minorHAnsi" w:hAnsiTheme="minorHAnsi" w:cstheme="minorHAnsi"/>
          <w:b/>
          <w:color w:val="000000" w:themeColor="text1"/>
        </w:rPr>
      </w:pPr>
      <w:r w:rsidRPr="005314D5">
        <w:rPr>
          <w:rFonts w:asciiTheme="minorHAnsi" w:hAnsiTheme="minorHAnsi" w:cstheme="minorHAnsi"/>
          <w:b/>
          <w:color w:val="000000" w:themeColor="text1"/>
        </w:rPr>
        <w:t>Titolo</w:t>
      </w:r>
      <w:r w:rsidR="00616B82">
        <w:rPr>
          <w:rFonts w:asciiTheme="minorHAnsi" w:hAnsiTheme="minorHAnsi" w:cstheme="minorHAnsi"/>
          <w:b/>
          <w:color w:val="000000" w:themeColor="text1"/>
        </w:rPr>
        <w:t xml:space="preserve"> progetto</w:t>
      </w:r>
      <w:r w:rsidRPr="005314D5">
        <w:rPr>
          <w:rFonts w:asciiTheme="minorHAnsi" w:hAnsiTheme="minorHAnsi" w:cstheme="minorHAnsi"/>
          <w:b/>
          <w:color w:val="000000" w:themeColor="text1"/>
        </w:rPr>
        <w:t xml:space="preserve"> (max 500 caratteri) </w:t>
      </w:r>
    </w:p>
    <w:p w14:paraId="7BF87DC8" w14:textId="77777777" w:rsidR="00217AF0" w:rsidRDefault="00217AF0" w:rsidP="00616B82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 w:themeColor="text1"/>
        </w:rPr>
      </w:pPr>
    </w:p>
    <w:p w14:paraId="31A58A5D" w14:textId="77777777" w:rsidR="00113950" w:rsidRPr="005314D5" w:rsidRDefault="00113950" w:rsidP="00616B82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 w:themeColor="text1"/>
        </w:rPr>
      </w:pPr>
    </w:p>
    <w:p w14:paraId="5B6D7862" w14:textId="77777777" w:rsidR="00D85D69" w:rsidRDefault="00D85D69" w:rsidP="00D85D6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30B9D8AD" w14:textId="77777777" w:rsidR="00314683" w:rsidRDefault="00314683" w:rsidP="00E94AE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26D3915E" w14:textId="6F9355C6" w:rsidR="00E94AE9" w:rsidRDefault="00E94AE9" w:rsidP="00E94AE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Inizio e termine attività</w:t>
      </w:r>
      <w:r w:rsidR="00103E56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947DDB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dal     al      </w:t>
      </w:r>
    </w:p>
    <w:p w14:paraId="6E221CF7" w14:textId="5CD3395D" w:rsidR="007F0AE9" w:rsidRDefault="007F0AE9" w:rsidP="007F0AE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N° ricercatori coinvolti </w:t>
      </w:r>
      <w:r w:rsidR="00CE7C75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previsti</w:t>
      </w:r>
      <w:r w:rsidR="00947DDB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  N.  </w:t>
      </w:r>
    </w:p>
    <w:p w14:paraId="0676A844" w14:textId="77777777" w:rsidR="00947DDB" w:rsidRDefault="00947DDB" w:rsidP="007F0AE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19AA3A0F" w14:textId="77777777" w:rsidR="000B0FE4" w:rsidRDefault="000B0FE4" w:rsidP="007F0AE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54E034E0" w14:textId="210AA674" w:rsidR="00D85D69" w:rsidRPr="00947DDB" w:rsidRDefault="00111340" w:rsidP="00D85D6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947DDB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Descrizione</w:t>
      </w:r>
      <w:r w:rsidR="00D85D69" w:rsidRPr="00947DDB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attività</w:t>
      </w:r>
    </w:p>
    <w:p w14:paraId="5DFB66CE" w14:textId="14761F52" w:rsidR="00C165C8" w:rsidRPr="00947DDB" w:rsidRDefault="00700BCE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>Descrivere le attività svolte finalizzate</w:t>
      </w:r>
      <w:r w:rsidR="006040F1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: </w:t>
      </w:r>
    </w:p>
    <w:p w14:paraId="5506456F" w14:textId="0C02655D" w:rsidR="003A3998" w:rsidRPr="00947DDB" w:rsidRDefault="003A3998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- </w:t>
      </w:r>
      <w:r w:rsidR="00023C3D" w:rsidRPr="00947DDB">
        <w:rPr>
          <w:rFonts w:ascii="Arial" w:eastAsia="Arial" w:hAnsi="Arial" w:cs="Arial"/>
          <w:i/>
          <w:color w:val="000000"/>
          <w:sz w:val="24"/>
          <w:szCs w:val="24"/>
        </w:rPr>
        <w:t>all’</w:t>
      </w: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>ambito di ricerca a partire dalla descrizione dello stato</w:t>
      </w:r>
      <w:r w:rsidR="008C638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>dell’arte</w:t>
      </w:r>
      <w:r w:rsidR="008C638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A73A5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e </w:t>
      </w:r>
      <w:r w:rsidR="008C6388" w:rsidRPr="00947DDB">
        <w:rPr>
          <w:rFonts w:ascii="Arial" w:eastAsia="Arial" w:hAnsi="Arial" w:cs="Arial"/>
          <w:i/>
          <w:color w:val="000000"/>
          <w:sz w:val="24"/>
          <w:szCs w:val="24"/>
        </w:rPr>
        <w:t>alla definizione degli aspetti amministrativi ed organizzativi del Centro di Ricerca congiunto</w:t>
      </w:r>
      <w:r w:rsidR="00A05276" w:rsidRPr="00947DDB">
        <w:rPr>
          <w:rFonts w:ascii="Arial" w:eastAsia="Arial" w:hAnsi="Arial" w:cs="Arial"/>
          <w:i/>
          <w:color w:val="000000"/>
          <w:sz w:val="24"/>
          <w:szCs w:val="24"/>
        </w:rPr>
        <w:t>;</w:t>
      </w:r>
    </w:p>
    <w:p w14:paraId="5471E219" w14:textId="4967F71F" w:rsidR="004803AB" w:rsidRPr="00947DDB" w:rsidRDefault="004803AB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>- all</w:t>
      </w:r>
      <w:r w:rsidR="00572673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’individuazione </w:t>
      </w:r>
      <w:r w:rsidR="0012121F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dell’infrastruttura </w:t>
      </w:r>
      <w:r w:rsidRPr="00947DDB">
        <w:rPr>
          <w:rFonts w:ascii="Arial" w:eastAsia="Arial" w:hAnsi="Arial" w:cs="Arial"/>
          <w:i/>
          <w:color w:val="000000"/>
          <w:sz w:val="24"/>
          <w:szCs w:val="24"/>
        </w:rPr>
        <w:t>di insediamento</w:t>
      </w:r>
      <w:r w:rsidR="008C7F5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del Centro di Ricerca congiunto</w:t>
      </w:r>
      <w:r w:rsidR="000564B0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e di appro</w:t>
      </w:r>
      <w:r w:rsidR="0012121F" w:rsidRPr="00947DDB">
        <w:rPr>
          <w:rFonts w:ascii="Arial" w:eastAsia="Arial" w:hAnsi="Arial" w:cs="Arial"/>
          <w:i/>
          <w:color w:val="000000"/>
          <w:sz w:val="24"/>
          <w:szCs w:val="24"/>
        </w:rPr>
        <w:t>vvigionamento delle attrezzature previste</w:t>
      </w:r>
      <w:r w:rsidR="0015441A">
        <w:rPr>
          <w:rFonts w:ascii="Arial" w:eastAsia="Arial" w:hAnsi="Arial" w:cs="Arial"/>
          <w:i/>
          <w:color w:val="000000"/>
          <w:sz w:val="24"/>
          <w:szCs w:val="24"/>
        </w:rPr>
        <w:t>;</w:t>
      </w:r>
    </w:p>
    <w:p w14:paraId="51FFA6F7" w14:textId="6C48A421" w:rsidR="009D0F7A" w:rsidRPr="00947DDB" w:rsidRDefault="00DD4145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- </w:t>
      </w:r>
      <w:r w:rsidR="00E4540B" w:rsidRPr="0015441A">
        <w:rPr>
          <w:rFonts w:ascii="Arial" w:eastAsia="Arial" w:hAnsi="Arial" w:cs="Arial"/>
          <w:i/>
          <w:color w:val="000000"/>
          <w:sz w:val="24"/>
          <w:szCs w:val="24"/>
        </w:rPr>
        <w:t>- alle modalità d</w:t>
      </w:r>
      <w:r w:rsidR="00C626B8" w:rsidRPr="0015441A">
        <w:rPr>
          <w:rFonts w:ascii="Arial" w:eastAsia="Arial" w:hAnsi="Arial" w:cs="Arial"/>
          <w:i/>
          <w:color w:val="000000"/>
          <w:sz w:val="24"/>
          <w:szCs w:val="24"/>
        </w:rPr>
        <w:t>i</w:t>
      </w:r>
      <w:r w:rsidR="00D05247"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 coinvolgimento di studenti e ricercatori </w:t>
      </w:r>
      <w:r w:rsidR="00921396"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e di attrazione delle migliori competenze </w:t>
      </w:r>
      <w:r w:rsidR="00C502FC" w:rsidRPr="0015441A">
        <w:rPr>
          <w:rFonts w:ascii="Arial" w:eastAsia="Arial" w:hAnsi="Arial" w:cs="Arial"/>
          <w:i/>
          <w:color w:val="000000"/>
          <w:sz w:val="24"/>
          <w:szCs w:val="24"/>
        </w:rPr>
        <w:t>nell’ambito di ricerca ed innovazione</w:t>
      </w:r>
      <w:r w:rsidR="004B0B10"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gramStart"/>
      <w:r w:rsidR="004B0B10" w:rsidRPr="0015441A">
        <w:rPr>
          <w:rFonts w:ascii="Arial" w:eastAsia="Arial" w:hAnsi="Arial" w:cs="Arial"/>
          <w:i/>
          <w:color w:val="000000"/>
          <w:sz w:val="24"/>
          <w:szCs w:val="24"/>
        </w:rPr>
        <w:t>del</w:t>
      </w:r>
      <w:r w:rsidR="00C626B8"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 team</w:t>
      </w:r>
      <w:proofErr w:type="gramEnd"/>
      <w:r w:rsidR="00C626B8" w:rsidRPr="0015441A">
        <w:rPr>
          <w:rFonts w:ascii="Arial" w:eastAsia="Arial" w:hAnsi="Arial" w:cs="Arial"/>
          <w:i/>
          <w:color w:val="000000"/>
          <w:sz w:val="24"/>
          <w:szCs w:val="24"/>
        </w:rPr>
        <w:t xml:space="preserve"> di ricerca</w:t>
      </w:r>
      <w:r w:rsidR="00A05276" w:rsidRPr="0015441A">
        <w:rPr>
          <w:rFonts w:ascii="Arial" w:eastAsia="Arial" w:hAnsi="Arial" w:cs="Arial"/>
          <w:i/>
          <w:color w:val="000000"/>
          <w:sz w:val="24"/>
          <w:szCs w:val="24"/>
        </w:rPr>
        <w:t>;</w:t>
      </w:r>
    </w:p>
    <w:p w14:paraId="3863CE24" w14:textId="50F813D3" w:rsidR="00D85D69" w:rsidRPr="00947DDB" w:rsidRDefault="00E13E05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947DDB">
        <w:rPr>
          <w:rFonts w:ascii="Arial" w:eastAsia="Arial" w:hAnsi="Arial" w:cs="Arial"/>
          <w:i/>
          <w:color w:val="000000"/>
          <w:sz w:val="24"/>
          <w:szCs w:val="24"/>
        </w:rPr>
        <w:lastRenderedPageBreak/>
        <w:t xml:space="preserve">- </w:t>
      </w:r>
      <w:r w:rsidR="004803AB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- </w:t>
      </w:r>
      <w:r w:rsidR="00700BCE" w:rsidRPr="00947DDB">
        <w:rPr>
          <w:rFonts w:ascii="Arial" w:eastAsia="Arial" w:hAnsi="Arial" w:cs="Arial"/>
          <w:i/>
          <w:color w:val="000000"/>
          <w:sz w:val="24"/>
          <w:szCs w:val="24"/>
        </w:rPr>
        <w:t>all</w:t>
      </w:r>
      <w:r w:rsidR="00131075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’internazionalizzazione del Centro di Ricerca Congiunto </w:t>
      </w:r>
      <w:r w:rsidR="000A1C84" w:rsidRPr="00947DDB">
        <w:rPr>
          <w:rFonts w:ascii="Arial" w:eastAsia="Arial" w:hAnsi="Arial" w:cs="Arial"/>
          <w:i/>
          <w:color w:val="000000"/>
          <w:sz w:val="24"/>
          <w:szCs w:val="24"/>
        </w:rPr>
        <w:t>(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>per</w:t>
      </w:r>
      <w:r w:rsidR="0086018D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A00F2F" w:rsidRPr="00947DDB">
        <w:rPr>
          <w:rFonts w:ascii="Arial" w:eastAsia="Arial" w:hAnsi="Arial" w:cs="Arial"/>
          <w:i/>
          <w:color w:val="000000"/>
          <w:sz w:val="24"/>
          <w:szCs w:val="24"/>
        </w:rPr>
        <w:t>consentire la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D85D69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partecipazione di ricercatori e collaboratori provenienti da diverse nazioni, 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la </w:t>
      </w:r>
      <w:r w:rsidR="009B5440" w:rsidRPr="00947DDB">
        <w:rPr>
          <w:rFonts w:ascii="Arial" w:eastAsia="Arial" w:hAnsi="Arial" w:cs="Arial"/>
          <w:i/>
          <w:color w:val="000000"/>
          <w:sz w:val="24"/>
          <w:szCs w:val="24"/>
        </w:rPr>
        <w:t>p</w:t>
      </w:r>
      <w:r w:rsidR="00D85D69" w:rsidRPr="00947DDB">
        <w:rPr>
          <w:rFonts w:ascii="Arial" w:eastAsia="Arial" w:hAnsi="Arial" w:cs="Arial"/>
          <w:i/>
          <w:color w:val="000000"/>
          <w:sz w:val="24"/>
          <w:szCs w:val="24"/>
        </w:rPr>
        <w:t>ro</w:t>
      </w:r>
      <w:r w:rsidR="00E903DE" w:rsidRPr="00947DDB">
        <w:rPr>
          <w:rFonts w:ascii="Arial" w:eastAsia="Arial" w:hAnsi="Arial" w:cs="Arial"/>
          <w:i/>
          <w:color w:val="000000"/>
          <w:sz w:val="24"/>
          <w:szCs w:val="24"/>
        </w:rPr>
        <w:t>mo</w:t>
      </w:r>
      <w:r w:rsidR="009B5440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zione </w:t>
      </w:r>
      <w:r w:rsidR="00D85D69" w:rsidRPr="00947DDB">
        <w:rPr>
          <w:rFonts w:ascii="Arial" w:eastAsia="Arial" w:hAnsi="Arial" w:cs="Arial"/>
          <w:i/>
          <w:color w:val="000000"/>
          <w:sz w:val="24"/>
          <w:szCs w:val="24"/>
        </w:rPr>
        <w:t>diversità culturale e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delle</w:t>
      </w:r>
      <w:r w:rsidR="00D85D69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collaborazion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>i</w:t>
      </w:r>
      <w:r w:rsidR="00D85D69" w:rsidRPr="00947DDB">
        <w:rPr>
          <w:rFonts w:ascii="Arial" w:eastAsia="Arial" w:hAnsi="Arial" w:cs="Arial"/>
          <w:i/>
          <w:color w:val="000000"/>
          <w:sz w:val="24"/>
          <w:szCs w:val="24"/>
        </w:rPr>
        <w:t xml:space="preserve"> internazional</w:t>
      </w:r>
      <w:r w:rsidR="00C165C8" w:rsidRPr="00947DDB">
        <w:rPr>
          <w:rFonts w:ascii="Arial" w:eastAsia="Arial" w:hAnsi="Arial" w:cs="Arial"/>
          <w:i/>
          <w:color w:val="000000"/>
          <w:sz w:val="24"/>
          <w:szCs w:val="24"/>
        </w:rPr>
        <w:t>i</w:t>
      </w:r>
      <w:r w:rsidR="005A5741" w:rsidRPr="00947DDB">
        <w:rPr>
          <w:rFonts w:ascii="Arial" w:eastAsia="Arial" w:hAnsi="Arial" w:cs="Arial"/>
          <w:i/>
          <w:color w:val="000000"/>
          <w:sz w:val="24"/>
          <w:szCs w:val="24"/>
        </w:rPr>
        <w:t>)</w:t>
      </w:r>
      <w:r w:rsidR="00A05276" w:rsidRPr="00947DDB">
        <w:rPr>
          <w:rFonts w:ascii="Arial" w:eastAsia="Arial" w:hAnsi="Arial" w:cs="Arial"/>
          <w:i/>
          <w:color w:val="000000"/>
          <w:sz w:val="24"/>
          <w:szCs w:val="24"/>
        </w:rPr>
        <w:t>;</w:t>
      </w:r>
    </w:p>
    <w:p w14:paraId="41420FA7" w14:textId="5B3242B4" w:rsidR="00E903DE" w:rsidRPr="00FF5DD6" w:rsidRDefault="004803AB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FF5DD6">
        <w:rPr>
          <w:rFonts w:ascii="Arial" w:eastAsia="Arial" w:hAnsi="Arial" w:cs="Arial"/>
          <w:i/>
          <w:color w:val="000000"/>
          <w:sz w:val="24"/>
          <w:szCs w:val="24"/>
        </w:rPr>
        <w:t xml:space="preserve">- </w:t>
      </w:r>
      <w:r w:rsidR="00582250" w:rsidRPr="00FF5DD6">
        <w:rPr>
          <w:rFonts w:ascii="Arial" w:eastAsia="Arial" w:hAnsi="Arial" w:cs="Arial"/>
          <w:i/>
          <w:color w:val="000000"/>
          <w:sz w:val="24"/>
          <w:szCs w:val="24"/>
        </w:rPr>
        <w:t>al</w:t>
      </w:r>
      <w:r w:rsidR="00D85D69" w:rsidRPr="00FF5DD6">
        <w:rPr>
          <w:rFonts w:ascii="Arial" w:eastAsia="Arial" w:hAnsi="Arial" w:cs="Arial"/>
          <w:i/>
          <w:color w:val="000000"/>
          <w:sz w:val="24"/>
          <w:szCs w:val="24"/>
        </w:rPr>
        <w:t>la ricerca applicata e la trasferibilità delle conoscenze</w:t>
      </w:r>
      <w:r w:rsidR="00582250" w:rsidRPr="00FF5DD6">
        <w:rPr>
          <w:rFonts w:ascii="Arial" w:eastAsia="Arial" w:hAnsi="Arial" w:cs="Arial"/>
          <w:i/>
          <w:color w:val="000000"/>
          <w:sz w:val="24"/>
          <w:szCs w:val="24"/>
        </w:rPr>
        <w:t xml:space="preserve"> per il progresso della società e dell’economia locale</w:t>
      </w:r>
      <w:r w:rsidR="00A05276" w:rsidRPr="00FF5DD6">
        <w:rPr>
          <w:rFonts w:ascii="Arial" w:eastAsia="Arial" w:hAnsi="Arial" w:cs="Arial"/>
          <w:i/>
          <w:color w:val="000000"/>
          <w:sz w:val="24"/>
          <w:szCs w:val="24"/>
        </w:rPr>
        <w:t>;</w:t>
      </w:r>
    </w:p>
    <w:p w14:paraId="581B6177" w14:textId="39CD7EC6" w:rsidR="00D85D69" w:rsidRDefault="00582250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  <w:r w:rsidRPr="00FF5DD6">
        <w:rPr>
          <w:rFonts w:ascii="Arial" w:eastAsia="Arial" w:hAnsi="Arial" w:cs="Arial"/>
          <w:i/>
          <w:color w:val="000000"/>
          <w:sz w:val="24"/>
          <w:szCs w:val="24"/>
        </w:rPr>
        <w:t xml:space="preserve">- </w:t>
      </w:r>
      <w:r w:rsidR="004803AB" w:rsidRPr="00FF5DD6">
        <w:rPr>
          <w:rFonts w:ascii="Arial" w:eastAsia="Arial" w:hAnsi="Arial" w:cs="Arial"/>
          <w:i/>
          <w:color w:val="000000"/>
          <w:sz w:val="24"/>
          <w:szCs w:val="24"/>
        </w:rPr>
        <w:t>al</w:t>
      </w:r>
      <w:r w:rsidR="00D85D69" w:rsidRPr="00FF5DD6">
        <w:rPr>
          <w:rFonts w:ascii="Arial" w:eastAsia="Arial" w:hAnsi="Arial" w:cs="Arial"/>
          <w:i/>
          <w:color w:val="000000"/>
          <w:sz w:val="24"/>
          <w:szCs w:val="24"/>
        </w:rPr>
        <w:t xml:space="preserve">la partecipazione a </w:t>
      </w:r>
      <w:r w:rsidR="00FF5DD6">
        <w:rPr>
          <w:rFonts w:ascii="Arial" w:eastAsia="Arial" w:hAnsi="Arial" w:cs="Arial"/>
          <w:i/>
          <w:color w:val="000000"/>
          <w:sz w:val="24"/>
          <w:szCs w:val="24"/>
        </w:rPr>
        <w:t xml:space="preserve">reti di ricerca </w:t>
      </w:r>
      <w:r w:rsidR="004328A0">
        <w:rPr>
          <w:rFonts w:ascii="Arial" w:eastAsia="Arial" w:hAnsi="Arial" w:cs="Arial"/>
          <w:i/>
          <w:color w:val="000000"/>
          <w:sz w:val="24"/>
          <w:szCs w:val="24"/>
        </w:rPr>
        <w:t xml:space="preserve">e a </w:t>
      </w:r>
      <w:r w:rsidR="00D85D69" w:rsidRPr="00FF5DD6">
        <w:rPr>
          <w:rFonts w:ascii="Arial" w:eastAsia="Arial" w:hAnsi="Arial" w:cs="Arial"/>
          <w:i/>
          <w:color w:val="000000"/>
          <w:sz w:val="24"/>
          <w:szCs w:val="24"/>
        </w:rPr>
        <w:t>bandi che finanzino progetti di ricerca europei ed internazionali</w:t>
      </w:r>
    </w:p>
    <w:p w14:paraId="68894A2B" w14:textId="155E08F6" w:rsidR="00470845" w:rsidRDefault="00470845" w:rsidP="00947DD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ind w:left="0" w:firstLine="0"/>
        <w:jc w:val="left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961FC77" w14:textId="2A4861CF" w:rsidR="00397C43" w:rsidRPr="00474106" w:rsidRDefault="00397C43" w:rsidP="00CB7573">
      <w:pPr>
        <w:pStyle w:val="Framecontents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19BA139" w14:textId="77777777" w:rsidR="00CB7573" w:rsidRPr="00474106" w:rsidRDefault="00CB7573" w:rsidP="00CB7573">
      <w:pPr>
        <w:pStyle w:val="Framecontents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1D2C7F43" w14:textId="78A7D583" w:rsidR="00161C36" w:rsidRDefault="005C7F62" w:rsidP="005C7F62">
      <w:pPr>
        <w:widowControl/>
        <w:spacing w:before="3" w:after="120"/>
        <w:ind w:left="4956" w:firstLine="708"/>
        <w:jc w:val="left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Firma del legale rappresentante</w:t>
      </w:r>
    </w:p>
    <w:p w14:paraId="54544453" w14:textId="77777777" w:rsidR="00161C36" w:rsidRDefault="00161C36" w:rsidP="00E97606">
      <w:pPr>
        <w:widowControl/>
        <w:spacing w:before="3" w:after="120"/>
        <w:ind w:left="0" w:firstLine="0"/>
        <w:jc w:val="left"/>
        <w:rPr>
          <w:rFonts w:ascii="Arial" w:eastAsia="Arial" w:hAnsi="Arial" w:cs="Arial"/>
          <w:iCs/>
          <w:sz w:val="24"/>
          <w:szCs w:val="24"/>
        </w:rPr>
      </w:pPr>
    </w:p>
    <w:p w14:paraId="5932E2B0" w14:textId="77777777" w:rsidR="005C7F62" w:rsidRDefault="005C7F62" w:rsidP="00E97606">
      <w:pPr>
        <w:widowControl/>
        <w:spacing w:before="3" w:after="120"/>
        <w:ind w:left="0" w:firstLine="0"/>
        <w:jc w:val="left"/>
        <w:rPr>
          <w:rFonts w:ascii="Arial" w:eastAsia="Arial" w:hAnsi="Arial" w:cs="Arial"/>
          <w:iCs/>
          <w:sz w:val="24"/>
          <w:szCs w:val="24"/>
        </w:rPr>
      </w:pPr>
    </w:p>
    <w:p w14:paraId="02F5A7BC" w14:textId="77777777" w:rsidR="005C7F62" w:rsidRDefault="005C7F62" w:rsidP="00E97606">
      <w:pPr>
        <w:widowControl/>
        <w:spacing w:before="3" w:after="120"/>
        <w:ind w:left="0" w:firstLine="0"/>
        <w:jc w:val="left"/>
        <w:rPr>
          <w:rFonts w:ascii="Arial" w:eastAsia="Arial" w:hAnsi="Arial" w:cs="Arial"/>
          <w:iCs/>
          <w:sz w:val="24"/>
          <w:szCs w:val="24"/>
        </w:rPr>
      </w:pPr>
    </w:p>
    <w:p w14:paraId="5FAF2740" w14:textId="102F55A7" w:rsidR="00161C36" w:rsidRPr="00E97606" w:rsidRDefault="00161C36" w:rsidP="00E97606">
      <w:pPr>
        <w:widowControl/>
        <w:spacing w:before="3" w:after="120"/>
        <w:ind w:left="0" w:firstLine="0"/>
        <w:jc w:val="left"/>
        <w:rPr>
          <w:rFonts w:ascii="Arial" w:eastAsia="Arial" w:hAnsi="Arial" w:cs="Arial"/>
          <w:iCs/>
          <w:sz w:val="24"/>
          <w:szCs w:val="24"/>
        </w:rPr>
      </w:pPr>
      <w:r w:rsidRPr="00161C36">
        <w:rPr>
          <w:rFonts w:ascii="Arial" w:eastAsia="Arial" w:hAnsi="Arial" w:cs="Arial"/>
          <w:iCs/>
          <w:sz w:val="24"/>
          <w:szCs w:val="24"/>
        </w:rPr>
        <w:t>Il presente modulo dovrà essere compilato, firmato digitalmente dal legale rappresentante. In caso di firma autografa dovrà essere allegata una fotocopia del documento di identità in corso di validità del sottoscrittore</w:t>
      </w:r>
      <w:r w:rsidR="005C7F62">
        <w:rPr>
          <w:rFonts w:ascii="Arial" w:eastAsia="Arial" w:hAnsi="Arial" w:cs="Arial"/>
          <w:iCs/>
          <w:sz w:val="24"/>
          <w:szCs w:val="24"/>
        </w:rPr>
        <w:t>.</w:t>
      </w:r>
    </w:p>
    <w:sectPr w:rsidR="00161C36" w:rsidRPr="00E97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6B3"/>
    <w:multiLevelType w:val="multilevel"/>
    <w:tmpl w:val="EB0E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79659">
    <w:abstractNumId w:val="1"/>
  </w:num>
  <w:num w:numId="2" w16cid:durableId="9348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79"/>
    <w:rsid w:val="00023C3D"/>
    <w:rsid w:val="000266CF"/>
    <w:rsid w:val="000277B1"/>
    <w:rsid w:val="00027BE7"/>
    <w:rsid w:val="000406BD"/>
    <w:rsid w:val="00053BA6"/>
    <w:rsid w:val="000564B0"/>
    <w:rsid w:val="0007160F"/>
    <w:rsid w:val="000A1017"/>
    <w:rsid w:val="000A1C84"/>
    <w:rsid w:val="000A25E0"/>
    <w:rsid w:val="000A36EC"/>
    <w:rsid w:val="000B0FE4"/>
    <w:rsid w:val="000D648C"/>
    <w:rsid w:val="000F3CAA"/>
    <w:rsid w:val="00103E56"/>
    <w:rsid w:val="00104EFF"/>
    <w:rsid w:val="00106078"/>
    <w:rsid w:val="00111340"/>
    <w:rsid w:val="00113950"/>
    <w:rsid w:val="0012121F"/>
    <w:rsid w:val="00131075"/>
    <w:rsid w:val="0015441A"/>
    <w:rsid w:val="00161C36"/>
    <w:rsid w:val="001678F8"/>
    <w:rsid w:val="00197B80"/>
    <w:rsid w:val="001F76B6"/>
    <w:rsid w:val="00217277"/>
    <w:rsid w:val="00217AF0"/>
    <w:rsid w:val="00220FE6"/>
    <w:rsid w:val="00267064"/>
    <w:rsid w:val="002E4C67"/>
    <w:rsid w:val="00307AFC"/>
    <w:rsid w:val="00314683"/>
    <w:rsid w:val="0039227F"/>
    <w:rsid w:val="00397C43"/>
    <w:rsid w:val="003A3998"/>
    <w:rsid w:val="003C0D2D"/>
    <w:rsid w:val="003C0EEA"/>
    <w:rsid w:val="003C33F7"/>
    <w:rsid w:val="003C3E6A"/>
    <w:rsid w:val="003C5284"/>
    <w:rsid w:val="003C6082"/>
    <w:rsid w:val="003E7FD0"/>
    <w:rsid w:val="003F3FCD"/>
    <w:rsid w:val="00407D16"/>
    <w:rsid w:val="004328A0"/>
    <w:rsid w:val="00441BD1"/>
    <w:rsid w:val="00457C5B"/>
    <w:rsid w:val="00462AC2"/>
    <w:rsid w:val="00470845"/>
    <w:rsid w:val="00472A45"/>
    <w:rsid w:val="00474106"/>
    <w:rsid w:val="004803AB"/>
    <w:rsid w:val="004B0B10"/>
    <w:rsid w:val="004E0511"/>
    <w:rsid w:val="00505096"/>
    <w:rsid w:val="005308B1"/>
    <w:rsid w:val="00540556"/>
    <w:rsid w:val="00551DC6"/>
    <w:rsid w:val="005722C9"/>
    <w:rsid w:val="00572673"/>
    <w:rsid w:val="00582250"/>
    <w:rsid w:val="00582B01"/>
    <w:rsid w:val="00584025"/>
    <w:rsid w:val="005A5741"/>
    <w:rsid w:val="005C7F62"/>
    <w:rsid w:val="005F6C12"/>
    <w:rsid w:val="006040F1"/>
    <w:rsid w:val="00616B82"/>
    <w:rsid w:val="00636D28"/>
    <w:rsid w:val="006430FB"/>
    <w:rsid w:val="006970F6"/>
    <w:rsid w:val="006C64A3"/>
    <w:rsid w:val="006E6085"/>
    <w:rsid w:val="00700BCE"/>
    <w:rsid w:val="00766F78"/>
    <w:rsid w:val="007B5789"/>
    <w:rsid w:val="007B6E16"/>
    <w:rsid w:val="007F0AE9"/>
    <w:rsid w:val="00823437"/>
    <w:rsid w:val="0086018D"/>
    <w:rsid w:val="0086269F"/>
    <w:rsid w:val="00874FED"/>
    <w:rsid w:val="008C6388"/>
    <w:rsid w:val="008C7F58"/>
    <w:rsid w:val="008F3BF8"/>
    <w:rsid w:val="00917906"/>
    <w:rsid w:val="00921396"/>
    <w:rsid w:val="00947DDB"/>
    <w:rsid w:val="00984F03"/>
    <w:rsid w:val="009B5440"/>
    <w:rsid w:val="009C66F5"/>
    <w:rsid w:val="009D0F7A"/>
    <w:rsid w:val="009D57F3"/>
    <w:rsid w:val="00A00F2F"/>
    <w:rsid w:val="00A05276"/>
    <w:rsid w:val="00A42AC4"/>
    <w:rsid w:val="00A73A58"/>
    <w:rsid w:val="00AB5345"/>
    <w:rsid w:val="00AD78F0"/>
    <w:rsid w:val="00B16D45"/>
    <w:rsid w:val="00B23E42"/>
    <w:rsid w:val="00BA0F2F"/>
    <w:rsid w:val="00BB2C76"/>
    <w:rsid w:val="00BB7BEA"/>
    <w:rsid w:val="00BC0F9F"/>
    <w:rsid w:val="00BD1DCB"/>
    <w:rsid w:val="00C165C8"/>
    <w:rsid w:val="00C502FC"/>
    <w:rsid w:val="00C51380"/>
    <w:rsid w:val="00C626B8"/>
    <w:rsid w:val="00C80941"/>
    <w:rsid w:val="00CA0FAD"/>
    <w:rsid w:val="00CB3A5C"/>
    <w:rsid w:val="00CB4F79"/>
    <w:rsid w:val="00CB7573"/>
    <w:rsid w:val="00CE7C75"/>
    <w:rsid w:val="00D05247"/>
    <w:rsid w:val="00D31FFD"/>
    <w:rsid w:val="00D70A70"/>
    <w:rsid w:val="00D77CCF"/>
    <w:rsid w:val="00D85D69"/>
    <w:rsid w:val="00DC0A65"/>
    <w:rsid w:val="00DD4145"/>
    <w:rsid w:val="00DD4CF1"/>
    <w:rsid w:val="00DF7E9A"/>
    <w:rsid w:val="00E13E05"/>
    <w:rsid w:val="00E203BB"/>
    <w:rsid w:val="00E430AF"/>
    <w:rsid w:val="00E4540B"/>
    <w:rsid w:val="00E84EA0"/>
    <w:rsid w:val="00E903DE"/>
    <w:rsid w:val="00E9376B"/>
    <w:rsid w:val="00E94AE9"/>
    <w:rsid w:val="00E97606"/>
    <w:rsid w:val="00E97E3E"/>
    <w:rsid w:val="00EB7FCE"/>
    <w:rsid w:val="00EC7908"/>
    <w:rsid w:val="00ED1C84"/>
    <w:rsid w:val="00FD6BBD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F909"/>
  <w15:chartTrackingRefBased/>
  <w15:docId w15:val="{6B636CE8-0986-4785-B7DF-B299852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F79"/>
    <w:pPr>
      <w:widowControl w:val="0"/>
      <w:spacing w:after="0" w:line="240" w:lineRule="auto"/>
      <w:ind w:left="714" w:hanging="357"/>
      <w:jc w:val="both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F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F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F79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F79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CB4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F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F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F79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DF7E9A"/>
  </w:style>
  <w:style w:type="paragraph" w:customStyle="1" w:styleId="Framecontents">
    <w:name w:val="Frame contents"/>
    <w:basedOn w:val="Normale"/>
    <w:rsid w:val="00397C43"/>
    <w:pPr>
      <w:suppressAutoHyphens/>
      <w:autoSpaceDN w:val="0"/>
      <w:spacing w:after="120"/>
      <w:ind w:left="0" w:firstLine="0"/>
      <w:jc w:val="left"/>
      <w:textAlignment w:val="baseline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Tutino Francesco</dc:creator>
  <cp:keywords/>
  <dc:description/>
  <cp:lastModifiedBy>Crepaldi Carlotta</cp:lastModifiedBy>
  <cp:revision>13</cp:revision>
  <dcterms:created xsi:type="dcterms:W3CDTF">2026-01-20T12:26:00Z</dcterms:created>
  <dcterms:modified xsi:type="dcterms:W3CDTF">2026-01-30T09:00:00Z</dcterms:modified>
</cp:coreProperties>
</file>