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B8EC" w14:textId="0F3D6DC5" w:rsidR="00C00DD6" w:rsidRPr="00AC489C" w:rsidRDefault="008957E7">
      <w:pPr>
        <w:spacing w:after="138"/>
        <w:ind w:left="36"/>
        <w:rPr>
          <w:rFonts w:ascii="Arial" w:eastAsia="Arial" w:hAnsi="Arial" w:cs="Arial"/>
          <w:b/>
          <w:iCs/>
          <w:sz w:val="24"/>
          <w:szCs w:val="24"/>
        </w:rPr>
      </w:pPr>
      <w:r w:rsidRPr="00AC489C">
        <w:rPr>
          <w:rFonts w:ascii="Arial" w:eastAsia="Arial" w:hAnsi="Arial" w:cs="Arial"/>
          <w:b/>
          <w:iCs/>
          <w:sz w:val="24"/>
          <w:szCs w:val="24"/>
        </w:rPr>
        <w:t>A</w:t>
      </w:r>
      <w:r w:rsidR="00F143D6" w:rsidRPr="00AC489C">
        <w:rPr>
          <w:rFonts w:ascii="Arial" w:eastAsia="Arial" w:hAnsi="Arial" w:cs="Arial"/>
          <w:b/>
          <w:iCs/>
          <w:sz w:val="24"/>
          <w:szCs w:val="24"/>
        </w:rPr>
        <w:t>LLEGATO</w:t>
      </w:r>
      <w:r w:rsidRPr="00AC489C"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 w:rsidR="00AC489C" w:rsidRPr="00AC489C">
        <w:rPr>
          <w:rFonts w:ascii="Arial" w:eastAsia="Arial" w:hAnsi="Arial" w:cs="Arial"/>
          <w:b/>
          <w:iCs/>
          <w:sz w:val="24"/>
          <w:szCs w:val="24"/>
        </w:rPr>
        <w:t>C</w:t>
      </w:r>
      <w:r w:rsidRPr="00AC489C">
        <w:rPr>
          <w:rFonts w:ascii="Arial" w:eastAsia="Arial" w:hAnsi="Arial" w:cs="Arial"/>
          <w:b/>
          <w:iCs/>
          <w:sz w:val="24"/>
          <w:szCs w:val="24"/>
        </w:rPr>
        <w:t xml:space="preserve"> </w:t>
      </w:r>
    </w:p>
    <w:p w14:paraId="0545B37F" w14:textId="77777777" w:rsidR="00DA2A66" w:rsidRPr="00F143D6" w:rsidRDefault="00DA2A66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37553669" w14:textId="61AEE454" w:rsidR="004D275C" w:rsidRDefault="00FB1CE3" w:rsidP="00FB1CE3">
      <w:pPr>
        <w:spacing w:after="138"/>
        <w:ind w:left="3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D7A66AD" wp14:editId="2BC1AD80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C467" w14:textId="77777777" w:rsidR="00FB1CE3" w:rsidRDefault="00FB1CE3">
      <w:pPr>
        <w:spacing w:after="138"/>
        <w:ind w:left="36"/>
        <w:rPr>
          <w:rFonts w:ascii="Arial" w:eastAsia="Times New Roman" w:hAnsi="Arial" w:cs="Arial"/>
          <w:b/>
          <w:sz w:val="24"/>
          <w:szCs w:val="24"/>
        </w:rPr>
      </w:pPr>
    </w:p>
    <w:p w14:paraId="33E8EB62" w14:textId="6F4808FD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7A78308A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 xml:space="preserve">Ragione sociale </w:t>
            </w:r>
            <w:proofErr w:type="gramStart"/>
            <w:r w:rsidR="004D275C" w:rsidRPr="009720F3">
              <w:rPr>
                <w:rFonts w:ascii="Arial" w:hAnsi="Arial" w:cs="Arial"/>
                <w:sz w:val="24"/>
                <w:szCs w:val="24"/>
              </w:rPr>
              <w:t>e  relativi</w:t>
            </w:r>
            <w:proofErr w:type="gramEnd"/>
            <w:r w:rsidR="004D275C" w:rsidRPr="009720F3">
              <w:rPr>
                <w:rFonts w:ascii="Arial" w:hAnsi="Arial" w:cs="Arial"/>
                <w:sz w:val="24"/>
                <w:szCs w:val="24"/>
              </w:rPr>
              <w:t xml:space="preserve"> dati fiscali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5E03C54F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DA2A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2C50EBBF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EA78" w14:textId="77777777" w:rsidR="00904E9F" w:rsidRDefault="00904E9F" w:rsidP="00C00DD6">
      <w:pPr>
        <w:spacing w:after="0" w:line="240" w:lineRule="auto"/>
      </w:pPr>
      <w:r>
        <w:separator/>
      </w:r>
    </w:p>
  </w:endnote>
  <w:endnote w:type="continuationSeparator" w:id="0">
    <w:p w14:paraId="5EB78AB0" w14:textId="77777777" w:rsidR="00904E9F" w:rsidRDefault="00904E9F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9FBA" w14:textId="77777777" w:rsidR="00904E9F" w:rsidRDefault="00904E9F" w:rsidP="00C00DD6">
      <w:pPr>
        <w:spacing w:after="0" w:line="240" w:lineRule="auto"/>
      </w:pPr>
      <w:r>
        <w:separator/>
      </w:r>
    </w:p>
  </w:footnote>
  <w:footnote w:type="continuationSeparator" w:id="0">
    <w:p w14:paraId="704B4A09" w14:textId="77777777" w:rsidR="00904E9F" w:rsidRDefault="00904E9F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0A0BB5"/>
    <w:rsid w:val="001C5371"/>
    <w:rsid w:val="001C72CF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A2659"/>
    <w:rsid w:val="005B651C"/>
    <w:rsid w:val="00651661"/>
    <w:rsid w:val="007D2D12"/>
    <w:rsid w:val="00860B42"/>
    <w:rsid w:val="008957E7"/>
    <w:rsid w:val="00904E9F"/>
    <w:rsid w:val="00964A40"/>
    <w:rsid w:val="009720F3"/>
    <w:rsid w:val="009B4DB5"/>
    <w:rsid w:val="00AC44DB"/>
    <w:rsid w:val="00AC489C"/>
    <w:rsid w:val="00B23981"/>
    <w:rsid w:val="00C00DD6"/>
    <w:rsid w:val="00C5365D"/>
    <w:rsid w:val="00C6669B"/>
    <w:rsid w:val="00CB1F6A"/>
    <w:rsid w:val="00CE691C"/>
    <w:rsid w:val="00DA2A66"/>
    <w:rsid w:val="00DA587A"/>
    <w:rsid w:val="00DE4D09"/>
    <w:rsid w:val="00E01F5D"/>
    <w:rsid w:val="00E4056C"/>
    <w:rsid w:val="00EB05A4"/>
    <w:rsid w:val="00EC6C4D"/>
    <w:rsid w:val="00ED32B4"/>
    <w:rsid w:val="00F143D6"/>
    <w:rsid w:val="00F226D6"/>
    <w:rsid w:val="00F6340E"/>
    <w:rsid w:val="00FA6A69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0C776-A077-44E6-9612-45E64F2C0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Marabini Laura</cp:lastModifiedBy>
  <cp:revision>5</cp:revision>
  <dcterms:created xsi:type="dcterms:W3CDTF">2025-04-03T08:20:00Z</dcterms:created>
  <dcterms:modified xsi:type="dcterms:W3CDTF">2025-04-10T08:34:00Z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