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F072" w14:textId="5A622F31" w:rsidR="004D2254" w:rsidRPr="004D2254" w:rsidRDefault="00AE2022" w:rsidP="004D2254">
      <w:pPr>
        <w:rPr>
          <w:b/>
        </w:rPr>
      </w:pPr>
      <w:r>
        <w:rPr>
          <w:rFonts w:ascii="Arial" w:hAnsi="Arial" w:cs="Arial"/>
          <w:b/>
          <w:sz w:val="24"/>
          <w:szCs w:val="24"/>
          <w:bdr w:val="single" w:sz="4" w:space="0" w:color="auto"/>
        </w:rPr>
        <w:t xml:space="preserve"> </w:t>
      </w:r>
      <w:r w:rsidR="004D2254" w:rsidRPr="00AE2022">
        <w:rPr>
          <w:rFonts w:ascii="Arial" w:hAnsi="Arial" w:cs="Arial"/>
          <w:b/>
          <w:sz w:val="24"/>
          <w:szCs w:val="24"/>
          <w:bdr w:val="single" w:sz="4" w:space="0" w:color="auto"/>
        </w:rPr>
        <w:t>ALLEGATO A</w:t>
      </w:r>
      <w:r>
        <w:rPr>
          <w:rFonts w:ascii="Arial" w:hAnsi="Arial" w:cs="Arial"/>
          <w:b/>
          <w:sz w:val="24"/>
          <w:szCs w:val="24"/>
          <w:bdr w:val="single" w:sz="4" w:space="0" w:color="auto"/>
        </w:rPr>
        <w:t xml:space="preserve"> </w:t>
      </w:r>
      <w:r>
        <w:rPr>
          <w:b/>
        </w:rPr>
        <w:t xml:space="preserve"> </w:t>
      </w:r>
      <w:r w:rsidRPr="00AE2022">
        <w:rPr>
          <w:b/>
          <w:color w:val="FFFFFF" w:themeColor="background1"/>
        </w:rPr>
        <w:t>.</w:t>
      </w:r>
    </w:p>
    <w:p w14:paraId="2AC63AD4" w14:textId="77777777" w:rsidR="004D2254" w:rsidRPr="004D2254" w:rsidRDefault="004D2254" w:rsidP="004D2254">
      <w:pPr>
        <w:rPr>
          <w:b/>
        </w:rPr>
      </w:pPr>
    </w:p>
    <w:p w14:paraId="11CBA2B2" w14:textId="557AC356" w:rsidR="004D2254" w:rsidRPr="004D2254" w:rsidRDefault="004D2254" w:rsidP="00A7372A">
      <w:pPr>
        <w:jc w:val="center"/>
      </w:pPr>
      <w:r w:rsidRPr="004D2254">
        <w:rPr>
          <w:noProof/>
        </w:rPr>
        <w:drawing>
          <wp:inline distT="0" distB="0" distL="0" distR="0" wp14:anchorId="7026EB45" wp14:editId="21CC4339">
            <wp:extent cx="4678680" cy="670560"/>
            <wp:effectExtent l="0" t="0" r="7620" b="0"/>
            <wp:docPr id="291835682" name="Immagine 7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testo, Elementi grafici, verd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D4BAC" w14:textId="77777777" w:rsidR="004D2254" w:rsidRPr="004D2254" w:rsidRDefault="004D2254" w:rsidP="004D2254"/>
    <w:p w14:paraId="6A7C918D" w14:textId="77777777" w:rsidR="004D2254" w:rsidRPr="00A7372A" w:rsidRDefault="004D2254" w:rsidP="004D2254">
      <w:pPr>
        <w:rPr>
          <w:rFonts w:ascii="ADLaM Display" w:hAnsi="ADLaM Display" w:cs="ADLaM Display"/>
          <w:b/>
          <w:bCs/>
          <w:sz w:val="24"/>
          <w:szCs w:val="24"/>
        </w:rPr>
      </w:pPr>
    </w:p>
    <w:p w14:paraId="47E8CDC0" w14:textId="77777777" w:rsidR="004D2254" w:rsidRPr="00A7372A" w:rsidRDefault="004D2254" w:rsidP="008F11C6">
      <w:pPr>
        <w:jc w:val="both"/>
        <w:rPr>
          <w:rFonts w:ascii="ADLaM Display" w:hAnsi="ADLaM Display" w:cs="ADLaM Display"/>
          <w:sz w:val="24"/>
          <w:szCs w:val="24"/>
        </w:rPr>
      </w:pPr>
      <w:r w:rsidRPr="00A7372A">
        <w:rPr>
          <w:rFonts w:ascii="ADLaM Display" w:hAnsi="ADLaM Display" w:cs="ADLaM Display"/>
          <w:sz w:val="24"/>
          <w:szCs w:val="24"/>
        </w:rPr>
        <w:t xml:space="preserve">Invito a presentare manifestazioni di interesse per l’integrazione dei progetti di ricerca dell’ecosistema regionale dell’innovazione con i programmi a gestione diretta della commissione europea </w:t>
      </w:r>
    </w:p>
    <w:p w14:paraId="492A29E6" w14:textId="77777777" w:rsidR="004D2254" w:rsidRPr="004D2254" w:rsidRDefault="004D2254" w:rsidP="004D2254">
      <w:pPr>
        <w:rPr>
          <w:b/>
        </w:rPr>
      </w:pPr>
    </w:p>
    <w:p w14:paraId="71962CA6" w14:textId="77777777" w:rsidR="004D2254" w:rsidRPr="004D2254" w:rsidRDefault="004D2254" w:rsidP="004D2254"/>
    <w:p w14:paraId="293BE32D" w14:textId="77777777" w:rsidR="004D2254" w:rsidRPr="004D2254" w:rsidRDefault="004D2254" w:rsidP="00BB1914">
      <w:pPr>
        <w:jc w:val="right"/>
      </w:pPr>
      <w:r w:rsidRPr="004D2254">
        <w:t>Alla Regione Emilia-Romagna</w:t>
      </w:r>
    </w:p>
    <w:p w14:paraId="79870D63" w14:textId="33261CA8" w:rsidR="004D2254" w:rsidRPr="004D2254" w:rsidRDefault="004D2254" w:rsidP="00BB1914">
      <w:pPr>
        <w:jc w:val="right"/>
      </w:pPr>
      <w:r w:rsidRPr="004D225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983578" wp14:editId="4397D729">
                <wp:simplePos x="0" y="0"/>
                <wp:positionH relativeFrom="margin">
                  <wp:posOffset>173355</wp:posOffset>
                </wp:positionH>
                <wp:positionV relativeFrom="paragraph">
                  <wp:posOffset>25400</wp:posOffset>
                </wp:positionV>
                <wp:extent cx="1636395" cy="967105"/>
                <wp:effectExtent l="0" t="0" r="20955" b="23495"/>
                <wp:wrapNone/>
                <wp:docPr id="24007550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395" cy="967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C9F58" w14:textId="77777777" w:rsidR="004D2254" w:rsidRDefault="004D2254" w:rsidP="004D2254"/>
                          <w:p w14:paraId="0519AE64" w14:textId="77777777" w:rsidR="004D2254" w:rsidRDefault="004D2254" w:rsidP="004D2254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4543E761" w14:textId="77777777" w:rsidR="004D2254" w:rsidRDefault="004D2254" w:rsidP="004D22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(euro 16,00)</w:t>
                            </w:r>
                          </w:p>
                          <w:p w14:paraId="59103ECA" w14:textId="77777777" w:rsidR="004D2254" w:rsidRDefault="004D2254" w:rsidP="004D22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3578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13.65pt;margin-top:2pt;width:128.85pt;height:7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" fillcolor="window" strokeweight=".5pt">
                <v:textbox>
                  <w:txbxContent>
                    <w:p w14:paraId="201C9F58" w14:textId="77777777" w:rsidR="004D2254" w:rsidRDefault="004D2254" w:rsidP="004D2254"/>
                    <w:p w14:paraId="0519AE64" w14:textId="77777777" w:rsidR="004D2254" w:rsidRDefault="004D2254" w:rsidP="004D2254">
                      <w:pPr>
                        <w:jc w:val="center"/>
                      </w:pPr>
                      <w:r>
                        <w:t>MARCA DA BOLLO</w:t>
                      </w:r>
                    </w:p>
                    <w:p w14:paraId="4543E761" w14:textId="77777777" w:rsidR="004D2254" w:rsidRDefault="004D2254" w:rsidP="004D225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(euro 16,00)</w:t>
                      </w:r>
                    </w:p>
                    <w:p w14:paraId="59103ECA" w14:textId="77777777" w:rsidR="004D2254" w:rsidRDefault="004D2254" w:rsidP="004D22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2254">
        <w:t xml:space="preserve">Direzione Generale Conoscenza, Ricerca, Lavoro, Imprese </w:t>
      </w:r>
    </w:p>
    <w:p w14:paraId="4D197936" w14:textId="77777777" w:rsidR="004D2254" w:rsidRPr="004D2254" w:rsidRDefault="004D2254" w:rsidP="00BB1914">
      <w:pPr>
        <w:jc w:val="right"/>
      </w:pPr>
      <w:r w:rsidRPr="004D2254">
        <w:t xml:space="preserve">Settore Attrattività, Internazionalizzazione, Ricerca </w:t>
      </w:r>
    </w:p>
    <w:p w14:paraId="654BFC55" w14:textId="1F046979" w:rsidR="004D2254" w:rsidRPr="004D2254" w:rsidRDefault="004D2254" w:rsidP="00BB1914">
      <w:pPr>
        <w:jc w:val="right"/>
      </w:pPr>
      <w:r w:rsidRPr="004D2254">
        <w:t>Area Ricerca</w:t>
      </w:r>
      <w:r w:rsidR="002C2A4A">
        <w:t>,</w:t>
      </w:r>
      <w:r w:rsidRPr="004D2254">
        <w:t xml:space="preserve"> Innovazione</w:t>
      </w:r>
      <w:r w:rsidR="00BD138B">
        <w:t>,</w:t>
      </w:r>
      <w:r w:rsidR="00B33179">
        <w:t xml:space="preserve"> Reti Europee</w:t>
      </w:r>
      <w:r w:rsidRPr="004D2254">
        <w:t xml:space="preserve"> </w:t>
      </w:r>
    </w:p>
    <w:p w14:paraId="2F1C426A" w14:textId="77777777" w:rsidR="004D2254" w:rsidRPr="004D2254" w:rsidRDefault="004D2254" w:rsidP="00BB1914">
      <w:pPr>
        <w:jc w:val="right"/>
      </w:pPr>
      <w:hyperlink r:id="rId11" w:history="1">
        <w:r w:rsidRPr="004D2254">
          <w:rPr>
            <w:rStyle w:val="Collegamentoipertestuale"/>
          </w:rPr>
          <w:t>ricercainnovazione@postacert.regione.emilia-romagna.it</w:t>
        </w:r>
      </w:hyperlink>
      <w:r w:rsidRPr="004D2254">
        <w:t>.</w:t>
      </w:r>
    </w:p>
    <w:p w14:paraId="6A2CA7CF" w14:textId="77777777" w:rsidR="004D2254" w:rsidRPr="004D2254" w:rsidRDefault="004D2254" w:rsidP="004D2254"/>
    <w:p w14:paraId="4E2E9F18" w14:textId="77777777" w:rsidR="004D2254" w:rsidRPr="004D2254" w:rsidRDefault="004D2254" w:rsidP="004D2254"/>
    <w:p w14:paraId="6D9A2EF6" w14:textId="77777777" w:rsidR="004D2254" w:rsidRPr="004D2254" w:rsidRDefault="004D2254" w:rsidP="0091366C">
      <w:pPr>
        <w:spacing w:after="0" w:line="240" w:lineRule="auto"/>
        <w:jc w:val="right"/>
      </w:pPr>
      <w:r w:rsidRPr="004D2254">
        <w:t>Codice Marca da Bollo</w:t>
      </w:r>
      <w:r w:rsidRPr="004D2254">
        <w:rPr>
          <w:vertAlign w:val="superscript"/>
          <w:lang w:val="en-US"/>
        </w:rPr>
        <w:footnoteReference w:id="2"/>
      </w:r>
      <w:r w:rsidRPr="004D2254">
        <w:t>: _______________</w:t>
      </w:r>
    </w:p>
    <w:p w14:paraId="4F088C00" w14:textId="77777777" w:rsidR="004D2254" w:rsidRPr="004D2254" w:rsidRDefault="004D2254" w:rsidP="0091366C">
      <w:pPr>
        <w:spacing w:after="0" w:line="240" w:lineRule="auto"/>
        <w:jc w:val="right"/>
      </w:pPr>
    </w:p>
    <w:p w14:paraId="15EFC6ED" w14:textId="77777777" w:rsidR="004D2254" w:rsidRPr="00E32751" w:rsidRDefault="004D2254" w:rsidP="0091366C">
      <w:pPr>
        <w:spacing w:after="0" w:line="240" w:lineRule="auto"/>
        <w:jc w:val="right"/>
      </w:pPr>
      <w:r w:rsidRPr="004D2254">
        <w:t>Data emissione Marca da Bollo: gg/mm/aaaa</w:t>
      </w:r>
    </w:p>
    <w:p w14:paraId="2AAF2D4B" w14:textId="77777777" w:rsidR="004D2254" w:rsidRPr="004D2254" w:rsidRDefault="004D2254" w:rsidP="0091366C">
      <w:pPr>
        <w:spacing w:after="0" w:line="240" w:lineRule="auto"/>
        <w:jc w:val="right"/>
      </w:pPr>
    </w:p>
    <w:p w14:paraId="1D695CC2" w14:textId="2E8F946D" w:rsidR="004D2254" w:rsidRPr="004D2254" w:rsidRDefault="004D2254" w:rsidP="0091366C">
      <w:pPr>
        <w:spacing w:after="0" w:line="240" w:lineRule="auto"/>
        <w:jc w:val="right"/>
      </w:pPr>
      <w:r w:rsidRPr="004D2254">
        <w:t>Esente marca bollo: Autorizzazione nr_</w:t>
      </w:r>
      <w:r w:rsidR="008F11C6">
        <w:t>_____</w:t>
      </w:r>
      <w:r w:rsidRPr="004D2254">
        <w:t>_____</w:t>
      </w:r>
    </w:p>
    <w:p w14:paraId="6E182F07" w14:textId="77777777" w:rsidR="004D2254" w:rsidRPr="004D2254" w:rsidRDefault="004D2254" w:rsidP="004D2254"/>
    <w:p w14:paraId="6006C7CA" w14:textId="7BACB56B" w:rsidR="004D2254" w:rsidRPr="00E32751" w:rsidRDefault="004D2254" w:rsidP="004D2254">
      <w:pPr>
        <w:rPr>
          <w:sz w:val="24"/>
          <w:szCs w:val="24"/>
        </w:rPr>
      </w:pPr>
      <w:r w:rsidRPr="00BB1914">
        <w:rPr>
          <w:sz w:val="24"/>
          <w:szCs w:val="24"/>
        </w:rPr>
        <w:t>Il/La sottoscritto/a _____________________ nato/a a____________ in data ___________</w:t>
      </w:r>
    </w:p>
    <w:p w14:paraId="7F2B7D53" w14:textId="77777777" w:rsidR="004D2254" w:rsidRPr="00E32751" w:rsidRDefault="004D2254" w:rsidP="004D2254">
      <w:pPr>
        <w:rPr>
          <w:sz w:val="24"/>
          <w:szCs w:val="24"/>
        </w:rPr>
      </w:pPr>
      <w:r w:rsidRPr="00BB1914">
        <w:rPr>
          <w:sz w:val="24"/>
          <w:szCs w:val="24"/>
        </w:rPr>
        <w:t xml:space="preserve">residente in ______________ n° ___ c.a.p. _____ Comune ___________ Prov. </w:t>
      </w:r>
      <w:r w:rsidRPr="00E32751">
        <w:rPr>
          <w:sz w:val="24"/>
          <w:szCs w:val="24"/>
        </w:rPr>
        <w:t>__</w:t>
      </w:r>
    </w:p>
    <w:p w14:paraId="4273DD67" w14:textId="77777777" w:rsidR="004D2254" w:rsidRPr="00BB1914" w:rsidRDefault="004D2254" w:rsidP="004D2254">
      <w:pPr>
        <w:rPr>
          <w:sz w:val="24"/>
          <w:szCs w:val="24"/>
        </w:rPr>
      </w:pPr>
      <w:r w:rsidRPr="00BB1914">
        <w:rPr>
          <w:sz w:val="24"/>
          <w:szCs w:val="24"/>
        </w:rPr>
        <w:t>Codice fiscale __________________</w:t>
      </w:r>
    </w:p>
    <w:p w14:paraId="720182D2" w14:textId="77777777" w:rsidR="004D2254" w:rsidRPr="004D2254" w:rsidRDefault="004D2254" w:rsidP="004D2254">
      <w:pPr>
        <w:rPr>
          <w:bCs/>
        </w:rPr>
      </w:pPr>
    </w:p>
    <w:p w14:paraId="3F049A4A" w14:textId="7524E2FC" w:rsidR="004D2254" w:rsidRPr="004D2254" w:rsidRDefault="004D2254" w:rsidP="004D2254">
      <w:r w:rsidRPr="004D2254">
        <w:rPr>
          <w:bCs/>
        </w:rPr>
        <w:t xml:space="preserve">In qualità di legale rappresentante/delegato </w:t>
      </w:r>
      <w:r w:rsidR="00A954AE">
        <w:rPr>
          <w:bCs/>
        </w:rPr>
        <w:t xml:space="preserve">con procura </w:t>
      </w:r>
      <w:r w:rsidR="00964922">
        <w:rPr>
          <w:bCs/>
        </w:rPr>
        <w:t xml:space="preserve">  </w:t>
      </w:r>
      <w:r w:rsidRPr="004D2254">
        <w:rPr>
          <w:bCs/>
        </w:rPr>
        <w:t>d</w:t>
      </w:r>
      <w:r w:rsidR="001A2E54">
        <w:rPr>
          <w:bCs/>
        </w:rPr>
        <w:t>el</w:t>
      </w:r>
      <w:r w:rsidR="00A954AE">
        <w:rPr>
          <w:bCs/>
        </w:rPr>
        <w:t xml:space="preserve"> seguente soggetto proponente:</w:t>
      </w:r>
      <w:r w:rsidR="001A2E54">
        <w:rPr>
          <w:bCs/>
        </w:rPr>
        <w:t xml:space="preserve"> </w:t>
      </w:r>
      <w:r w:rsidRPr="004D2254">
        <w:t>______________</w:t>
      </w:r>
      <w:r w:rsidR="00067392">
        <w:t>________</w:t>
      </w:r>
      <w:r w:rsidRPr="004D2254">
        <w:t>____________________</w:t>
      </w:r>
      <w:r w:rsidR="00A954AE">
        <w:t>__________________________________</w:t>
      </w:r>
      <w:r w:rsidRPr="004D2254">
        <w:t>______</w:t>
      </w:r>
    </w:p>
    <w:p w14:paraId="2E9FE738" w14:textId="77777777" w:rsidR="004D2254" w:rsidRPr="004D2254" w:rsidRDefault="004D2254" w:rsidP="004D2254"/>
    <w:p w14:paraId="47761D1F" w14:textId="6C340306" w:rsidR="004D2254" w:rsidRPr="004D2254" w:rsidRDefault="004D2254" w:rsidP="00AF5124">
      <w:pPr>
        <w:jc w:val="center"/>
        <w:rPr>
          <w:b/>
        </w:rPr>
      </w:pPr>
      <w:r w:rsidRPr="004D2254">
        <w:rPr>
          <w:b/>
        </w:rPr>
        <w:t>DICHIARA:</w:t>
      </w:r>
    </w:p>
    <w:p w14:paraId="1947F692" w14:textId="1932F82E" w:rsidR="004D2254" w:rsidRDefault="004D2254" w:rsidP="000D7711">
      <w:pPr>
        <w:jc w:val="both"/>
      </w:pPr>
      <w:r w:rsidRPr="004D2254">
        <w:t xml:space="preserve">di rendere </w:t>
      </w:r>
      <w:r w:rsidR="00660E33">
        <w:t>le</w:t>
      </w:r>
      <w:r w:rsidRPr="004D2254">
        <w:t xml:space="preserve"> dichiarazioni</w:t>
      </w:r>
      <w:r w:rsidR="00660E33">
        <w:t xml:space="preserve"> </w:t>
      </w:r>
      <w:r w:rsidRPr="004D2254">
        <w:t>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72DCB1F8" w14:textId="572ECDCC" w:rsidR="00686879" w:rsidRPr="00686879" w:rsidRDefault="00686879" w:rsidP="00103D71">
      <w:pPr>
        <w:ind w:left="142"/>
        <w:rPr>
          <w:b/>
        </w:rPr>
      </w:pPr>
    </w:p>
    <w:tbl>
      <w:tblPr>
        <w:tblW w:w="9930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5658"/>
      </w:tblGrid>
      <w:tr w:rsidR="004D2254" w:rsidRPr="004D2254" w14:paraId="30A36574" w14:textId="77777777" w:rsidTr="004D2254">
        <w:trPr>
          <w:trHeight w:hRule="exact" w:val="906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750E0" w14:textId="1C5EC486" w:rsidR="004D2254" w:rsidRPr="004D2254" w:rsidRDefault="00964922" w:rsidP="004D2254">
            <w:pPr>
              <w:rPr>
                <w:lang w:val="en-US"/>
              </w:rPr>
            </w:pPr>
            <w:r>
              <w:rPr>
                <w:lang w:val="en-US"/>
              </w:rPr>
              <w:t>SOGGETTO PROPONENTE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64BB" w14:textId="77777777" w:rsidR="004D2254" w:rsidRPr="004D2254" w:rsidRDefault="004D2254" w:rsidP="004D2254">
            <w:pPr>
              <w:rPr>
                <w:b/>
                <w:lang w:val="en-US"/>
              </w:rPr>
            </w:pPr>
          </w:p>
        </w:tc>
      </w:tr>
      <w:tr w:rsidR="004D2254" w:rsidRPr="004D2254" w14:paraId="253278AF" w14:textId="77777777" w:rsidTr="004D2254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7CF03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rPr>
                <w:lang w:val="en-US"/>
              </w:rPr>
              <w:t>Partita 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5E97" w14:textId="77777777" w:rsidR="004D2254" w:rsidRPr="004D2254" w:rsidRDefault="004D2254" w:rsidP="004D2254">
            <w:pPr>
              <w:rPr>
                <w:b/>
                <w:lang w:val="en-US"/>
              </w:rPr>
            </w:pPr>
          </w:p>
        </w:tc>
      </w:tr>
      <w:tr w:rsidR="004D2254" w:rsidRPr="004D2254" w14:paraId="073C22CE" w14:textId="77777777" w:rsidTr="004D2254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CA366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rPr>
                <w:lang w:val="en-US"/>
              </w:rPr>
              <w:t>Codice fiscale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4105" w14:textId="77777777" w:rsidR="004D2254" w:rsidRPr="004D2254" w:rsidRDefault="004D2254" w:rsidP="004D2254">
            <w:pPr>
              <w:rPr>
                <w:b/>
                <w:lang w:val="en-US"/>
              </w:rPr>
            </w:pPr>
          </w:p>
        </w:tc>
      </w:tr>
      <w:tr w:rsidR="004D2254" w:rsidRPr="004D2254" w14:paraId="07868727" w14:textId="77777777" w:rsidTr="004D2254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FDEFA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rPr>
                <w:lang w:val="en-US"/>
              </w:rPr>
              <w:t>Codice Ateco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E1C1" w14:textId="77777777" w:rsidR="004D2254" w:rsidRPr="004D2254" w:rsidRDefault="004D2254" w:rsidP="004D2254">
            <w:pPr>
              <w:rPr>
                <w:b/>
                <w:lang w:val="en-US"/>
              </w:rPr>
            </w:pPr>
          </w:p>
        </w:tc>
      </w:tr>
      <w:tr w:rsidR="004D2254" w:rsidRPr="004D2254" w14:paraId="29E9F5B9" w14:textId="77777777" w:rsidTr="004D2254">
        <w:trPr>
          <w:trHeight w:hRule="exact" w:val="600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B9512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rPr>
                <w:lang w:val="en-US"/>
              </w:rPr>
              <w:t>Forma giuridica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AC55" w14:textId="77777777" w:rsidR="004D2254" w:rsidRPr="004D2254" w:rsidRDefault="004D2254" w:rsidP="004D2254"/>
        </w:tc>
      </w:tr>
      <w:tr w:rsidR="004D2254" w:rsidRPr="004D2254" w14:paraId="17AA1ABA" w14:textId="77777777" w:rsidTr="00794FA4">
        <w:trPr>
          <w:trHeight w:hRule="exact" w:val="131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48091" w14:textId="3E44141C" w:rsidR="004D2254" w:rsidRPr="004D2254" w:rsidRDefault="004D2254" w:rsidP="004D2254">
            <w:pPr>
              <w:rPr>
                <w:lang w:val="en-US"/>
              </w:rPr>
            </w:pPr>
            <w:r w:rsidRPr="004D2254">
              <w:rPr>
                <w:lang w:val="en-US"/>
              </w:rPr>
              <w:t>Tipologia soggetto</w:t>
            </w:r>
            <w:r w:rsidR="001D1F46">
              <w:rPr>
                <w:lang w:val="en-US"/>
              </w:rPr>
              <w:t xml:space="preserve">, in relazione al punto </w:t>
            </w:r>
            <w:r w:rsidR="008057B5">
              <w:rPr>
                <w:lang w:val="en-US"/>
              </w:rPr>
              <w:t>6 del bando</w:t>
            </w:r>
            <w:r w:rsidR="003E564C">
              <w:rPr>
                <w:lang w:val="en-US"/>
              </w:rPr>
              <w:t>: AIUTI DI STATO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5D21" w14:textId="7CD9F22B" w:rsidR="004D2254" w:rsidRPr="00794FA4" w:rsidRDefault="00997397" w:rsidP="004D2254">
            <w:pPr>
              <w:rPr>
                <w:rFonts w:cstheme="minorHAnsi"/>
              </w:rPr>
            </w:pPr>
            <w:r>
              <w:rPr>
                <w:rFonts w:ascii="Wingdings" w:hAnsi="Wingdings"/>
              </w:rPr>
              <w:t>q</w:t>
            </w:r>
            <w:r>
              <w:rPr>
                <w:rFonts w:cstheme="minorHAnsi"/>
              </w:rPr>
              <w:t xml:space="preserve"> </w:t>
            </w:r>
            <w:r w:rsidR="001D1F46" w:rsidRPr="00794FA4">
              <w:rPr>
                <w:rFonts w:cstheme="minorHAnsi"/>
              </w:rPr>
              <w:t>ORGANISMO DI RICERCA</w:t>
            </w:r>
          </w:p>
          <w:p w14:paraId="694503A7" w14:textId="4741D5C8" w:rsidR="00997397" w:rsidRPr="00794FA4" w:rsidRDefault="00997397" w:rsidP="004D2254">
            <w:pPr>
              <w:rPr>
                <w:rFonts w:cstheme="minorHAnsi"/>
              </w:rPr>
            </w:pPr>
            <w:r w:rsidRPr="00794FA4">
              <w:rPr>
                <w:rFonts w:ascii="Wingdings" w:hAnsi="Wingdings"/>
              </w:rPr>
              <w:t>q</w:t>
            </w:r>
            <w:r w:rsidR="00794FA4" w:rsidRPr="00794FA4">
              <w:rPr>
                <w:rFonts w:cstheme="minorHAnsi"/>
              </w:rPr>
              <w:t>ALTRI SOGGETTI per i quali i contributi saranno concessi in regime di “</w:t>
            </w:r>
            <w:r w:rsidR="00794FA4" w:rsidRPr="00794FA4">
              <w:rPr>
                <w:rFonts w:cstheme="minorHAnsi"/>
                <w:i/>
                <w:iCs/>
              </w:rPr>
              <w:t>DE MINIMIS</w:t>
            </w:r>
            <w:r w:rsidR="00794FA4" w:rsidRPr="00794FA4">
              <w:rPr>
                <w:rFonts w:cstheme="minorHAnsi"/>
              </w:rPr>
              <w:t>”</w:t>
            </w:r>
          </w:p>
        </w:tc>
      </w:tr>
      <w:tr w:rsidR="004D2254" w:rsidRPr="004D2254" w14:paraId="3C1DE084" w14:textId="77777777" w:rsidTr="004D2254">
        <w:trPr>
          <w:trHeight w:hRule="exact" w:val="678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00B1D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rPr>
                <w:lang w:val="en-US"/>
              </w:rPr>
              <w:t>Sede legale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7448F" w14:textId="77777777" w:rsidR="004D2254" w:rsidRPr="004D2254" w:rsidRDefault="004D2254" w:rsidP="004D2254">
            <w:r w:rsidRPr="004D2254">
              <w:t xml:space="preserve">Via </w:t>
            </w:r>
            <w:r w:rsidRPr="004D2254">
              <w:rPr>
                <w:b/>
              </w:rPr>
              <w:t xml:space="preserve">_________________ </w:t>
            </w:r>
            <w:r w:rsidRPr="004D2254">
              <w:t>N. ___</w:t>
            </w:r>
            <w:r w:rsidRPr="004D2254">
              <w:rPr>
                <w:b/>
              </w:rPr>
              <w:t xml:space="preserve"> </w:t>
            </w:r>
            <w:r w:rsidRPr="004D2254">
              <w:t xml:space="preserve">Comune </w:t>
            </w:r>
            <w:r w:rsidRPr="004D2254">
              <w:rPr>
                <w:b/>
              </w:rPr>
              <w:t xml:space="preserve">_____________ </w:t>
            </w:r>
            <w:r w:rsidRPr="004D2254">
              <w:t xml:space="preserve">CAP </w:t>
            </w:r>
            <w:r w:rsidRPr="004D2254">
              <w:rPr>
                <w:b/>
              </w:rPr>
              <w:t xml:space="preserve">_______ </w:t>
            </w:r>
            <w:r w:rsidRPr="004D2254">
              <w:t>Provincia ______ Regione __________</w:t>
            </w:r>
          </w:p>
        </w:tc>
      </w:tr>
      <w:tr w:rsidR="004D2254" w:rsidRPr="004D2254" w14:paraId="3E74ECBD" w14:textId="77777777" w:rsidTr="004D2254">
        <w:trPr>
          <w:trHeight w:hRule="exact" w:val="1038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AF521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>Sede Operativa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AD047" w14:textId="77777777" w:rsidR="004D2254" w:rsidRPr="004D2254" w:rsidRDefault="004D2254" w:rsidP="004D2254">
            <w:pPr>
              <w:rPr>
                <w:b/>
              </w:rPr>
            </w:pPr>
            <w:r w:rsidRPr="004D2254">
              <w:t xml:space="preserve">Via </w:t>
            </w:r>
            <w:r w:rsidRPr="004D2254">
              <w:rPr>
                <w:b/>
              </w:rPr>
              <w:t xml:space="preserve">_________________ </w:t>
            </w:r>
            <w:r w:rsidRPr="004D2254">
              <w:t>N. ___</w:t>
            </w:r>
            <w:r w:rsidRPr="004D2254">
              <w:rPr>
                <w:b/>
              </w:rPr>
              <w:t xml:space="preserve"> </w:t>
            </w:r>
            <w:r w:rsidRPr="004D2254">
              <w:t xml:space="preserve">Comune </w:t>
            </w:r>
            <w:r w:rsidRPr="004D2254">
              <w:rPr>
                <w:b/>
              </w:rPr>
              <w:t xml:space="preserve">_____________ </w:t>
            </w:r>
            <w:r w:rsidRPr="004D2254">
              <w:t xml:space="preserve">CAP </w:t>
            </w:r>
            <w:r w:rsidRPr="004D2254">
              <w:rPr>
                <w:b/>
              </w:rPr>
              <w:t xml:space="preserve">_______ </w:t>
            </w:r>
            <w:r w:rsidRPr="004D2254">
              <w:t xml:space="preserve">Provincia ______ </w:t>
            </w:r>
          </w:p>
        </w:tc>
      </w:tr>
      <w:tr w:rsidR="004D2254" w:rsidRPr="004D2254" w14:paraId="2DC586C0" w14:textId="77777777" w:rsidTr="004D2254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AEA4D" w14:textId="77777777" w:rsidR="004D2254" w:rsidRPr="004D2254" w:rsidRDefault="004D2254" w:rsidP="004D2254">
            <w:r w:rsidRPr="004D2254">
              <w:t>Email PEC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4512" w14:textId="77777777" w:rsidR="004D2254" w:rsidRPr="004D2254" w:rsidRDefault="004D2254" w:rsidP="004D2254">
            <w:pPr>
              <w:rPr>
                <w:b/>
              </w:rPr>
            </w:pPr>
          </w:p>
        </w:tc>
      </w:tr>
      <w:tr w:rsidR="004D2254" w:rsidRPr="004D2254" w14:paraId="7CE97941" w14:textId="77777777" w:rsidTr="004D2254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F4AF8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>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BD00D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 xml:space="preserve">Nome </w:t>
            </w:r>
            <w:r w:rsidRPr="004D2254">
              <w:rPr>
                <w:b/>
              </w:rPr>
              <w:t xml:space="preserve">___________ </w:t>
            </w:r>
            <w:r w:rsidRPr="004D2254">
              <w:t xml:space="preserve">Cognome </w:t>
            </w:r>
            <w:r w:rsidRPr="004D2254">
              <w:rPr>
                <w:b/>
              </w:rPr>
              <w:t>______________</w:t>
            </w:r>
          </w:p>
        </w:tc>
      </w:tr>
      <w:tr w:rsidR="004D2254" w:rsidRPr="004D2254" w14:paraId="10EB67F2" w14:textId="77777777" w:rsidTr="004D2254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DC074" w14:textId="6329748C" w:rsidR="004D2254" w:rsidRPr="00E32751" w:rsidRDefault="004D2254" w:rsidP="004D2254">
            <w:r w:rsidRPr="004D2254">
              <w:t>Luogo e data nascita</w:t>
            </w:r>
            <w:r w:rsidR="00D33324">
              <w:t xml:space="preserve"> 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CF623" w14:textId="77777777" w:rsidR="004D2254" w:rsidRPr="004D2254" w:rsidRDefault="004D2254" w:rsidP="004D2254">
            <w:r w:rsidRPr="004D2254">
              <w:t xml:space="preserve">Comune </w:t>
            </w:r>
            <w:r w:rsidRPr="004D2254">
              <w:rPr>
                <w:b/>
              </w:rPr>
              <w:t xml:space="preserve">___________ </w:t>
            </w:r>
            <w:r w:rsidRPr="004D2254">
              <w:t>Data GG/MM/AAAA</w:t>
            </w:r>
          </w:p>
        </w:tc>
      </w:tr>
    </w:tbl>
    <w:p w14:paraId="31FF707A" w14:textId="77777777" w:rsidR="004D2254" w:rsidRPr="004D2254" w:rsidRDefault="004D2254" w:rsidP="004D2254"/>
    <w:p w14:paraId="2F8ACFB0" w14:textId="77777777" w:rsidR="004D2254" w:rsidRPr="004D2254" w:rsidRDefault="004D2254" w:rsidP="004D2254">
      <w:pPr>
        <w:rPr>
          <w:b/>
        </w:rPr>
      </w:pPr>
    </w:p>
    <w:p w14:paraId="097F2DAD" w14:textId="5E63B108" w:rsidR="004D2254" w:rsidRPr="004D2254" w:rsidRDefault="004D2254" w:rsidP="004D2254">
      <w:pPr>
        <w:rPr>
          <w:b/>
        </w:rPr>
      </w:pPr>
      <w:r w:rsidRPr="004D2254">
        <w:rPr>
          <w:b/>
        </w:rPr>
        <w:t>Dati</w:t>
      </w:r>
      <w:r w:rsidR="00363FD5">
        <w:rPr>
          <w:b/>
        </w:rPr>
        <w:t xml:space="preserve"> del </w:t>
      </w:r>
      <w:r w:rsidRPr="004D2254">
        <w:rPr>
          <w:b/>
        </w:rPr>
        <w:t xml:space="preserve">  Responsabile Tecnico Scientifico del progetto</w:t>
      </w:r>
    </w:p>
    <w:tbl>
      <w:tblPr>
        <w:tblW w:w="994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7"/>
        <w:gridCol w:w="5658"/>
      </w:tblGrid>
      <w:tr w:rsidR="004D2254" w:rsidRPr="004D2254" w14:paraId="3EE60133" w14:textId="77777777" w:rsidTr="004D225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807B5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>Referente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C9DFF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 xml:space="preserve">Nome </w:t>
            </w:r>
            <w:r w:rsidRPr="004D2254">
              <w:rPr>
                <w:b/>
              </w:rPr>
              <w:t xml:space="preserve">_____________ </w:t>
            </w:r>
            <w:r w:rsidRPr="004D2254">
              <w:t xml:space="preserve">Cognome </w:t>
            </w:r>
            <w:r w:rsidRPr="004D2254">
              <w:rPr>
                <w:b/>
              </w:rPr>
              <w:t>_____________</w:t>
            </w:r>
          </w:p>
        </w:tc>
      </w:tr>
      <w:tr w:rsidR="004D2254" w:rsidRPr="004D2254" w14:paraId="5F8B8949" w14:textId="77777777" w:rsidTr="004D225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8D8E5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>Indirizzo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9B16" w14:textId="77777777" w:rsidR="004D2254" w:rsidRPr="004D2254" w:rsidRDefault="004D2254" w:rsidP="004D2254">
            <w:pPr>
              <w:rPr>
                <w:b/>
              </w:rPr>
            </w:pPr>
          </w:p>
        </w:tc>
      </w:tr>
      <w:tr w:rsidR="004D2254" w:rsidRPr="004D2254" w14:paraId="731D731D" w14:textId="77777777" w:rsidTr="004D225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E9DC0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>E-mail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7544" w14:textId="77777777" w:rsidR="004D2254" w:rsidRPr="004D2254" w:rsidRDefault="004D2254" w:rsidP="004D2254">
            <w:pPr>
              <w:rPr>
                <w:b/>
              </w:rPr>
            </w:pPr>
          </w:p>
        </w:tc>
      </w:tr>
      <w:tr w:rsidR="004D2254" w:rsidRPr="004D2254" w14:paraId="7F286B36" w14:textId="77777777" w:rsidTr="004D225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60F54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rPr>
                <w:lang w:val="en-US"/>
              </w:rPr>
              <w:t>Telefono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E3A7" w14:textId="77777777" w:rsidR="004D2254" w:rsidRPr="004D2254" w:rsidRDefault="004D2254" w:rsidP="004D2254">
            <w:pPr>
              <w:rPr>
                <w:b/>
                <w:lang w:val="en-US"/>
              </w:rPr>
            </w:pPr>
          </w:p>
        </w:tc>
      </w:tr>
    </w:tbl>
    <w:p w14:paraId="4CA5E609" w14:textId="77777777" w:rsidR="004D2254" w:rsidRPr="004D2254" w:rsidRDefault="004D2254" w:rsidP="004D2254">
      <w:pPr>
        <w:rPr>
          <w:b/>
        </w:rPr>
      </w:pPr>
    </w:p>
    <w:p w14:paraId="74801B85" w14:textId="77777777" w:rsidR="00AA0AC7" w:rsidRDefault="00AA0AC7" w:rsidP="004D2254">
      <w:pPr>
        <w:rPr>
          <w:b/>
          <w:highlight w:val="yellow"/>
        </w:rPr>
      </w:pPr>
    </w:p>
    <w:p w14:paraId="1376C502" w14:textId="38998495" w:rsidR="004D2254" w:rsidRPr="004D2254" w:rsidRDefault="004D2254" w:rsidP="004D2254">
      <w:pPr>
        <w:rPr>
          <w:b/>
        </w:rPr>
      </w:pPr>
      <w:r w:rsidRPr="00AE2022">
        <w:rPr>
          <w:b/>
        </w:rPr>
        <w:lastRenderedPageBreak/>
        <w:t xml:space="preserve">Dati </w:t>
      </w:r>
      <w:r w:rsidR="00363FD5" w:rsidRPr="00AE2022">
        <w:rPr>
          <w:b/>
        </w:rPr>
        <w:t xml:space="preserve">del </w:t>
      </w:r>
      <w:r w:rsidRPr="00AE2022">
        <w:rPr>
          <w:b/>
        </w:rPr>
        <w:t>Referente Amministrativo del progetto</w:t>
      </w:r>
    </w:p>
    <w:tbl>
      <w:tblPr>
        <w:tblW w:w="994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7"/>
        <w:gridCol w:w="5658"/>
      </w:tblGrid>
      <w:tr w:rsidR="004D2254" w:rsidRPr="004D2254" w14:paraId="23F12BB1" w14:textId="77777777" w:rsidTr="004D225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09A1E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>Referente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55A2C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 xml:space="preserve">Nome </w:t>
            </w:r>
            <w:r w:rsidRPr="004D2254">
              <w:rPr>
                <w:b/>
              </w:rPr>
              <w:t xml:space="preserve">_____________ </w:t>
            </w:r>
            <w:r w:rsidRPr="004D2254">
              <w:t xml:space="preserve">Cognome </w:t>
            </w:r>
            <w:r w:rsidRPr="004D2254">
              <w:rPr>
                <w:b/>
              </w:rPr>
              <w:t>_____________</w:t>
            </w:r>
          </w:p>
        </w:tc>
      </w:tr>
      <w:tr w:rsidR="004D2254" w:rsidRPr="004D2254" w14:paraId="3315AC2A" w14:textId="77777777" w:rsidTr="004D225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5F9BE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>Indirizzo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E310" w14:textId="77777777" w:rsidR="004D2254" w:rsidRPr="004D2254" w:rsidRDefault="004D2254" w:rsidP="004D2254">
            <w:pPr>
              <w:rPr>
                <w:b/>
              </w:rPr>
            </w:pPr>
          </w:p>
        </w:tc>
      </w:tr>
      <w:tr w:rsidR="004D2254" w:rsidRPr="004D2254" w14:paraId="5E356879" w14:textId="77777777" w:rsidTr="004D225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A8872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t>E-mail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584E" w14:textId="77777777" w:rsidR="004D2254" w:rsidRPr="004D2254" w:rsidRDefault="004D2254" w:rsidP="004D2254">
            <w:pPr>
              <w:rPr>
                <w:b/>
              </w:rPr>
            </w:pPr>
          </w:p>
        </w:tc>
      </w:tr>
      <w:tr w:rsidR="004D2254" w:rsidRPr="004D2254" w14:paraId="76C378ED" w14:textId="77777777" w:rsidTr="004D225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5D661" w14:textId="77777777" w:rsidR="004D2254" w:rsidRPr="004D2254" w:rsidRDefault="004D2254" w:rsidP="004D2254">
            <w:pPr>
              <w:rPr>
                <w:lang w:val="en-US"/>
              </w:rPr>
            </w:pPr>
            <w:r w:rsidRPr="004D2254">
              <w:rPr>
                <w:lang w:val="en-US"/>
              </w:rPr>
              <w:t>Telefono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E1AB6" w14:textId="77777777" w:rsidR="004D2254" w:rsidRPr="004D2254" w:rsidRDefault="004D2254" w:rsidP="004D2254">
            <w:pPr>
              <w:rPr>
                <w:b/>
                <w:lang w:val="en-US"/>
              </w:rPr>
            </w:pPr>
          </w:p>
        </w:tc>
      </w:tr>
    </w:tbl>
    <w:p w14:paraId="440320DF" w14:textId="77777777" w:rsidR="004D2254" w:rsidRDefault="004D2254" w:rsidP="004D2254">
      <w:pPr>
        <w:rPr>
          <w:b/>
        </w:rPr>
      </w:pPr>
    </w:p>
    <w:p w14:paraId="57FBF368" w14:textId="414663AD" w:rsidR="00A456F3" w:rsidRDefault="00103D71" w:rsidP="00A456F3">
      <w:pPr>
        <w:jc w:val="center"/>
        <w:rPr>
          <w:b/>
          <w:bCs/>
        </w:rPr>
      </w:pPr>
      <w:r w:rsidRPr="00A456F3">
        <w:rPr>
          <w:b/>
          <w:bCs/>
        </w:rPr>
        <w:t>DICHIARA INOLTRE</w:t>
      </w:r>
    </w:p>
    <w:p w14:paraId="7C0BD2C3" w14:textId="4BD6BC37" w:rsidR="003F03EF" w:rsidRPr="00A456F3" w:rsidRDefault="003F03EF" w:rsidP="003F03EF">
      <w:pPr>
        <w:jc w:val="both"/>
        <w:rPr>
          <w:b/>
          <w:bCs/>
        </w:rPr>
      </w:pPr>
      <w:r>
        <w:rPr>
          <w:b/>
          <w:bCs/>
        </w:rPr>
        <w:t xml:space="preserve">Che il soggetto proponente che rappresenta ha sede legale e/o operativa in Emilia-Romagna </w:t>
      </w:r>
    </w:p>
    <w:p w14:paraId="27827DE9" w14:textId="0BE3BE00" w:rsidR="00103D71" w:rsidRPr="00686879" w:rsidRDefault="009F4528" w:rsidP="00033E90">
      <w:pPr>
        <w:jc w:val="both"/>
      </w:pPr>
      <w:r>
        <w:t xml:space="preserve">E che, </w:t>
      </w:r>
      <w:r w:rsidR="00103D71" w:rsidRPr="003D4034">
        <w:t xml:space="preserve">se il soggetto proponente che rappresenta </w:t>
      </w:r>
      <w:r w:rsidR="00103D71" w:rsidRPr="00686879">
        <w:t>si configura come soggetto di diritto privato (impresa, consorzio o società consortile, fondazione, associazione</w:t>
      </w:r>
      <w:r w:rsidR="00AA0AC7" w:rsidRPr="00686879">
        <w:t>),</w:t>
      </w:r>
      <w:r w:rsidR="00103D71" w:rsidRPr="00686879">
        <w:t xml:space="preserve"> al momento della presentazione della domanda:</w:t>
      </w:r>
    </w:p>
    <w:p w14:paraId="54250EC3" w14:textId="3BC03A30" w:rsidR="00103D71" w:rsidRPr="00686879" w:rsidRDefault="00AA0AC7" w:rsidP="00033E90">
      <w:pPr>
        <w:numPr>
          <w:ilvl w:val="0"/>
          <w:numId w:val="13"/>
        </w:numPr>
        <w:jc w:val="both"/>
      </w:pPr>
      <w:r>
        <w:t>Il</w:t>
      </w:r>
      <w:r w:rsidR="00103D71" w:rsidRPr="003D4034">
        <w:t xml:space="preserve"> soggetto proponente che rappresenta, è</w:t>
      </w:r>
      <w:r w:rsidR="00103D71" w:rsidRPr="00686879">
        <w:t xml:space="preserve"> regolarmente costituito, iscritto al registro delle imprese presso la Camera di Commercio, Industria, Artigianato e Agricoltura competente per territorio </w:t>
      </w:r>
      <w:r w:rsidR="00103D71" w:rsidRPr="00686879">
        <w:rPr>
          <w:lang w:val="en-US"/>
        </w:rPr>
        <w:t xml:space="preserve">ed </w:t>
      </w:r>
      <w:r w:rsidR="00103D71" w:rsidRPr="003D4034">
        <w:rPr>
          <w:lang w:val="en-US"/>
        </w:rPr>
        <w:t>è</w:t>
      </w:r>
      <w:r w:rsidR="00103D71" w:rsidRPr="00686879">
        <w:rPr>
          <w:lang w:val="en-US"/>
        </w:rPr>
        <w:t xml:space="preserve"> attivo</w:t>
      </w:r>
      <w:r w:rsidR="00103D71" w:rsidRPr="003D4034">
        <w:rPr>
          <w:lang w:val="en-US"/>
        </w:rPr>
        <w:t xml:space="preserve"> o che, nel caso </w:t>
      </w:r>
      <w:r w:rsidR="009F4528" w:rsidRPr="003D4034">
        <w:rPr>
          <w:lang w:val="en-US"/>
        </w:rPr>
        <w:t xml:space="preserve">di </w:t>
      </w:r>
      <w:r w:rsidR="009F4528" w:rsidRPr="00686879">
        <w:t>associazioni</w:t>
      </w:r>
      <w:r w:rsidR="00103D71" w:rsidRPr="00686879">
        <w:t>/fondazioni</w:t>
      </w:r>
      <w:r w:rsidR="00103D71" w:rsidRPr="003D4034">
        <w:t>,</w:t>
      </w:r>
      <w:r w:rsidR="00103D71" w:rsidRPr="00686879">
        <w:t xml:space="preserve"> </w:t>
      </w:r>
      <w:r w:rsidR="00103D71" w:rsidRPr="003D4034">
        <w:t xml:space="preserve">è stata riconosciuta </w:t>
      </w:r>
      <w:r w:rsidR="00103D71" w:rsidRPr="00686879">
        <w:t>la personalità giuridica;</w:t>
      </w:r>
    </w:p>
    <w:p w14:paraId="2CB434BE" w14:textId="6D4DA82F" w:rsidR="00103D71" w:rsidRPr="00686879" w:rsidRDefault="00AA0AC7" w:rsidP="00033E90">
      <w:pPr>
        <w:numPr>
          <w:ilvl w:val="0"/>
          <w:numId w:val="13"/>
        </w:numPr>
        <w:jc w:val="both"/>
      </w:pPr>
      <w:r>
        <w:t>Si trova</w:t>
      </w:r>
      <w:r w:rsidR="00103D71" w:rsidRPr="00686879">
        <w:t xml:space="preserve"> nel pieno e libero esercizio dei propri diritti, non essendo sottoposto a procedure di regolazione dell’insolvenza previste dalla legge fallimentare e da altre leggi speciali o ad altre procedure vigenti per effetto dell’entrata in vigore del D. Lgs. n. 14/2019 e ss. mm.;</w:t>
      </w:r>
    </w:p>
    <w:p w14:paraId="18583810" w14:textId="5025CBEE" w:rsidR="00103D71" w:rsidRPr="00686879" w:rsidRDefault="00AA0AC7" w:rsidP="00033E90">
      <w:pPr>
        <w:numPr>
          <w:ilvl w:val="0"/>
          <w:numId w:val="13"/>
        </w:numPr>
        <w:jc w:val="both"/>
      </w:pPr>
      <w:r>
        <w:t>Il</w:t>
      </w:r>
      <w:r w:rsidR="00103D71" w:rsidRPr="00686879">
        <w:t xml:space="preserve"> rappresentante legale e i soggetti indicati nell’articolo 85 del D.Lgs. 6 settembre 2011, n. 159 e ss. mm. e ii. non sono destinatari di provvedimenti di decadenza, di sospensione o di divieto di cui all’art. 67 del medesimo decreto o condannati con sentenza definitiva o, ancorché non definitiva, confermata in grado di appello, per uno dei delitti di cui all'articolo 51, comma 3-bis, del codice di procedura penale;</w:t>
      </w:r>
    </w:p>
    <w:p w14:paraId="2CBB463E" w14:textId="6422777D" w:rsidR="00103D71" w:rsidRPr="003D4034" w:rsidRDefault="00AA0AC7" w:rsidP="00033E90">
      <w:pPr>
        <w:pStyle w:val="Paragrafoelenco"/>
        <w:numPr>
          <w:ilvl w:val="0"/>
          <w:numId w:val="13"/>
        </w:numPr>
        <w:jc w:val="both"/>
      </w:pPr>
      <w:r>
        <w:t>Il</w:t>
      </w:r>
      <w:r w:rsidR="00103D71" w:rsidRPr="003D4034">
        <w:t xml:space="preserve"> soggetto proponente che rappresenta, non è impresa in difficoltà ai sensi dell’art. 2 punto 18 del regolamento (UE) n.651/2014 della commissione del 17 giugno 2014 “Regolamento di esenzione” e ss.</w:t>
      </w:r>
      <w:r w:rsidR="00033E90">
        <w:t xml:space="preserve">; </w:t>
      </w:r>
      <w:r w:rsidR="00533C39">
        <w:t>ovvero non si trova</w:t>
      </w:r>
      <w:r w:rsidR="00533C39" w:rsidRPr="00533C39">
        <w:t xml:space="preserve"> in stato di liquidazione giudiziale, concordato preventivo (ad eccezione del concordato preventivo con continuità aziendale in forma diretta o indiretta, per il quale sia già stato adottato il decreto di omologazione previsto dall’art. 112 e ss. del Codice della crisi d'impresa e dell'insolvenza), ed ogni altra procedura concorsuale previsto dal Decreto legislativo 14/2019, così come modificato ai sensi del D.lgs. 83/2022, né avere in corso un procedimento per la dichiarazione di una di tali situazioni nei propri confronti.</w:t>
      </w:r>
      <w:r w:rsidR="00103D71" w:rsidRPr="003D4034">
        <w:t xml:space="preserve"> </w:t>
      </w:r>
    </w:p>
    <w:p w14:paraId="4710DFC1" w14:textId="77777777" w:rsidR="004D2254" w:rsidRPr="004D2254" w:rsidRDefault="004D2254" w:rsidP="004D2254">
      <w:pPr>
        <w:rPr>
          <w:b/>
        </w:rPr>
      </w:pPr>
    </w:p>
    <w:p w14:paraId="50FF0D79" w14:textId="221D8C68" w:rsidR="004D2254" w:rsidRPr="004D2254" w:rsidRDefault="004D2254" w:rsidP="00D33324">
      <w:pPr>
        <w:jc w:val="center"/>
      </w:pPr>
      <w:r w:rsidRPr="004D2254">
        <w:rPr>
          <w:b/>
        </w:rPr>
        <w:t>CHIEDE</w:t>
      </w:r>
    </w:p>
    <w:p w14:paraId="63B4B625" w14:textId="44B2F436" w:rsidR="004D2254" w:rsidRPr="004D2254" w:rsidRDefault="004D2254" w:rsidP="000B4F96">
      <w:pPr>
        <w:jc w:val="both"/>
        <w:rPr>
          <w:i/>
          <w:iCs/>
        </w:rPr>
      </w:pPr>
      <w:r w:rsidRPr="004D2254">
        <w:t>di essere ammesso alla concessione del contributo previsto relativamente all’</w:t>
      </w:r>
      <w:r w:rsidRPr="004D2254">
        <w:rPr>
          <w:b/>
          <w:bCs/>
          <w:i/>
          <w:iCs/>
        </w:rPr>
        <w:t>Invito a presentare manifestazioni di interesse per l’integrazione dei progetti di ricerca dell’ecosistema regionale dell’innovazione con i programmi a gestione diretta della commissione europea</w:t>
      </w:r>
      <w:r w:rsidRPr="004D2254">
        <w:rPr>
          <w:i/>
          <w:iCs/>
        </w:rPr>
        <w:t xml:space="preserve"> </w:t>
      </w:r>
    </w:p>
    <w:p w14:paraId="26BC8575" w14:textId="6F4ACD20" w:rsidR="004D2254" w:rsidRPr="004D2254" w:rsidRDefault="004D2254" w:rsidP="004D2254">
      <w:r w:rsidRPr="004D2254">
        <w:t>per il</w:t>
      </w:r>
      <w:r w:rsidR="00A456F3">
        <w:t xml:space="preserve"> seguente</w:t>
      </w:r>
      <w:r w:rsidRPr="004D2254">
        <w:t xml:space="preserve"> progetto:</w:t>
      </w:r>
    </w:p>
    <w:p w14:paraId="381B589F" w14:textId="1C7220C1" w:rsidR="004D2254" w:rsidRPr="004D2254" w:rsidRDefault="004D2254" w:rsidP="004D2254"/>
    <w:p w14:paraId="4421F5A0" w14:textId="3BFCD1FB" w:rsidR="003E43D7" w:rsidRPr="00794FA4" w:rsidRDefault="003E43D7">
      <w:pPr>
        <w:numPr>
          <w:ilvl w:val="0"/>
          <w:numId w:val="9"/>
        </w:numPr>
        <w:rPr>
          <w:i/>
          <w:iCs/>
        </w:rPr>
      </w:pPr>
      <w:r>
        <w:rPr>
          <w:rFonts w:ascii="ADLaM Display" w:hAnsi="ADLaM Display" w:cs="ADLaM Display"/>
        </w:rPr>
        <w:t>T</w:t>
      </w:r>
      <w:r w:rsidR="00200088" w:rsidRPr="005F321C">
        <w:rPr>
          <w:rFonts w:ascii="ADLaM Display" w:hAnsi="ADLaM Display" w:cs="ADLaM Display"/>
        </w:rPr>
        <w:t>itolo</w:t>
      </w:r>
      <w:r w:rsidR="00AD363E">
        <w:rPr>
          <w:rFonts w:ascii="ADLaM Display" w:hAnsi="ADLaM Display" w:cs="ADLaM Display"/>
        </w:rPr>
        <w:t xml:space="preserve"> del progetto</w:t>
      </w:r>
    </w:p>
    <w:p w14:paraId="4063DC3D" w14:textId="3DD05ACB" w:rsidR="00346A77" w:rsidRDefault="00200088" w:rsidP="00794FA4">
      <w:pPr>
        <w:ind w:left="360"/>
        <w:rPr>
          <w:i/>
          <w:iCs/>
        </w:rPr>
      </w:pPr>
      <w:r w:rsidRPr="005F321C">
        <w:rPr>
          <w:rFonts w:ascii="ADLaM Display" w:hAnsi="ADLaM Display" w:cs="ADLaM Display"/>
        </w:rPr>
        <w:t>(</w:t>
      </w:r>
      <w:r w:rsidR="00346A77" w:rsidRPr="00736B53">
        <w:rPr>
          <w:i/>
          <w:iCs/>
          <w:u w:val="single"/>
        </w:rPr>
        <w:t>da compilare</w:t>
      </w:r>
      <w:r w:rsidR="00346A77" w:rsidRPr="005F321C">
        <w:rPr>
          <w:i/>
          <w:iCs/>
        </w:rPr>
        <w:t xml:space="preserve">; </w:t>
      </w:r>
      <w:r w:rsidR="005F321C" w:rsidRPr="005F321C">
        <w:rPr>
          <w:i/>
          <w:iCs/>
        </w:rPr>
        <w:t>max 500 caratteri</w:t>
      </w:r>
      <w:r w:rsidR="00346A77" w:rsidRPr="005F321C">
        <w:rPr>
          <w:i/>
          <w:iCs/>
        </w:rPr>
        <w:t>)</w:t>
      </w:r>
    </w:p>
    <w:p w14:paraId="12B68807" w14:textId="6487252A" w:rsidR="005F321C" w:rsidRPr="0040196B" w:rsidRDefault="003E43D7" w:rsidP="005F321C">
      <w:pPr>
        <w:numPr>
          <w:ilvl w:val="0"/>
          <w:numId w:val="9"/>
        </w:num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lastRenderedPageBreak/>
        <w:t>D</w:t>
      </w:r>
      <w:r w:rsidR="005F321C" w:rsidRPr="0040196B">
        <w:rPr>
          <w:rFonts w:ascii="ADLaM Display" w:hAnsi="ADLaM Display" w:cs="ADLaM Display"/>
        </w:rPr>
        <w:t>escrizione sintetica dell’oggetto e degli obiettivi</w:t>
      </w:r>
    </w:p>
    <w:p w14:paraId="314F8B98" w14:textId="1D31523B" w:rsidR="001F4CFB" w:rsidRPr="001F4CFB" w:rsidRDefault="001F4CFB" w:rsidP="001D20BD">
      <w:pPr>
        <w:pStyle w:val="Paragrafoelenco"/>
        <w:ind w:left="360"/>
        <w:rPr>
          <w:i/>
          <w:iCs/>
        </w:rPr>
      </w:pPr>
      <w:r w:rsidRPr="001F4CFB">
        <w:rPr>
          <w:i/>
          <w:iCs/>
        </w:rPr>
        <w:t>(</w:t>
      </w:r>
      <w:r w:rsidRPr="00736B53">
        <w:rPr>
          <w:i/>
          <w:iCs/>
          <w:u w:val="single"/>
        </w:rPr>
        <w:t>da compilare</w:t>
      </w:r>
      <w:r w:rsidRPr="001F4CFB">
        <w:rPr>
          <w:i/>
          <w:iCs/>
        </w:rPr>
        <w:t>;</w:t>
      </w:r>
      <w:r w:rsidR="00462C15">
        <w:rPr>
          <w:i/>
          <w:iCs/>
        </w:rPr>
        <w:t xml:space="preserve"> max. </w:t>
      </w:r>
      <w:r w:rsidR="005B3F47">
        <w:rPr>
          <w:i/>
          <w:iCs/>
        </w:rPr>
        <w:t>30</w:t>
      </w:r>
      <w:r w:rsidR="004D625F">
        <w:rPr>
          <w:i/>
          <w:iCs/>
        </w:rPr>
        <w:t>00 caratteri</w:t>
      </w:r>
      <w:r w:rsidRPr="001F4CFB">
        <w:rPr>
          <w:i/>
          <w:iCs/>
        </w:rPr>
        <w:t>)</w:t>
      </w:r>
    </w:p>
    <w:p w14:paraId="1FAC0988" w14:textId="01667CB1" w:rsidR="00346A77" w:rsidRPr="00AA0AC7" w:rsidRDefault="003E43D7" w:rsidP="00346A77">
      <w:pPr>
        <w:numPr>
          <w:ilvl w:val="0"/>
          <w:numId w:val="9"/>
        </w:numPr>
        <w:rPr>
          <w:rFonts w:ascii="ADLaM Display" w:hAnsi="ADLaM Display" w:cs="ADLaM Display"/>
        </w:rPr>
      </w:pPr>
      <w:r w:rsidRPr="00AA0AC7">
        <w:rPr>
          <w:rFonts w:ascii="ADLaM Display" w:hAnsi="ADLaM Display" w:cs="ADLaM Display"/>
        </w:rPr>
        <w:t>E</w:t>
      </w:r>
      <w:r w:rsidR="00346A77" w:rsidRPr="00AA0AC7">
        <w:rPr>
          <w:rFonts w:ascii="ADLaM Display" w:hAnsi="ADLaM Display" w:cs="ADLaM Display"/>
        </w:rPr>
        <w:t>ventuale collegamento con risultati che sono stati ottenuti attraverso progetti di ricerca in corso o realizzati</w:t>
      </w:r>
    </w:p>
    <w:p w14:paraId="25F65F5B" w14:textId="53CA4C5F" w:rsidR="00346A77" w:rsidRPr="004D2254" w:rsidRDefault="00346A77" w:rsidP="00794FA4">
      <w:pPr>
        <w:ind w:firstLine="360"/>
        <w:rPr>
          <w:i/>
          <w:iCs/>
        </w:rPr>
      </w:pPr>
      <w:r w:rsidRPr="004D2254">
        <w:rPr>
          <w:i/>
          <w:iCs/>
        </w:rPr>
        <w:t>(</w:t>
      </w:r>
      <w:r w:rsidRPr="0039297B">
        <w:rPr>
          <w:i/>
          <w:iCs/>
          <w:u w:val="single"/>
        </w:rPr>
        <w:t>da compilare</w:t>
      </w:r>
      <w:r w:rsidRPr="004D2254">
        <w:rPr>
          <w:i/>
          <w:iCs/>
        </w:rPr>
        <w:t xml:space="preserve">; </w:t>
      </w:r>
      <w:r w:rsidR="004D625F">
        <w:rPr>
          <w:i/>
          <w:iCs/>
        </w:rPr>
        <w:t>max. 1500 caratteri</w:t>
      </w:r>
      <w:r w:rsidRPr="004D2254">
        <w:rPr>
          <w:i/>
          <w:iCs/>
        </w:rPr>
        <w:t>)</w:t>
      </w:r>
    </w:p>
    <w:p w14:paraId="68655CE4" w14:textId="219DB0D8" w:rsidR="000C1280" w:rsidRPr="00794FA4" w:rsidRDefault="000C1280" w:rsidP="00794FA4">
      <w:pPr>
        <w:numPr>
          <w:ilvl w:val="0"/>
          <w:numId w:val="9"/>
        </w:numPr>
        <w:rPr>
          <w:rFonts w:ascii="ADLaM Display" w:hAnsi="ADLaM Display" w:cs="ADLaM Display"/>
        </w:rPr>
      </w:pPr>
      <w:r w:rsidRPr="00794FA4">
        <w:rPr>
          <w:rFonts w:ascii="ADLaM Display" w:hAnsi="ADLaM Display" w:cs="ADLaM Display"/>
        </w:rPr>
        <w:t>Conformità e corrispondenza con la Strategia regionale di Specializzazione Intelligente</w:t>
      </w:r>
      <w:r w:rsidR="002F240A" w:rsidRPr="00794FA4">
        <w:rPr>
          <w:rFonts w:ascii="ADLaM Display" w:hAnsi="ADLaM Display" w:cs="ADLaM Display"/>
        </w:rPr>
        <w:t xml:space="preserve"> 2021-2027 della Regione Emilia-Romagna</w:t>
      </w:r>
    </w:p>
    <w:p w14:paraId="3A7FFE2D" w14:textId="7D2D1C3B" w:rsidR="002F240A" w:rsidRPr="002F240A" w:rsidRDefault="002F240A" w:rsidP="00794FA4">
      <w:pPr>
        <w:pStyle w:val="Paragrafoelenco"/>
        <w:ind w:left="360"/>
        <w:rPr>
          <w:i/>
          <w:iCs/>
        </w:rPr>
      </w:pPr>
      <w:r w:rsidRPr="002F240A">
        <w:rPr>
          <w:i/>
          <w:iCs/>
        </w:rPr>
        <w:t>(</w:t>
      </w:r>
      <w:r w:rsidRPr="002F240A">
        <w:rPr>
          <w:i/>
          <w:iCs/>
          <w:u w:val="single"/>
        </w:rPr>
        <w:t>da compilare</w:t>
      </w:r>
      <w:r w:rsidRPr="002F240A">
        <w:rPr>
          <w:i/>
          <w:iCs/>
        </w:rPr>
        <w:t xml:space="preserve">; max. </w:t>
      </w:r>
      <w:r w:rsidR="0077796C">
        <w:rPr>
          <w:i/>
          <w:iCs/>
        </w:rPr>
        <w:t>1</w:t>
      </w:r>
      <w:r w:rsidRPr="002F240A">
        <w:rPr>
          <w:i/>
          <w:iCs/>
        </w:rPr>
        <w:t>500 caratteri)</w:t>
      </w:r>
    </w:p>
    <w:p w14:paraId="1E09C0B5" w14:textId="77777777" w:rsidR="002F240A" w:rsidRPr="00794FA4" w:rsidRDefault="002F240A" w:rsidP="00794FA4">
      <w:pPr>
        <w:pStyle w:val="Paragrafoelenco"/>
        <w:ind w:left="360"/>
        <w:rPr>
          <w:rFonts w:ascii="ADLaM Display" w:hAnsi="ADLaM Display" w:cs="ADLaM Display"/>
          <w:highlight w:val="cyan"/>
        </w:rPr>
      </w:pPr>
    </w:p>
    <w:p w14:paraId="02D17570" w14:textId="061AAFE8" w:rsidR="005409F5" w:rsidRPr="00794FA4" w:rsidRDefault="00E85316" w:rsidP="00794FA4">
      <w:pPr>
        <w:numPr>
          <w:ilvl w:val="0"/>
          <w:numId w:val="9"/>
        </w:numPr>
        <w:rPr>
          <w:rFonts w:ascii="ADLaM Display" w:hAnsi="ADLaM Display" w:cs="ADLaM Display"/>
        </w:rPr>
      </w:pPr>
      <w:r w:rsidRPr="00794FA4">
        <w:rPr>
          <w:rFonts w:ascii="ADLaM Display" w:hAnsi="ADLaM Display" w:cs="ADLaM Display"/>
        </w:rPr>
        <w:t>R</w:t>
      </w:r>
      <w:r w:rsidR="005409F5" w:rsidRPr="00794FA4">
        <w:rPr>
          <w:rFonts w:ascii="ADLaM Display" w:hAnsi="ADLaM Display" w:cs="ADLaM Display"/>
        </w:rPr>
        <w:t>icadute delle attività di ricerca e innovazione</w:t>
      </w:r>
      <w:r w:rsidR="00051BDE" w:rsidRPr="00794FA4">
        <w:rPr>
          <w:rFonts w:ascii="ADLaM Display" w:hAnsi="ADLaM Display" w:cs="ADLaM Display"/>
        </w:rPr>
        <w:t>, proposte nel progetto,</w:t>
      </w:r>
      <w:r w:rsidR="005409F5" w:rsidRPr="00794FA4">
        <w:rPr>
          <w:rFonts w:ascii="ADLaM Display" w:hAnsi="ADLaM Display" w:cs="ADLaM Display"/>
        </w:rPr>
        <w:t xml:space="preserve"> sulle filiere produttive regionali </w:t>
      </w:r>
      <w:r w:rsidR="00066898" w:rsidRPr="00794FA4">
        <w:rPr>
          <w:rFonts w:ascii="ADLaM Display" w:hAnsi="ADLaM Display" w:cs="ADLaM Display"/>
        </w:rPr>
        <w:t>e</w:t>
      </w:r>
      <w:r w:rsidR="005409F5" w:rsidRPr="00794FA4">
        <w:rPr>
          <w:rFonts w:ascii="ADLaM Display" w:hAnsi="ADLaM Display" w:cs="ADLaM Display"/>
        </w:rPr>
        <w:t xml:space="preserve"> potenziale impatto socioeconomico e/o digitale e/o in termini di transizione ambientale del progetto proposto</w:t>
      </w:r>
      <w:r w:rsidR="00947E47" w:rsidRPr="00794FA4">
        <w:rPr>
          <w:rFonts w:ascii="ADLaM Display" w:hAnsi="ADLaM Display" w:cs="ADLaM Display"/>
        </w:rPr>
        <w:t>, da rappresentare attraverso</w:t>
      </w:r>
    </w:p>
    <w:p w14:paraId="0F07CC0A" w14:textId="77777777" w:rsidR="00D53F3C" w:rsidRPr="00AA0AC7" w:rsidRDefault="00D53F3C" w:rsidP="00794FA4">
      <w:pPr>
        <w:numPr>
          <w:ilvl w:val="1"/>
          <w:numId w:val="12"/>
        </w:numPr>
        <w:rPr>
          <w:rFonts w:ascii="ADLaM Display" w:hAnsi="ADLaM Display" w:cs="ADLaM Display"/>
        </w:rPr>
      </w:pPr>
      <w:r w:rsidRPr="00AA0AC7">
        <w:rPr>
          <w:rFonts w:ascii="ADLaM Display" w:hAnsi="ADLaM Display" w:cs="ADLaM Display"/>
        </w:rPr>
        <w:t>Ricaduta industriale attesa (a partire dalle filiere regionali) da esprimersi anche mediante l’indicazione delle imprese regionali che si intendono coinvolgere nel progetto</w:t>
      </w:r>
    </w:p>
    <w:p w14:paraId="392B4DE9" w14:textId="1969B3DA" w:rsidR="00D53F3C" w:rsidRPr="00AA0AC7" w:rsidRDefault="00D53F3C" w:rsidP="00794FA4">
      <w:pPr>
        <w:ind w:left="1080"/>
        <w:rPr>
          <w:i/>
          <w:iCs/>
        </w:rPr>
      </w:pPr>
      <w:r w:rsidRPr="00AA0AC7">
        <w:rPr>
          <w:i/>
          <w:iCs/>
        </w:rPr>
        <w:t>(</w:t>
      </w:r>
      <w:r w:rsidRPr="00AA0AC7">
        <w:rPr>
          <w:i/>
          <w:iCs/>
          <w:u w:val="single"/>
        </w:rPr>
        <w:t>da compilare</w:t>
      </w:r>
      <w:r w:rsidRPr="00AA0AC7">
        <w:rPr>
          <w:i/>
          <w:iCs/>
        </w:rPr>
        <w:t xml:space="preserve">; </w:t>
      </w:r>
      <w:r w:rsidR="00590443" w:rsidRPr="00AA0AC7">
        <w:rPr>
          <w:i/>
          <w:iCs/>
        </w:rPr>
        <w:t xml:space="preserve">max. </w:t>
      </w:r>
      <w:r w:rsidR="00E07F3A" w:rsidRPr="00AA0AC7">
        <w:rPr>
          <w:i/>
          <w:iCs/>
        </w:rPr>
        <w:t>15</w:t>
      </w:r>
      <w:r w:rsidR="00590443" w:rsidRPr="00AA0AC7">
        <w:rPr>
          <w:i/>
          <w:iCs/>
        </w:rPr>
        <w:t>00 caratteri</w:t>
      </w:r>
      <w:r w:rsidRPr="00AA0AC7">
        <w:rPr>
          <w:i/>
          <w:iCs/>
        </w:rPr>
        <w:t>)</w:t>
      </w:r>
    </w:p>
    <w:p w14:paraId="58658C4D" w14:textId="7329BE10" w:rsidR="00051BDE" w:rsidRPr="00AA0AC7" w:rsidRDefault="00051BDE" w:rsidP="00794FA4">
      <w:pPr>
        <w:numPr>
          <w:ilvl w:val="1"/>
          <w:numId w:val="12"/>
        </w:numPr>
        <w:rPr>
          <w:rFonts w:ascii="ADLaM Display" w:hAnsi="ADLaM Display" w:cs="ADLaM Display"/>
        </w:rPr>
      </w:pPr>
      <w:r w:rsidRPr="00AA0AC7">
        <w:rPr>
          <w:rFonts w:ascii="ADLaM Display" w:hAnsi="ADLaM Display" w:cs="ADLaM Display"/>
        </w:rPr>
        <w:t>Impatto socioeconomico del progetto proposto e/o impatto in termini di transizione digitale e/o impatto in termini di transizione ecologica</w:t>
      </w:r>
    </w:p>
    <w:p w14:paraId="0E0B665A" w14:textId="66443381" w:rsidR="00590443" w:rsidRPr="00AA0AC7" w:rsidRDefault="00590443" w:rsidP="00794FA4">
      <w:pPr>
        <w:ind w:left="1080"/>
        <w:rPr>
          <w:i/>
          <w:iCs/>
        </w:rPr>
      </w:pPr>
      <w:r w:rsidRPr="00AA0AC7">
        <w:rPr>
          <w:i/>
          <w:iCs/>
        </w:rPr>
        <w:t>(</w:t>
      </w:r>
      <w:r w:rsidRPr="00AA0AC7">
        <w:rPr>
          <w:i/>
          <w:iCs/>
          <w:u w:val="single"/>
        </w:rPr>
        <w:t>da compilare</w:t>
      </w:r>
      <w:r w:rsidRPr="00AA0AC7">
        <w:rPr>
          <w:i/>
          <w:iCs/>
        </w:rPr>
        <w:t xml:space="preserve">; max. </w:t>
      </w:r>
      <w:r w:rsidR="00E07F3A" w:rsidRPr="00AA0AC7">
        <w:rPr>
          <w:i/>
          <w:iCs/>
        </w:rPr>
        <w:t>15</w:t>
      </w:r>
      <w:r w:rsidRPr="00AA0AC7">
        <w:rPr>
          <w:i/>
          <w:iCs/>
        </w:rPr>
        <w:t>00 caratteri)</w:t>
      </w:r>
    </w:p>
    <w:p w14:paraId="3593422F" w14:textId="4E7D6B6C" w:rsidR="00E85316" w:rsidRPr="00AA0AC7" w:rsidRDefault="009C194B" w:rsidP="00794FA4">
      <w:pPr>
        <w:numPr>
          <w:ilvl w:val="1"/>
          <w:numId w:val="12"/>
        </w:numPr>
        <w:rPr>
          <w:rFonts w:ascii="ADLaM Display" w:hAnsi="ADLaM Display" w:cs="ADLaM Display"/>
        </w:rPr>
      </w:pPr>
      <w:r w:rsidRPr="00AA0AC7">
        <w:rPr>
          <w:rFonts w:ascii="ADLaM Display" w:hAnsi="ADLaM Display" w:cs="ADLaM Display"/>
        </w:rPr>
        <w:t>L</w:t>
      </w:r>
      <w:r w:rsidR="00E85316" w:rsidRPr="00AA0AC7">
        <w:rPr>
          <w:rFonts w:ascii="ADLaM Display" w:hAnsi="ADLaM Display" w:cs="ADLaM Display"/>
        </w:rPr>
        <w:t>aboratori della Rete Alta Tecnologia e/o altri soggetti dell’Ecosistema Regionale della Ricerca della regione che si intendono coinvolgere</w:t>
      </w:r>
    </w:p>
    <w:p w14:paraId="12324D9D" w14:textId="4192A129" w:rsidR="00E85316" w:rsidRPr="00794FA4" w:rsidRDefault="00E85316" w:rsidP="00794FA4">
      <w:pPr>
        <w:ind w:left="1080"/>
        <w:rPr>
          <w:i/>
          <w:iCs/>
        </w:rPr>
      </w:pPr>
      <w:r w:rsidRPr="00794FA4">
        <w:rPr>
          <w:i/>
          <w:iCs/>
        </w:rPr>
        <w:t xml:space="preserve">(da compilare; </w:t>
      </w:r>
      <w:r w:rsidR="00272BBE" w:rsidRPr="00794FA4">
        <w:rPr>
          <w:i/>
          <w:iCs/>
        </w:rPr>
        <w:t>max. 1500 caratteri</w:t>
      </w:r>
      <w:r w:rsidRPr="00794FA4">
        <w:rPr>
          <w:i/>
          <w:iCs/>
        </w:rPr>
        <w:t>)</w:t>
      </w:r>
    </w:p>
    <w:p w14:paraId="6008D70A" w14:textId="710E7923" w:rsidR="008349E9" w:rsidRPr="00794FA4" w:rsidRDefault="008349E9" w:rsidP="00F6192B">
      <w:pPr>
        <w:numPr>
          <w:ilvl w:val="0"/>
          <w:numId w:val="9"/>
        </w:numPr>
        <w:rPr>
          <w:rFonts w:ascii="ADLaM Display" w:hAnsi="ADLaM Display" w:cs="ADLaM Display"/>
        </w:rPr>
      </w:pPr>
      <w:r w:rsidRPr="00794FA4">
        <w:rPr>
          <w:rFonts w:ascii="ADLaM Display" w:hAnsi="ADLaM Display" w:cs="ADLaM Display"/>
        </w:rPr>
        <w:t>Capacità di sviluppare</w:t>
      </w:r>
      <w:r w:rsidR="00586BB5" w:rsidRPr="00794FA4">
        <w:rPr>
          <w:rFonts w:ascii="ADLaM Display" w:hAnsi="ADLaM Display" w:cs="ADLaM Display"/>
        </w:rPr>
        <w:t>, attraverso il progetto,</w:t>
      </w:r>
      <w:r w:rsidRPr="00794FA4">
        <w:rPr>
          <w:rFonts w:ascii="ADLaM Display" w:hAnsi="ADLaM Display" w:cs="ADLaM Display"/>
        </w:rPr>
        <w:t xml:space="preserve"> attività di networking europeo con le imprese e di diff</w:t>
      </w:r>
      <w:r w:rsidR="00F23890" w:rsidRPr="00794FA4">
        <w:rPr>
          <w:rFonts w:ascii="ADLaM Display" w:hAnsi="ADLaM Display" w:cs="ADLaM Display"/>
        </w:rPr>
        <w:t>ondere</w:t>
      </w:r>
      <w:r w:rsidRPr="00794FA4">
        <w:rPr>
          <w:rFonts w:ascii="ADLaM Display" w:hAnsi="ADLaM Display" w:cs="ADLaM Display"/>
        </w:rPr>
        <w:t xml:space="preserve"> i risultati della ricerca</w:t>
      </w:r>
    </w:p>
    <w:p w14:paraId="069A1C86" w14:textId="77777777" w:rsidR="008A1791" w:rsidRPr="008A1791" w:rsidRDefault="008A1791" w:rsidP="00794FA4">
      <w:pPr>
        <w:ind w:firstLine="360"/>
        <w:rPr>
          <w:i/>
          <w:iCs/>
        </w:rPr>
      </w:pPr>
      <w:r w:rsidRPr="008A1791">
        <w:rPr>
          <w:i/>
          <w:iCs/>
        </w:rPr>
        <w:t>(da compilare; max. 1500 caratteri)</w:t>
      </w:r>
    </w:p>
    <w:p w14:paraId="6F9D99E3" w14:textId="09883F48" w:rsidR="00346A77" w:rsidRPr="00794FA4" w:rsidRDefault="00845314" w:rsidP="00794FA4">
      <w:pPr>
        <w:pStyle w:val="Paragrafoelenco"/>
        <w:numPr>
          <w:ilvl w:val="0"/>
          <w:numId w:val="9"/>
        </w:numPr>
        <w:rPr>
          <w:rFonts w:ascii="ADLaM Display" w:hAnsi="ADLaM Display" w:cs="ADLaM Display"/>
        </w:rPr>
      </w:pPr>
      <w:r w:rsidRPr="00794FA4">
        <w:rPr>
          <w:rFonts w:ascii="ADLaM Display" w:hAnsi="ADLaM Display" w:cs="ADLaM Display"/>
        </w:rPr>
        <w:t>R</w:t>
      </w:r>
      <w:r w:rsidR="00346A77" w:rsidRPr="00794FA4">
        <w:rPr>
          <w:rFonts w:ascii="ADLaM Display" w:hAnsi="ADLaM Display" w:cs="ADLaM Display"/>
        </w:rPr>
        <w:t xml:space="preserve">eti europee di ricerca di appartenenza </w:t>
      </w:r>
      <w:r w:rsidR="004A1517">
        <w:rPr>
          <w:rFonts w:ascii="ADLaM Display" w:hAnsi="ADLaM Display" w:cs="ADLaM Display"/>
        </w:rPr>
        <w:t xml:space="preserve">e </w:t>
      </w:r>
      <w:r w:rsidR="00346A77" w:rsidRPr="00794FA4">
        <w:rPr>
          <w:rFonts w:ascii="ADLaM Display" w:hAnsi="ADLaM Display" w:cs="ADLaM Display"/>
        </w:rPr>
        <w:t xml:space="preserve">con cui si </w:t>
      </w:r>
      <w:r w:rsidR="0025707B">
        <w:rPr>
          <w:rFonts w:ascii="ADLaM Display" w:hAnsi="ADLaM Display" w:cs="ADLaM Display"/>
        </w:rPr>
        <w:t xml:space="preserve">prevede di </w:t>
      </w:r>
      <w:r w:rsidR="00346A77" w:rsidRPr="00794FA4">
        <w:rPr>
          <w:rFonts w:ascii="ADLaM Display" w:hAnsi="ADLaM Display" w:cs="ADLaM Display"/>
        </w:rPr>
        <w:t>collabora</w:t>
      </w:r>
      <w:r w:rsidR="0025707B">
        <w:rPr>
          <w:rFonts w:ascii="ADLaM Display" w:hAnsi="ADLaM Display" w:cs="ADLaM Display"/>
        </w:rPr>
        <w:t>re</w:t>
      </w:r>
      <w:r w:rsidR="00346A77" w:rsidRPr="00794FA4">
        <w:rPr>
          <w:rFonts w:ascii="ADLaM Display" w:hAnsi="ADLaM Display" w:cs="ADLaM Display"/>
        </w:rPr>
        <w:t xml:space="preserve"> nel quadro del progetto</w:t>
      </w:r>
    </w:p>
    <w:p w14:paraId="0C2590E7" w14:textId="4AF05D2F" w:rsidR="00346A77" w:rsidRPr="004D2254" w:rsidRDefault="00346A77" w:rsidP="00794FA4">
      <w:pPr>
        <w:ind w:left="360"/>
        <w:rPr>
          <w:i/>
          <w:iCs/>
        </w:rPr>
      </w:pPr>
      <w:r w:rsidRPr="004D2254">
        <w:rPr>
          <w:i/>
          <w:iCs/>
        </w:rPr>
        <w:t>(</w:t>
      </w:r>
      <w:r w:rsidRPr="004D16DA">
        <w:rPr>
          <w:i/>
          <w:iCs/>
          <w:u w:val="single"/>
        </w:rPr>
        <w:t>da compilare</w:t>
      </w:r>
      <w:r w:rsidRPr="004D2254">
        <w:rPr>
          <w:i/>
          <w:iCs/>
        </w:rPr>
        <w:t xml:space="preserve">; </w:t>
      </w:r>
      <w:r w:rsidR="00DB4C49">
        <w:rPr>
          <w:i/>
          <w:iCs/>
        </w:rPr>
        <w:t>max. 1500 caratteri</w:t>
      </w:r>
      <w:r w:rsidRPr="004D2254">
        <w:rPr>
          <w:i/>
          <w:iCs/>
        </w:rPr>
        <w:t>)</w:t>
      </w:r>
    </w:p>
    <w:p w14:paraId="17C39D60" w14:textId="25BDE1E1" w:rsidR="00DB4C49" w:rsidRPr="004D16DA" w:rsidRDefault="00DB4C49" w:rsidP="00794FA4">
      <w:pPr>
        <w:numPr>
          <w:ilvl w:val="0"/>
          <w:numId w:val="9"/>
        </w:num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B</w:t>
      </w:r>
      <w:r w:rsidRPr="004D16DA">
        <w:rPr>
          <w:rFonts w:ascii="ADLaM Display" w:hAnsi="ADLaM Display" w:cs="ADLaM Display"/>
        </w:rPr>
        <w:t>ando europeo al quale si intende presentare domanda e la tipologia di progetto che si intende presentare, specificando il ruolo atteso del soggetto proponente (leader o partner)</w:t>
      </w:r>
    </w:p>
    <w:p w14:paraId="467924E5" w14:textId="63E5A8A2" w:rsidR="00DB4C49" w:rsidRPr="00FC334E" w:rsidRDefault="00DB4C49" w:rsidP="00794FA4">
      <w:pPr>
        <w:ind w:left="360"/>
        <w:rPr>
          <w:i/>
          <w:iCs/>
        </w:rPr>
      </w:pPr>
      <w:r w:rsidRPr="00FC334E">
        <w:rPr>
          <w:i/>
          <w:iCs/>
        </w:rPr>
        <w:t>(</w:t>
      </w:r>
      <w:r w:rsidRPr="00794FA4">
        <w:rPr>
          <w:i/>
          <w:iCs/>
        </w:rPr>
        <w:t>da compilare</w:t>
      </w:r>
      <w:r w:rsidR="00F6192B" w:rsidRPr="004D2254">
        <w:rPr>
          <w:i/>
          <w:iCs/>
        </w:rPr>
        <w:t xml:space="preserve">; </w:t>
      </w:r>
      <w:r w:rsidR="00F6192B">
        <w:rPr>
          <w:i/>
          <w:iCs/>
        </w:rPr>
        <w:t>max. 500 caratteri</w:t>
      </w:r>
      <w:r w:rsidRPr="00FC334E">
        <w:rPr>
          <w:i/>
          <w:iCs/>
        </w:rPr>
        <w:t>)</w:t>
      </w:r>
    </w:p>
    <w:p w14:paraId="60760477" w14:textId="154E59F7" w:rsidR="00346A77" w:rsidRPr="00200088" w:rsidRDefault="004E48FB" w:rsidP="00346A77">
      <w:pPr>
        <w:numPr>
          <w:ilvl w:val="0"/>
          <w:numId w:val="9"/>
        </w:num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I</w:t>
      </w:r>
      <w:r w:rsidR="00346A77" w:rsidRPr="00200088">
        <w:rPr>
          <w:rFonts w:ascii="ADLaM Display" w:hAnsi="ADLaM Display" w:cs="ADLaM Display"/>
        </w:rPr>
        <w:t>l piano di lavoro</w:t>
      </w:r>
    </w:p>
    <w:p w14:paraId="2A963D25" w14:textId="79DE0B74" w:rsidR="00346A77" w:rsidRPr="004D2254" w:rsidRDefault="00346A77" w:rsidP="0077210A">
      <w:pPr>
        <w:ind w:left="360"/>
        <w:rPr>
          <w:i/>
          <w:iCs/>
        </w:rPr>
      </w:pPr>
      <w:r w:rsidRPr="004D2254">
        <w:rPr>
          <w:i/>
          <w:iCs/>
        </w:rPr>
        <w:t>(</w:t>
      </w:r>
      <w:r w:rsidRPr="0077210A">
        <w:rPr>
          <w:i/>
          <w:iCs/>
          <w:u w:val="single"/>
        </w:rPr>
        <w:t>da compilare</w:t>
      </w:r>
      <w:r w:rsidRPr="004D2254">
        <w:rPr>
          <w:i/>
          <w:iCs/>
        </w:rPr>
        <w:t xml:space="preserve">; </w:t>
      </w:r>
      <w:r w:rsidR="00DB4C49">
        <w:rPr>
          <w:i/>
          <w:iCs/>
        </w:rPr>
        <w:t>max. 3000 caratteri</w:t>
      </w:r>
      <w:r w:rsidRPr="004D2254">
        <w:rPr>
          <w:i/>
          <w:iCs/>
        </w:rPr>
        <w:t>)</w:t>
      </w:r>
    </w:p>
    <w:p w14:paraId="5F5A981C" w14:textId="77777777" w:rsidR="00346A77" w:rsidRDefault="00346A77" w:rsidP="00346A77"/>
    <w:p w14:paraId="3B3F17CD" w14:textId="77777777" w:rsidR="000361A0" w:rsidRPr="004D2254" w:rsidRDefault="000361A0" w:rsidP="00346A77"/>
    <w:p w14:paraId="34E8BA50" w14:textId="09C05519" w:rsidR="00346A77" w:rsidRPr="00154933" w:rsidRDefault="00346A77" w:rsidP="00346A77">
      <w:pPr>
        <w:rPr>
          <w:b/>
          <w:sz w:val="32"/>
          <w:szCs w:val="32"/>
        </w:rPr>
      </w:pPr>
      <w:r w:rsidRPr="00154933">
        <w:rPr>
          <w:b/>
          <w:sz w:val="32"/>
          <w:szCs w:val="32"/>
        </w:rPr>
        <w:t>Piano finanziario</w:t>
      </w:r>
      <w:r w:rsidR="005754AA" w:rsidRPr="00154933">
        <w:rPr>
          <w:b/>
          <w:sz w:val="32"/>
          <w:szCs w:val="32"/>
        </w:rPr>
        <w:t xml:space="preserve"> e spese previste</w:t>
      </w:r>
    </w:p>
    <w:p w14:paraId="4559B569" w14:textId="62511506" w:rsidR="0068703B" w:rsidRPr="00387DFC" w:rsidRDefault="0068703B" w:rsidP="0068703B">
      <w:pPr>
        <w:shd w:val="clear" w:color="auto" w:fill="FFFFFF" w:themeFill="background1"/>
        <w:ind w:right="141"/>
        <w:rPr>
          <w:rFonts w:cstheme="minorHAnsi"/>
          <w:sz w:val="28"/>
          <w:szCs w:val="28"/>
        </w:rPr>
      </w:pPr>
      <w:r w:rsidRPr="00387DFC">
        <w:rPr>
          <w:rFonts w:cstheme="minorHAnsi"/>
          <w:sz w:val="28"/>
          <w:szCs w:val="28"/>
        </w:rPr>
        <w:t xml:space="preserve">Il richiedente parteciperà in qualità </w:t>
      </w:r>
      <w:r w:rsidR="005D1FAB" w:rsidRPr="00387DFC">
        <w:rPr>
          <w:rFonts w:cstheme="minorHAnsi"/>
          <w:sz w:val="28"/>
          <w:szCs w:val="28"/>
        </w:rPr>
        <w:t>di:</w:t>
      </w:r>
    </w:p>
    <w:p w14:paraId="1D91544A" w14:textId="01ED6642" w:rsidR="0068703B" w:rsidRPr="00387DFC" w:rsidRDefault="001C3E71" w:rsidP="0068703B">
      <w:pPr>
        <w:shd w:val="clear" w:color="auto" w:fill="FFFFFF" w:themeFill="background1"/>
        <w:ind w:right="141"/>
        <w:rPr>
          <w:rFonts w:eastAsia="Arial" w:cstheme="minorHAnsi"/>
          <w:sz w:val="28"/>
          <w:szCs w:val="28"/>
        </w:rPr>
      </w:pPr>
      <w:r w:rsidRPr="00D22721">
        <w:rPr>
          <w:rFonts w:eastAsia="Arial" w:cstheme="minorHAnsi"/>
          <w:color w:val="FFFFFF" w:themeColor="background1"/>
          <w:sz w:val="28"/>
          <w:szCs w:val="28"/>
          <w:bdr w:val="single" w:sz="4" w:space="0" w:color="auto"/>
        </w:rPr>
        <w:t>…..</w:t>
      </w:r>
      <w:r>
        <w:rPr>
          <w:rFonts w:eastAsia="Arial" w:cstheme="minorHAnsi"/>
          <w:sz w:val="28"/>
          <w:szCs w:val="28"/>
        </w:rPr>
        <w:t xml:space="preserve"> </w:t>
      </w:r>
      <w:r w:rsidR="0068703B" w:rsidRPr="00387DFC">
        <w:rPr>
          <w:rFonts w:eastAsia="Arial" w:cstheme="minorHAnsi"/>
          <w:sz w:val="28"/>
          <w:szCs w:val="28"/>
        </w:rPr>
        <w:t>lead partner</w:t>
      </w:r>
      <w:r w:rsidR="005D1FAB">
        <w:rPr>
          <w:rFonts w:eastAsia="Arial" w:cstheme="minorHAnsi"/>
          <w:sz w:val="28"/>
          <w:szCs w:val="28"/>
        </w:rPr>
        <w:t xml:space="preserve"> </w:t>
      </w:r>
      <w:r w:rsidR="00634215" w:rsidRPr="0008614F">
        <w:rPr>
          <w:rFonts w:eastAsia="Arial" w:cstheme="minorHAnsi"/>
          <w:sz w:val="18"/>
          <w:szCs w:val="18"/>
        </w:rPr>
        <w:t xml:space="preserve">(contributo massimo </w:t>
      </w:r>
      <w:r w:rsidR="0008614F" w:rsidRPr="0008614F">
        <w:rPr>
          <w:rFonts w:eastAsia="Arial" w:cstheme="minorHAnsi"/>
          <w:sz w:val="18"/>
          <w:szCs w:val="18"/>
        </w:rPr>
        <w:t>concedibile € 15.000)</w:t>
      </w:r>
    </w:p>
    <w:p w14:paraId="24399C6D" w14:textId="219AEFC4" w:rsidR="00475A7B" w:rsidRPr="000F1C93" w:rsidRDefault="00D22721" w:rsidP="000F1C93">
      <w:pPr>
        <w:shd w:val="clear" w:color="auto" w:fill="FFFFFF" w:themeFill="background1"/>
        <w:ind w:right="141"/>
        <w:rPr>
          <w:rFonts w:eastAsia="ヒラギノ角ゴ Pro W3" w:cstheme="minorHAnsi"/>
          <w:sz w:val="28"/>
          <w:szCs w:val="28"/>
        </w:rPr>
      </w:pPr>
      <w:r w:rsidRPr="00D22721">
        <w:rPr>
          <w:rFonts w:eastAsia="Arial" w:cstheme="minorHAnsi"/>
          <w:color w:val="FFFFFF" w:themeColor="background1"/>
          <w:sz w:val="28"/>
          <w:szCs w:val="28"/>
          <w:bdr w:val="single" w:sz="4" w:space="0" w:color="auto"/>
        </w:rPr>
        <w:t>…..</w:t>
      </w:r>
      <w:r>
        <w:rPr>
          <w:rFonts w:eastAsia="Arial" w:cstheme="minorHAnsi"/>
          <w:sz w:val="28"/>
          <w:szCs w:val="28"/>
        </w:rPr>
        <w:t xml:space="preserve"> </w:t>
      </w:r>
      <w:r w:rsidR="0068703B" w:rsidRPr="00387DFC">
        <w:rPr>
          <w:rFonts w:eastAsia="Arial" w:cstheme="minorHAnsi"/>
          <w:sz w:val="28"/>
          <w:szCs w:val="28"/>
        </w:rPr>
        <w:t>partner di progetto</w:t>
      </w:r>
      <w:r w:rsidR="0008614F">
        <w:rPr>
          <w:rFonts w:eastAsia="Arial" w:cstheme="minorHAnsi"/>
          <w:sz w:val="28"/>
          <w:szCs w:val="28"/>
        </w:rPr>
        <w:t xml:space="preserve"> </w:t>
      </w:r>
      <w:r w:rsidR="0008614F" w:rsidRPr="0008614F">
        <w:rPr>
          <w:rFonts w:eastAsia="Arial" w:cstheme="minorHAnsi"/>
          <w:sz w:val="18"/>
          <w:szCs w:val="18"/>
        </w:rPr>
        <w:t>(contributo massimo concedibile € 6.000)</w:t>
      </w:r>
    </w:p>
    <w:tbl>
      <w:tblPr>
        <w:tblW w:w="6091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985"/>
      </w:tblGrid>
      <w:tr w:rsidR="0068703B" w:rsidRPr="00FA58C7" w14:paraId="55A68AE5" w14:textId="77777777" w:rsidTr="008804DD">
        <w:trPr>
          <w:trHeight w:val="31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12FD5281" w14:textId="61F4BD34" w:rsidR="0068703B" w:rsidRPr="00FA58C7" w:rsidRDefault="0068703B" w:rsidP="006870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bookmarkStart w:id="0" w:name="_Hlk488763674"/>
            <w:r w:rsidRPr="00FA58C7">
              <w:rPr>
                <w:rFonts w:eastAsia="Times New Roman" w:cstheme="minorHAnsi"/>
                <w:color w:val="000000"/>
                <w:lang w:eastAsia="it-IT"/>
              </w:rPr>
              <w:t>piano dei costi</w:t>
            </w:r>
          </w:p>
        </w:tc>
      </w:tr>
      <w:tr w:rsidR="00A534C7" w:rsidRPr="00FA58C7" w14:paraId="6F96A223" w14:textId="77777777" w:rsidTr="00A534C7">
        <w:trPr>
          <w:trHeight w:val="800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6240" w14:textId="348FE5A6" w:rsidR="00A534C7" w:rsidRPr="00FA58C7" w:rsidRDefault="00A534C7" w:rsidP="00903F9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a</w:t>
            </w:r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) </w:t>
            </w:r>
            <w:r w:rsidR="00133274">
              <w:rPr>
                <w:rFonts w:eastAsia="Times New Roman" w:cstheme="minorHAnsi"/>
                <w:color w:val="000000"/>
                <w:lang w:eastAsia="it-IT"/>
              </w:rPr>
              <w:t xml:space="preserve">spese per </w:t>
            </w:r>
            <w:r>
              <w:rPr>
                <w:rFonts w:eastAsia="Times New Roman" w:cstheme="minorHAnsi"/>
                <w:color w:val="000000"/>
                <w:lang w:eastAsia="it-IT"/>
              </w:rPr>
              <w:t>consulenze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3DC" w14:textId="24E1C7DF" w:rsidR="00A534C7" w:rsidRPr="00630B12" w:rsidRDefault="006B6631" w:rsidP="00903F9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tr w:rsidR="00A534C7" w:rsidRPr="00FA58C7" w14:paraId="535E14EB" w14:textId="77777777" w:rsidTr="00A534C7">
        <w:trPr>
          <w:trHeight w:val="31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2C7" w14:textId="29534F13" w:rsidR="00A534C7" w:rsidRPr="00FA58C7" w:rsidRDefault="00A534C7" w:rsidP="00903F9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b) spese generali (computabili </w:t>
            </w:r>
            <w:r w:rsidRPr="000244CB">
              <w:t>forfettariamente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nella misura massima del 10% delle spese per le consulenze sostenute)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0BB9" w14:textId="16391E83" w:rsidR="00A534C7" w:rsidRPr="00630B12" w:rsidRDefault="006B6631" w:rsidP="00903F9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tr w:rsidR="00A534C7" w:rsidRPr="00FA58C7" w14:paraId="4AF5D1AD" w14:textId="77777777" w:rsidTr="00A534C7">
        <w:trPr>
          <w:trHeight w:val="948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5553B6" w14:textId="77777777" w:rsidR="00A534C7" w:rsidRPr="00FA58C7" w:rsidRDefault="00A534C7" w:rsidP="00903F9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TOTALE SPESE</w:t>
            </w:r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794CDF" w14:textId="755C1965" w:rsidR="00A534C7" w:rsidRPr="00FA58C7" w:rsidRDefault="006B6631" w:rsidP="00903F9A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bookmarkEnd w:id="0"/>
      <w:tr w:rsidR="00A534C7" w:rsidRPr="00FA58C7" w14:paraId="17A329E5" w14:textId="77777777" w:rsidTr="00A534C7">
        <w:trPr>
          <w:trHeight w:val="55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79A646" w14:textId="4B4CFDC4" w:rsidR="00A534C7" w:rsidRPr="00DD68C2" w:rsidRDefault="00A534C7" w:rsidP="00903F9A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CONTRIBUTO RICHIESTO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ECAFC1" w14:textId="46615F60" w:rsidR="00A534C7" w:rsidRPr="00FA58C7" w:rsidRDefault="006B6631" w:rsidP="00903F9A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</w:tbl>
    <w:p w14:paraId="2450496F" w14:textId="77777777" w:rsidR="00475A7B" w:rsidRDefault="00475A7B" w:rsidP="00346A77">
      <w:pPr>
        <w:rPr>
          <w:b/>
        </w:rPr>
      </w:pPr>
    </w:p>
    <w:p w14:paraId="5B1F00CA" w14:textId="44A03FB3" w:rsidR="004D2254" w:rsidRPr="004D2254" w:rsidRDefault="00AF5124" w:rsidP="004D2254">
      <w:r w:rsidRPr="00387DFC">
        <w:rPr>
          <w:rFonts w:cstheme="minorHAnsi"/>
          <w:b/>
        </w:rPr>
        <w:t>Richiede pertanto un contributo regionale per il progetto di € …</w:t>
      </w:r>
      <w:r w:rsidR="006B6631">
        <w:rPr>
          <w:rFonts w:cstheme="minorHAnsi"/>
          <w:b/>
        </w:rPr>
        <w:t>……………..</w:t>
      </w:r>
    </w:p>
    <w:p w14:paraId="4F6E2A03" w14:textId="77777777" w:rsidR="004D2254" w:rsidRPr="004D2254" w:rsidRDefault="004D2254" w:rsidP="004D2254">
      <w:r w:rsidRPr="004D2254">
        <w:t xml:space="preserve">Luogo e data </w:t>
      </w:r>
      <w:r w:rsidRPr="004D2254">
        <w:tab/>
        <w:t xml:space="preserve"> </w:t>
      </w:r>
      <w:r w:rsidRPr="004D2254">
        <w:tab/>
        <w:t xml:space="preserve"> </w:t>
      </w:r>
      <w:r w:rsidRPr="004D2254">
        <w:tab/>
      </w:r>
      <w:r w:rsidRPr="004D2254">
        <w:tab/>
        <w:t xml:space="preserve"> Firma del Legale rappresentante/Delegato</w:t>
      </w:r>
    </w:p>
    <w:p w14:paraId="707AB5E1" w14:textId="03577140" w:rsidR="004D2254" w:rsidRPr="0032759C" w:rsidRDefault="004D2254" w:rsidP="004D2254">
      <w:pPr>
        <w:numPr>
          <w:ilvl w:val="0"/>
          <w:numId w:val="8"/>
        </w:numPr>
        <w:rPr>
          <w:b/>
        </w:rPr>
      </w:pPr>
      <w:r w:rsidRPr="004D2254">
        <w:rPr>
          <w:b/>
        </w:rPr>
        <w:t>FIRMA DIGITALE</w:t>
      </w:r>
    </w:p>
    <w:p w14:paraId="2EA07CEA" w14:textId="77777777" w:rsidR="004D2254" w:rsidRPr="004D2254" w:rsidRDefault="004D2254" w:rsidP="004D2254">
      <w:pPr>
        <w:numPr>
          <w:ilvl w:val="0"/>
          <w:numId w:val="8"/>
        </w:numPr>
        <w:rPr>
          <w:b/>
        </w:rPr>
      </w:pPr>
      <w:r w:rsidRPr="004D2254">
        <w:rPr>
          <w:b/>
        </w:rPr>
        <w:t>FIRMA AUTOGRAFA (*) ___________________________________</w:t>
      </w:r>
    </w:p>
    <w:p w14:paraId="30805B4E" w14:textId="755B13AB" w:rsidR="004D2254" w:rsidRPr="00E32ED9" w:rsidRDefault="004D2254" w:rsidP="004D2254">
      <w:pPr>
        <w:rPr>
          <w:b/>
        </w:rPr>
      </w:pPr>
      <w:r w:rsidRPr="004D2254">
        <w:rPr>
          <w:b/>
        </w:rPr>
        <w:t>(*)</w:t>
      </w:r>
      <w:r w:rsidR="00387DFC">
        <w:rPr>
          <w:b/>
        </w:rPr>
        <w:t xml:space="preserve"> </w:t>
      </w:r>
      <w:r w:rsidRPr="004D2254">
        <w:t xml:space="preserve">AI SENSI DELL’ARTICOLO 38, DEL DPR 28.12.2000, N. 445, IN CASO DI FIRMA </w:t>
      </w:r>
      <w:r w:rsidRPr="00387DFC">
        <w:t>AUTOGRAFA</w:t>
      </w:r>
      <w:r w:rsidR="00387DFC">
        <w:t xml:space="preserve"> </w:t>
      </w:r>
      <w:r w:rsidR="00866D0A">
        <w:t>DOVR</w:t>
      </w:r>
      <w:r w:rsidR="002D4F35">
        <w:t xml:space="preserve">A’ ESSERE ALLEGATA ALLA </w:t>
      </w:r>
      <w:r w:rsidR="0034473D">
        <w:t xml:space="preserve">DOMANDA </w:t>
      </w:r>
      <w:r w:rsidR="00387DFC" w:rsidRPr="00387DFC">
        <w:t>COPIA DEL DOCUMENTO DI RICONOSCIMENTO</w:t>
      </w:r>
      <w:r w:rsidR="00C4073C">
        <w:t xml:space="preserve"> DEL SOTTOSCRITTORE</w:t>
      </w:r>
    </w:p>
    <w:p w14:paraId="0BDF7BC6" w14:textId="77777777" w:rsidR="00927F39" w:rsidRPr="00E3489D" w:rsidRDefault="00A3350E" w:rsidP="00927F39">
      <w:pPr>
        <w:rPr>
          <w:rFonts w:cstheme="minorHAnsi"/>
          <w:sz w:val="20"/>
          <w:szCs w:val="20"/>
        </w:rPr>
      </w:pPr>
      <w:r w:rsidRPr="00E3489D">
        <w:rPr>
          <w:rFonts w:cstheme="minorHAnsi"/>
          <w:sz w:val="20"/>
          <w:szCs w:val="20"/>
        </w:rPr>
        <w:t>Si allegano:</w:t>
      </w:r>
      <w:r w:rsidR="00927F39" w:rsidRPr="00E3489D">
        <w:rPr>
          <w:rFonts w:cstheme="minorHAnsi"/>
          <w:sz w:val="20"/>
          <w:szCs w:val="20"/>
        </w:rPr>
        <w:t xml:space="preserve"> </w:t>
      </w:r>
    </w:p>
    <w:p w14:paraId="6E323F53" w14:textId="30298CFC" w:rsidR="006874A6" w:rsidRPr="00E3489D" w:rsidRDefault="006874A6" w:rsidP="006874A6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99" w:hanging="357"/>
        <w:jc w:val="both"/>
        <w:rPr>
          <w:rFonts w:eastAsia="Arial" w:cstheme="minorHAnsi"/>
          <w:color w:val="000000"/>
          <w:sz w:val="20"/>
          <w:szCs w:val="20"/>
        </w:rPr>
      </w:pPr>
      <w:r w:rsidRPr="00E3489D">
        <w:rPr>
          <w:rFonts w:eastAsia="Arial" w:cstheme="minorHAnsi"/>
          <w:b/>
          <w:bCs/>
          <w:color w:val="000000"/>
          <w:sz w:val="20"/>
          <w:szCs w:val="20"/>
        </w:rPr>
        <w:t xml:space="preserve">allegato </w:t>
      </w:r>
      <w:r w:rsidR="00AA73D1" w:rsidRPr="00E3489D">
        <w:rPr>
          <w:rFonts w:eastAsia="Arial" w:cstheme="minorHAnsi"/>
          <w:b/>
          <w:bCs/>
          <w:color w:val="000000"/>
          <w:sz w:val="20"/>
          <w:szCs w:val="20"/>
        </w:rPr>
        <w:t>B</w:t>
      </w:r>
      <w:r w:rsidR="00AA73D1" w:rsidRPr="00E3489D">
        <w:rPr>
          <w:rFonts w:eastAsia="Arial" w:cstheme="minorHAnsi"/>
          <w:color w:val="000000"/>
          <w:sz w:val="20"/>
          <w:szCs w:val="20"/>
        </w:rPr>
        <w:t xml:space="preserve"> procura</w:t>
      </w:r>
      <w:r w:rsidRPr="00E3489D">
        <w:rPr>
          <w:rFonts w:eastAsia="Arial" w:cstheme="minorHAnsi"/>
          <w:color w:val="000000"/>
          <w:sz w:val="20"/>
          <w:szCs w:val="20"/>
        </w:rPr>
        <w:t xml:space="preserve"> speciale o delega </w:t>
      </w:r>
      <w:r w:rsidRPr="00E3489D">
        <w:rPr>
          <w:rFonts w:cstheme="minorHAnsi"/>
          <w:sz w:val="20"/>
          <w:szCs w:val="20"/>
        </w:rPr>
        <w:t>(solo se la domanda è presentata da persona diversa dal legale rappresentante)</w:t>
      </w:r>
      <w:r w:rsidRPr="00E3489D">
        <w:rPr>
          <w:rFonts w:eastAsia="Arial" w:cstheme="minorHAnsi"/>
          <w:b/>
          <w:bCs/>
          <w:color w:val="000000"/>
          <w:sz w:val="20"/>
          <w:szCs w:val="20"/>
        </w:rPr>
        <w:t>.</w:t>
      </w:r>
      <w:r w:rsidRPr="00E3489D">
        <w:rPr>
          <w:rFonts w:eastAsia="Arial" w:cstheme="minorHAnsi"/>
          <w:color w:val="000000"/>
          <w:sz w:val="20"/>
          <w:szCs w:val="20"/>
        </w:rPr>
        <w:t xml:space="preserve"> </w:t>
      </w:r>
    </w:p>
    <w:p w14:paraId="18B43935" w14:textId="169A09C1" w:rsidR="006874A6" w:rsidRPr="00E3489D" w:rsidRDefault="0032759C" w:rsidP="006874A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-3320"/>
          <w:tab w:val="left" w:pos="-2894"/>
        </w:tabs>
        <w:spacing w:after="0" w:line="240" w:lineRule="auto"/>
        <w:jc w:val="both"/>
        <w:rPr>
          <w:rFonts w:eastAsia="Arial" w:cstheme="minorHAnsi"/>
          <w:b/>
          <w:bCs/>
          <w:color w:val="000000"/>
          <w:sz w:val="20"/>
          <w:szCs w:val="20"/>
        </w:rPr>
      </w:pPr>
      <w:r>
        <w:rPr>
          <w:rFonts w:eastAsia="Arial" w:cstheme="minorHAnsi"/>
          <w:b/>
          <w:bCs/>
          <w:color w:val="000000"/>
          <w:sz w:val="20"/>
          <w:szCs w:val="20"/>
        </w:rPr>
        <w:t>a</w:t>
      </w:r>
      <w:r w:rsidR="006874A6" w:rsidRPr="00E3489D">
        <w:rPr>
          <w:rFonts w:eastAsia="Arial" w:cstheme="minorHAnsi"/>
          <w:b/>
          <w:bCs/>
          <w:color w:val="000000"/>
          <w:sz w:val="20"/>
          <w:szCs w:val="20"/>
        </w:rPr>
        <w:t>llegato C</w:t>
      </w:r>
      <w:r w:rsidR="006874A6" w:rsidRPr="00E3489D">
        <w:rPr>
          <w:rFonts w:eastAsia="Arial" w:cstheme="minorHAnsi"/>
          <w:color w:val="000000"/>
          <w:sz w:val="20"/>
          <w:szCs w:val="20"/>
        </w:rPr>
        <w:t xml:space="preserve"> : scheda progetto da pubblicare ai sensi dell’art. 27, comma 1 del D. Lgs n. 33/2013 </w:t>
      </w:r>
    </w:p>
    <w:p w14:paraId="55036904" w14:textId="084D6576" w:rsidR="006874A6" w:rsidRPr="00E3489D" w:rsidRDefault="006874A6" w:rsidP="006874A6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99" w:hanging="357"/>
        <w:jc w:val="both"/>
        <w:rPr>
          <w:rFonts w:eastAsia="Arial" w:cstheme="minorHAnsi"/>
          <w:color w:val="000000"/>
          <w:sz w:val="20"/>
          <w:szCs w:val="20"/>
        </w:rPr>
      </w:pPr>
      <w:r w:rsidRPr="00E3489D">
        <w:rPr>
          <w:rFonts w:eastAsia="Arial" w:cstheme="minorHAnsi"/>
          <w:b/>
          <w:bCs/>
          <w:color w:val="000000"/>
          <w:sz w:val="20"/>
          <w:szCs w:val="20"/>
        </w:rPr>
        <w:t>allegato D</w:t>
      </w:r>
      <w:r w:rsidRPr="00E3489D">
        <w:rPr>
          <w:rFonts w:eastAsia="Arial" w:cstheme="minorHAnsi"/>
          <w:color w:val="000000"/>
          <w:sz w:val="20"/>
          <w:szCs w:val="20"/>
        </w:rPr>
        <w:t xml:space="preserve"> la carta dei principi di responsabilità sociale, </w:t>
      </w:r>
      <w:r w:rsidRPr="0032759C">
        <w:rPr>
          <w:rFonts w:eastAsia="Arial" w:cstheme="minorHAnsi"/>
          <w:color w:val="000000"/>
          <w:sz w:val="20"/>
          <w:szCs w:val="20"/>
        </w:rPr>
        <w:t>solo per i proponenti soggetti di diritto privato;</w:t>
      </w:r>
    </w:p>
    <w:p w14:paraId="7EE09238" w14:textId="0B5E48B4" w:rsidR="006874A6" w:rsidRPr="00E3489D" w:rsidRDefault="006874A6" w:rsidP="006874A6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99" w:hanging="357"/>
        <w:jc w:val="both"/>
        <w:rPr>
          <w:rFonts w:eastAsia="Arial" w:cstheme="minorHAnsi"/>
          <w:color w:val="000000"/>
          <w:sz w:val="20"/>
          <w:szCs w:val="20"/>
        </w:rPr>
      </w:pPr>
      <w:r w:rsidRPr="00E3489D">
        <w:rPr>
          <w:rFonts w:eastAsia="Arial" w:cstheme="minorHAnsi"/>
          <w:b/>
          <w:bCs/>
          <w:color w:val="000000"/>
          <w:sz w:val="20"/>
          <w:szCs w:val="20"/>
        </w:rPr>
        <w:t>allegato E</w:t>
      </w:r>
      <w:r w:rsidRPr="00E3489D">
        <w:rPr>
          <w:rFonts w:eastAsia="Arial" w:cstheme="minorHAnsi"/>
          <w:color w:val="000000"/>
          <w:sz w:val="20"/>
          <w:szCs w:val="20"/>
        </w:rPr>
        <w:t xml:space="preserve"> La dichiarazione di dimensione di impresa (proponenti che non si qualificano organismi di ricerca).</w:t>
      </w:r>
    </w:p>
    <w:p w14:paraId="08567166" w14:textId="67A2572D" w:rsidR="006874A6" w:rsidRPr="00E3489D" w:rsidRDefault="002D2B5F" w:rsidP="006874A6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99" w:hanging="357"/>
        <w:jc w:val="both"/>
        <w:rPr>
          <w:rFonts w:eastAsia="Arial" w:cstheme="minorHAnsi"/>
          <w:color w:val="000000"/>
          <w:sz w:val="20"/>
          <w:szCs w:val="20"/>
        </w:rPr>
      </w:pPr>
      <w:r w:rsidRPr="00E3489D">
        <w:rPr>
          <w:rFonts w:eastAsia="Arial" w:cstheme="minorHAnsi"/>
          <w:b/>
          <w:bCs/>
          <w:color w:val="000000"/>
          <w:sz w:val="20"/>
          <w:szCs w:val="20"/>
        </w:rPr>
        <w:t xml:space="preserve">allegato </w:t>
      </w:r>
      <w:r w:rsidR="0032759C" w:rsidRPr="00E3489D">
        <w:rPr>
          <w:rFonts w:eastAsia="Arial" w:cstheme="minorHAnsi"/>
          <w:b/>
          <w:bCs/>
          <w:color w:val="000000"/>
          <w:sz w:val="20"/>
          <w:szCs w:val="20"/>
        </w:rPr>
        <w:t>F</w:t>
      </w:r>
      <w:r w:rsidR="0032759C" w:rsidRPr="00E3489D">
        <w:rPr>
          <w:rFonts w:eastAsia="Arial" w:cstheme="minorHAnsi"/>
          <w:color w:val="000000"/>
          <w:sz w:val="20"/>
          <w:szCs w:val="20"/>
        </w:rPr>
        <w:t xml:space="preserve"> dichiarazione</w:t>
      </w:r>
      <w:r w:rsidR="006874A6" w:rsidRPr="00E3489D">
        <w:rPr>
          <w:rFonts w:eastAsia="Arial" w:cstheme="minorHAnsi"/>
          <w:color w:val="000000"/>
          <w:sz w:val="20"/>
          <w:szCs w:val="20"/>
        </w:rPr>
        <w:t xml:space="preserve"> di Organismo di Ricerca (</w:t>
      </w:r>
      <w:r w:rsidRPr="00E3489D">
        <w:rPr>
          <w:rFonts w:eastAsia="Arial" w:cstheme="minorHAnsi"/>
          <w:color w:val="000000"/>
          <w:sz w:val="20"/>
          <w:szCs w:val="20"/>
        </w:rPr>
        <w:t>proponenti che si qualificano organismi di ricerca</w:t>
      </w:r>
      <w:r w:rsidR="006874A6" w:rsidRPr="00E3489D">
        <w:rPr>
          <w:rFonts w:eastAsia="Arial" w:cstheme="minorHAnsi"/>
          <w:color w:val="000000"/>
          <w:sz w:val="20"/>
          <w:szCs w:val="20"/>
        </w:rPr>
        <w:t>)</w:t>
      </w:r>
    </w:p>
    <w:p w14:paraId="52FAECDE" w14:textId="77777777" w:rsidR="00EF54CF" w:rsidRPr="00E3489D" w:rsidRDefault="00EF54CF" w:rsidP="00EF54CF">
      <w:pPr>
        <w:pStyle w:val="Paragrafoelenco"/>
        <w:rPr>
          <w:rFonts w:cstheme="minorHAnsi"/>
          <w:sz w:val="20"/>
          <w:szCs w:val="20"/>
        </w:rPr>
      </w:pPr>
    </w:p>
    <w:p w14:paraId="4FEC9902" w14:textId="77777777" w:rsidR="004D2254" w:rsidRPr="00E3489D" w:rsidRDefault="004D2254" w:rsidP="004D2254">
      <w:pPr>
        <w:rPr>
          <w:rFonts w:cstheme="minorHAnsi"/>
          <w:sz w:val="20"/>
          <w:szCs w:val="20"/>
        </w:rPr>
      </w:pPr>
      <w:r w:rsidRPr="00E3489D">
        <w:rPr>
          <w:rFonts w:cstheme="minorHAnsi"/>
          <w:sz w:val="20"/>
          <w:szCs w:val="20"/>
        </w:rPr>
        <w:t>INVIARE LA DOMANDA CON I RELATIVI ALLEGATI AL SEGUENTE INDIRIZZO PEC:</w:t>
      </w:r>
    </w:p>
    <w:p w14:paraId="0BD460F6" w14:textId="03BF6709" w:rsidR="001135E0" w:rsidRPr="0032759C" w:rsidRDefault="004D2254" w:rsidP="004D2254">
      <w:pPr>
        <w:rPr>
          <w:rFonts w:cstheme="minorHAnsi"/>
          <w:sz w:val="20"/>
          <w:szCs w:val="20"/>
        </w:rPr>
      </w:pPr>
      <w:hyperlink r:id="rId12" w:history="1">
        <w:r w:rsidRPr="00E3489D">
          <w:rPr>
            <w:rStyle w:val="Collegamentoipertestuale"/>
            <w:rFonts w:cstheme="minorHAnsi"/>
            <w:sz w:val="20"/>
            <w:szCs w:val="20"/>
          </w:rPr>
          <w:t>ricercainnovazione@postacert.regione.emilia-romagna.it</w:t>
        </w:r>
      </w:hyperlink>
      <w:r w:rsidRPr="00E3489D">
        <w:rPr>
          <w:rFonts w:cstheme="minorHAnsi"/>
          <w:sz w:val="20"/>
          <w:szCs w:val="20"/>
        </w:rPr>
        <w:t>.</w:t>
      </w:r>
    </w:p>
    <w:sectPr w:rsidR="001135E0" w:rsidRPr="0032759C">
      <w:footerReference w:type="default" r:id="rId13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EBAE" w14:textId="77777777" w:rsidR="005220FA" w:rsidRDefault="005220FA" w:rsidP="006B6298">
      <w:pPr>
        <w:spacing w:after="0" w:line="240" w:lineRule="auto"/>
      </w:pPr>
      <w:r>
        <w:separator/>
      </w:r>
    </w:p>
  </w:endnote>
  <w:endnote w:type="continuationSeparator" w:id="0">
    <w:p w14:paraId="07EDC8F3" w14:textId="77777777" w:rsidR="005220FA" w:rsidRDefault="005220FA" w:rsidP="006B6298">
      <w:pPr>
        <w:spacing w:after="0" w:line="240" w:lineRule="auto"/>
      </w:pPr>
      <w:r>
        <w:continuationSeparator/>
      </w:r>
    </w:p>
  </w:endnote>
  <w:endnote w:type="continuationNotice" w:id="1">
    <w:p w14:paraId="461EFDF9" w14:textId="77777777" w:rsidR="005220FA" w:rsidRDefault="00522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4BB9" w14:textId="77777777" w:rsidR="001933C3" w:rsidRDefault="001933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15</w:t>
    </w:r>
    <w:r>
      <w:rPr>
        <w:color w:val="000000"/>
      </w:rPr>
      <w:fldChar w:fldCharType="end"/>
    </w:r>
  </w:p>
  <w:p w14:paraId="5BCDF5B6" w14:textId="77777777" w:rsidR="001933C3" w:rsidRDefault="001933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7582A7A" w14:textId="77777777" w:rsidR="001933C3" w:rsidRDefault="001933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384B" w14:textId="77777777" w:rsidR="005220FA" w:rsidRDefault="005220FA" w:rsidP="006B6298">
      <w:pPr>
        <w:spacing w:after="0" w:line="240" w:lineRule="auto"/>
      </w:pPr>
      <w:r>
        <w:separator/>
      </w:r>
    </w:p>
  </w:footnote>
  <w:footnote w:type="continuationSeparator" w:id="0">
    <w:p w14:paraId="74B0167B" w14:textId="77777777" w:rsidR="005220FA" w:rsidRDefault="005220FA" w:rsidP="006B6298">
      <w:pPr>
        <w:spacing w:after="0" w:line="240" w:lineRule="auto"/>
      </w:pPr>
      <w:r>
        <w:continuationSeparator/>
      </w:r>
    </w:p>
  </w:footnote>
  <w:footnote w:type="continuationNotice" w:id="1">
    <w:p w14:paraId="276A5DDA" w14:textId="77777777" w:rsidR="005220FA" w:rsidRDefault="005220FA">
      <w:pPr>
        <w:spacing w:after="0" w:line="240" w:lineRule="auto"/>
      </w:pPr>
    </w:p>
  </w:footnote>
  <w:footnote w:id="2">
    <w:p w14:paraId="01DB2D99" w14:textId="77777777" w:rsidR="004D2254" w:rsidRDefault="004D2254" w:rsidP="004D2254">
      <w:pPr>
        <w:pStyle w:val="Testonotaapidipagina"/>
        <w:ind w:left="142" w:hanging="567"/>
        <w:rPr>
          <w:rFonts w:ascii="Arial" w:hAnsi="Arial" w:cs="Arial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t>Il richiedente dovrà assolvere all’imposta di bollo con una delle seguenti modalità alternative:</w:t>
      </w:r>
    </w:p>
    <w:p w14:paraId="5070FAA8" w14:textId="77777777" w:rsidR="004D2254" w:rsidRDefault="004D2254" w:rsidP="004D2254">
      <w:pPr>
        <w:pStyle w:val="Testonotaapidipagina"/>
        <w:widowControl w:val="0"/>
        <w:numPr>
          <w:ilvl w:val="0"/>
          <w:numId w:val="10"/>
        </w:numPr>
        <w:suppressLineNumbers/>
        <w:suppressAutoHyphens/>
        <w:autoSpaceDN w:val="0"/>
        <w:ind w:left="284" w:hanging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dovrà acquistare una marca da bollo di importo pari a € 16,00, apponendola sulla domanda</w:t>
      </w:r>
    </w:p>
    <w:p w14:paraId="194CE217" w14:textId="77777777" w:rsidR="004D2254" w:rsidRDefault="004D2254" w:rsidP="004D2254">
      <w:pPr>
        <w:pStyle w:val="Testonotaapidipagina"/>
        <w:tabs>
          <w:tab w:val="left" w:pos="1572"/>
        </w:tabs>
        <w:ind w:left="-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oppure</w:t>
      </w:r>
      <w:r>
        <w:rPr>
          <w:rFonts w:ascii="Arial" w:hAnsi="Arial" w:cs="Arial"/>
          <w:sz w:val="18"/>
          <w:szCs w:val="18"/>
        </w:rPr>
        <w:tab/>
      </w:r>
    </w:p>
    <w:p w14:paraId="358A5BC8" w14:textId="77777777" w:rsidR="004D2254" w:rsidRDefault="004D2254" w:rsidP="004D2254">
      <w:pPr>
        <w:pStyle w:val="Testonotaapidipagina"/>
        <w:widowControl w:val="0"/>
        <w:numPr>
          <w:ilvl w:val="0"/>
          <w:numId w:val="10"/>
        </w:numPr>
        <w:suppressLineNumbers/>
        <w:suppressAutoHyphens/>
        <w:autoSpaceDN w:val="0"/>
        <w:ind w:left="284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effettuare il pagamento telematico della marca da bollo di importo pari a € 16,00 riportando gli estremi del pagamento sulla domanda di contributo.</w:t>
      </w:r>
    </w:p>
    <w:p w14:paraId="17EFCFD1" w14:textId="77777777" w:rsidR="004D2254" w:rsidRDefault="004D2254" w:rsidP="004D2254">
      <w:pPr>
        <w:pStyle w:val="Testonotaapidipagina"/>
        <w:ind w:left="-283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Qualora il soggetto richiedente sia esente dal pagamento dell’imposta di bollo dovrà specificarlo nella domanda di contributo, indicando i riferimenti normativi che giustificano tale esenzione.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C3E"/>
    <w:multiLevelType w:val="hybridMultilevel"/>
    <w:tmpl w:val="2A88FF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36DCB"/>
    <w:multiLevelType w:val="hybridMultilevel"/>
    <w:tmpl w:val="BE240BEC"/>
    <w:lvl w:ilvl="0" w:tplc="C50CEEC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348C5"/>
    <w:multiLevelType w:val="hybridMultilevel"/>
    <w:tmpl w:val="611E1C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0D404AA"/>
    <w:multiLevelType w:val="multilevel"/>
    <w:tmpl w:val="A67217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6" w15:restartNumberingAfterBreak="0">
    <w:nsid w:val="62AF0EF3"/>
    <w:multiLevelType w:val="hybridMultilevel"/>
    <w:tmpl w:val="7B803FF0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86095"/>
    <w:multiLevelType w:val="multilevel"/>
    <w:tmpl w:val="522CC4FC"/>
    <w:lvl w:ilvl="0">
      <w:start w:val="1"/>
      <w:numFmt w:val="lowerLetter"/>
      <w:lvlText w:val="%1)"/>
      <w:lvlJc w:val="left"/>
      <w:pPr>
        <w:tabs>
          <w:tab w:val="num" w:pos="-142"/>
        </w:tabs>
        <w:ind w:left="-142" w:firstLine="284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2"/>
      </w:rPr>
    </w:lvl>
  </w:abstractNum>
  <w:num w:numId="1" w16cid:durableId="1058282863">
    <w:abstractNumId w:val="6"/>
  </w:num>
  <w:num w:numId="2" w16cid:durableId="1869834342">
    <w:abstractNumId w:val="0"/>
  </w:num>
  <w:num w:numId="3" w16cid:durableId="1757944479">
    <w:abstractNumId w:val="3"/>
  </w:num>
  <w:num w:numId="4" w16cid:durableId="214897749">
    <w:abstractNumId w:val="8"/>
  </w:num>
  <w:num w:numId="5" w16cid:durableId="883063364">
    <w:abstractNumId w:val="7"/>
  </w:num>
  <w:num w:numId="6" w16cid:durableId="1665619989">
    <w:abstractNumId w:val="5"/>
  </w:num>
  <w:num w:numId="7" w16cid:durableId="443160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1077470">
    <w:abstractNumId w:val="5"/>
  </w:num>
  <w:num w:numId="9" w16cid:durableId="1860772400">
    <w:abstractNumId w:val="0"/>
  </w:num>
  <w:num w:numId="10" w16cid:durableId="1613241822">
    <w:abstractNumId w:val="3"/>
  </w:num>
  <w:num w:numId="11" w16cid:durableId="487669199">
    <w:abstractNumId w:val="1"/>
  </w:num>
  <w:num w:numId="12" w16cid:durableId="2046513895">
    <w:abstractNumId w:val="2"/>
  </w:num>
  <w:num w:numId="13" w16cid:durableId="16733150">
    <w:abstractNumId w:val="9"/>
  </w:num>
  <w:num w:numId="14" w16cid:durableId="495534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98"/>
    <w:rsid w:val="00006E4D"/>
    <w:rsid w:val="00033E90"/>
    <w:rsid w:val="00035EC6"/>
    <w:rsid w:val="000361A0"/>
    <w:rsid w:val="00036579"/>
    <w:rsid w:val="00051BDE"/>
    <w:rsid w:val="00066898"/>
    <w:rsid w:val="00067392"/>
    <w:rsid w:val="0008614F"/>
    <w:rsid w:val="000954C0"/>
    <w:rsid w:val="000A297A"/>
    <w:rsid w:val="000B4F96"/>
    <w:rsid w:val="000C1280"/>
    <w:rsid w:val="000C3DDF"/>
    <w:rsid w:val="000D7711"/>
    <w:rsid w:val="000F1C93"/>
    <w:rsid w:val="00103D71"/>
    <w:rsid w:val="00105223"/>
    <w:rsid w:val="001135E0"/>
    <w:rsid w:val="00115D5A"/>
    <w:rsid w:val="00116A16"/>
    <w:rsid w:val="00133274"/>
    <w:rsid w:val="00144176"/>
    <w:rsid w:val="00154933"/>
    <w:rsid w:val="00165D15"/>
    <w:rsid w:val="00166290"/>
    <w:rsid w:val="00167BAC"/>
    <w:rsid w:val="00183FB7"/>
    <w:rsid w:val="00186AC7"/>
    <w:rsid w:val="001933C3"/>
    <w:rsid w:val="001A2E54"/>
    <w:rsid w:val="001B5C6E"/>
    <w:rsid w:val="001C3E71"/>
    <w:rsid w:val="001C539D"/>
    <w:rsid w:val="001D1F46"/>
    <w:rsid w:val="001D20BD"/>
    <w:rsid w:val="001F02EB"/>
    <w:rsid w:val="001F4BEF"/>
    <w:rsid w:val="001F4CFB"/>
    <w:rsid w:val="00200088"/>
    <w:rsid w:val="00200FD9"/>
    <w:rsid w:val="0022555D"/>
    <w:rsid w:val="00253252"/>
    <w:rsid w:val="0025707B"/>
    <w:rsid w:val="00272BBE"/>
    <w:rsid w:val="002A1D62"/>
    <w:rsid w:val="002A797C"/>
    <w:rsid w:val="002C2A4A"/>
    <w:rsid w:val="002D2B5F"/>
    <w:rsid w:val="002D3DBE"/>
    <w:rsid w:val="002D4F35"/>
    <w:rsid w:val="002F240A"/>
    <w:rsid w:val="00317CDF"/>
    <w:rsid w:val="0032759C"/>
    <w:rsid w:val="0033448C"/>
    <w:rsid w:val="0034473D"/>
    <w:rsid w:val="00346A77"/>
    <w:rsid w:val="00355EFB"/>
    <w:rsid w:val="00361A56"/>
    <w:rsid w:val="00363FD5"/>
    <w:rsid w:val="00373A6B"/>
    <w:rsid w:val="003861E2"/>
    <w:rsid w:val="00387DFC"/>
    <w:rsid w:val="0039297B"/>
    <w:rsid w:val="00394826"/>
    <w:rsid w:val="003D4034"/>
    <w:rsid w:val="003E43D7"/>
    <w:rsid w:val="003E548D"/>
    <w:rsid w:val="003E564C"/>
    <w:rsid w:val="003F03EF"/>
    <w:rsid w:val="0040196B"/>
    <w:rsid w:val="00401F68"/>
    <w:rsid w:val="00434485"/>
    <w:rsid w:val="004419CB"/>
    <w:rsid w:val="00457A54"/>
    <w:rsid w:val="00462C15"/>
    <w:rsid w:val="0046720A"/>
    <w:rsid w:val="00475A7B"/>
    <w:rsid w:val="004A1517"/>
    <w:rsid w:val="004D16DA"/>
    <w:rsid w:val="004D2254"/>
    <w:rsid w:val="004D625F"/>
    <w:rsid w:val="004E48FB"/>
    <w:rsid w:val="004E7B6E"/>
    <w:rsid w:val="004F1F3A"/>
    <w:rsid w:val="004F35C6"/>
    <w:rsid w:val="004F4FA3"/>
    <w:rsid w:val="005064EA"/>
    <w:rsid w:val="005201E1"/>
    <w:rsid w:val="005220FA"/>
    <w:rsid w:val="00533C39"/>
    <w:rsid w:val="005378CD"/>
    <w:rsid w:val="005409F5"/>
    <w:rsid w:val="0054354C"/>
    <w:rsid w:val="005754AA"/>
    <w:rsid w:val="00586BB5"/>
    <w:rsid w:val="00590443"/>
    <w:rsid w:val="005A64AD"/>
    <w:rsid w:val="005B3F47"/>
    <w:rsid w:val="005C2C7F"/>
    <w:rsid w:val="005D1FAB"/>
    <w:rsid w:val="005F22F9"/>
    <w:rsid w:val="005F321C"/>
    <w:rsid w:val="006066F4"/>
    <w:rsid w:val="006304A2"/>
    <w:rsid w:val="00634215"/>
    <w:rsid w:val="00657CD8"/>
    <w:rsid w:val="00660E33"/>
    <w:rsid w:val="00686879"/>
    <w:rsid w:val="0068703B"/>
    <w:rsid w:val="006874A6"/>
    <w:rsid w:val="006B1437"/>
    <w:rsid w:val="006B6298"/>
    <w:rsid w:val="006B6631"/>
    <w:rsid w:val="006F59F0"/>
    <w:rsid w:val="0071171B"/>
    <w:rsid w:val="00714745"/>
    <w:rsid w:val="0072212D"/>
    <w:rsid w:val="00727ED1"/>
    <w:rsid w:val="00736B53"/>
    <w:rsid w:val="0074470A"/>
    <w:rsid w:val="0077210A"/>
    <w:rsid w:val="00774800"/>
    <w:rsid w:val="0077796C"/>
    <w:rsid w:val="007816E1"/>
    <w:rsid w:val="00787FC4"/>
    <w:rsid w:val="00794FA4"/>
    <w:rsid w:val="00795963"/>
    <w:rsid w:val="007C22F7"/>
    <w:rsid w:val="007F05D6"/>
    <w:rsid w:val="008057B5"/>
    <w:rsid w:val="00817C14"/>
    <w:rsid w:val="0082286E"/>
    <w:rsid w:val="00826C02"/>
    <w:rsid w:val="008349E9"/>
    <w:rsid w:val="00845314"/>
    <w:rsid w:val="008617F1"/>
    <w:rsid w:val="00866D0A"/>
    <w:rsid w:val="008800CB"/>
    <w:rsid w:val="008A1791"/>
    <w:rsid w:val="008F11C6"/>
    <w:rsid w:val="008F5B2E"/>
    <w:rsid w:val="0091366C"/>
    <w:rsid w:val="00927F39"/>
    <w:rsid w:val="0093205E"/>
    <w:rsid w:val="00947E47"/>
    <w:rsid w:val="00964922"/>
    <w:rsid w:val="00973CDF"/>
    <w:rsid w:val="009751AE"/>
    <w:rsid w:val="009847DC"/>
    <w:rsid w:val="00997397"/>
    <w:rsid w:val="009C194B"/>
    <w:rsid w:val="009C5EC0"/>
    <w:rsid w:val="009C7AD0"/>
    <w:rsid w:val="009E4A95"/>
    <w:rsid w:val="009F4528"/>
    <w:rsid w:val="00A201DF"/>
    <w:rsid w:val="00A3350E"/>
    <w:rsid w:val="00A456F3"/>
    <w:rsid w:val="00A52147"/>
    <w:rsid w:val="00A534C7"/>
    <w:rsid w:val="00A7372A"/>
    <w:rsid w:val="00A84EBD"/>
    <w:rsid w:val="00A954AE"/>
    <w:rsid w:val="00A9714E"/>
    <w:rsid w:val="00AA0AC7"/>
    <w:rsid w:val="00AA73D1"/>
    <w:rsid w:val="00AD324C"/>
    <w:rsid w:val="00AD363E"/>
    <w:rsid w:val="00AD5E94"/>
    <w:rsid w:val="00AE2022"/>
    <w:rsid w:val="00AF5124"/>
    <w:rsid w:val="00B10853"/>
    <w:rsid w:val="00B23981"/>
    <w:rsid w:val="00B33179"/>
    <w:rsid w:val="00B448AF"/>
    <w:rsid w:val="00B46580"/>
    <w:rsid w:val="00B55D7D"/>
    <w:rsid w:val="00B760F6"/>
    <w:rsid w:val="00B82C12"/>
    <w:rsid w:val="00B9568E"/>
    <w:rsid w:val="00B961A3"/>
    <w:rsid w:val="00BA20F0"/>
    <w:rsid w:val="00BA5F76"/>
    <w:rsid w:val="00BB1914"/>
    <w:rsid w:val="00BB45A4"/>
    <w:rsid w:val="00BC3A77"/>
    <w:rsid w:val="00BD138B"/>
    <w:rsid w:val="00C02855"/>
    <w:rsid w:val="00C32DC9"/>
    <w:rsid w:val="00C35D11"/>
    <w:rsid w:val="00C4073C"/>
    <w:rsid w:val="00C61240"/>
    <w:rsid w:val="00C66A3C"/>
    <w:rsid w:val="00C80877"/>
    <w:rsid w:val="00CF4950"/>
    <w:rsid w:val="00CF5B19"/>
    <w:rsid w:val="00D010E0"/>
    <w:rsid w:val="00D22721"/>
    <w:rsid w:val="00D22DBE"/>
    <w:rsid w:val="00D33324"/>
    <w:rsid w:val="00D53F3C"/>
    <w:rsid w:val="00D85447"/>
    <w:rsid w:val="00DA08C4"/>
    <w:rsid w:val="00DB3C39"/>
    <w:rsid w:val="00DB4C49"/>
    <w:rsid w:val="00DB73B1"/>
    <w:rsid w:val="00E0223D"/>
    <w:rsid w:val="00E04D1E"/>
    <w:rsid w:val="00E07F3A"/>
    <w:rsid w:val="00E1743F"/>
    <w:rsid w:val="00E31BFC"/>
    <w:rsid w:val="00E32751"/>
    <w:rsid w:val="00E32ED9"/>
    <w:rsid w:val="00E3489D"/>
    <w:rsid w:val="00E66D58"/>
    <w:rsid w:val="00E6793B"/>
    <w:rsid w:val="00E67BEF"/>
    <w:rsid w:val="00E74D39"/>
    <w:rsid w:val="00E85316"/>
    <w:rsid w:val="00EE3383"/>
    <w:rsid w:val="00EE68F5"/>
    <w:rsid w:val="00EF54CF"/>
    <w:rsid w:val="00F04B66"/>
    <w:rsid w:val="00F15853"/>
    <w:rsid w:val="00F23890"/>
    <w:rsid w:val="00F26FAC"/>
    <w:rsid w:val="00F4484D"/>
    <w:rsid w:val="00F5487B"/>
    <w:rsid w:val="00F6192B"/>
    <w:rsid w:val="00FA3EDA"/>
    <w:rsid w:val="00FB4B80"/>
    <w:rsid w:val="00FC334E"/>
    <w:rsid w:val="00FC7A26"/>
    <w:rsid w:val="00FD6CDE"/>
    <w:rsid w:val="00FE3C12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A50F"/>
  <w15:chartTrackingRefBased/>
  <w15:docId w15:val="{EF908BC2-5B97-412E-9FEB-59E2FDB4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8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62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6298"/>
    <w:rPr>
      <w:sz w:val="20"/>
      <w:szCs w:val="20"/>
    </w:rPr>
  </w:style>
  <w:style w:type="character" w:styleId="Rimandonotaapidipagina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uiPriority w:val="99"/>
    <w:rsid w:val="006B6298"/>
    <w:rPr>
      <w:position w:val="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B62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629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F4CFB"/>
    <w:pPr>
      <w:ind w:left="720"/>
      <w:contextualSpacing/>
    </w:pPr>
  </w:style>
  <w:style w:type="paragraph" w:styleId="Revisione">
    <w:name w:val="Revision"/>
    <w:hidden/>
    <w:uiPriority w:val="99"/>
    <w:semiHidden/>
    <w:rsid w:val="00E3275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95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54C0"/>
  </w:style>
  <w:style w:type="paragraph" w:styleId="Pidipagina">
    <w:name w:val="footer"/>
    <w:basedOn w:val="Normale"/>
    <w:link w:val="PidipaginaCarattere"/>
    <w:uiPriority w:val="99"/>
    <w:semiHidden/>
    <w:unhideWhenUsed/>
    <w:rsid w:val="00095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cercainnovazione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cercainnovazione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6397F7-F62C-4875-89C1-D087623D6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DCCF3-C088-4336-ABF1-2B619D49C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E5B40-A9EE-4372-AC67-FF6DABB8966C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8082</CharactersWithSpaces>
  <SharedDoc>false</SharedDoc>
  <HLinks>
    <vt:vector size="12" baseType="variant">
      <vt:variant>
        <vt:i4>4128846</vt:i4>
      </vt:variant>
      <vt:variant>
        <vt:i4>3</vt:i4>
      </vt:variant>
      <vt:variant>
        <vt:i4>0</vt:i4>
      </vt:variant>
      <vt:variant>
        <vt:i4>5</vt:i4>
      </vt:variant>
      <vt:variant>
        <vt:lpwstr>mailto:ricercainnovazione@postacert.regione.emilia-romagna.it</vt:lpwstr>
      </vt:variant>
      <vt:variant>
        <vt:lpwstr/>
      </vt:variant>
      <vt:variant>
        <vt:i4>4128846</vt:i4>
      </vt:variant>
      <vt:variant>
        <vt:i4>0</vt:i4>
      </vt:variant>
      <vt:variant>
        <vt:i4>0</vt:i4>
      </vt:variant>
      <vt:variant>
        <vt:i4>5</vt:i4>
      </vt:variant>
      <vt:variant>
        <vt:lpwstr>mailto:ricercainnovazione@postacert.regione.emilia-romagna.it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Maini Elisabetta</dc:creator>
  <cp:keywords/>
  <dc:description/>
  <cp:lastModifiedBy>Marabini Laura</cp:lastModifiedBy>
  <cp:revision>201</cp:revision>
  <dcterms:created xsi:type="dcterms:W3CDTF">2023-09-06T19:24:00Z</dcterms:created>
  <dcterms:modified xsi:type="dcterms:W3CDTF">2025-04-10T11:10:00Z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