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37196" w14:textId="77777777" w:rsidR="007829E0" w:rsidRPr="003F7AAF" w:rsidRDefault="007829E0" w:rsidP="007829E0">
      <w:pPr>
        <w:rPr>
          <w:b/>
          <w:bCs/>
          <w:u w:val="single"/>
        </w:rPr>
      </w:pPr>
      <w:r w:rsidRPr="00AF3F00">
        <w:rPr>
          <w:b/>
          <w:bCs/>
          <w:sz w:val="20"/>
          <w:szCs w:val="20"/>
          <w:u w:val="single"/>
        </w:rPr>
        <w:t>RICHIESTA DI AUTORIZZAZIONE ALLA VARIAZIONE</w:t>
      </w:r>
      <w:r w:rsidRPr="00AF3F00">
        <w:rPr>
          <w:b/>
          <w:sz w:val="20"/>
          <w:szCs w:val="20"/>
          <w:u w:val="single"/>
        </w:rPr>
        <w:t xml:space="preserve"> COME DA PARAGRAFO 11.2 DEL BANDO DGR 1414/2023</w:t>
      </w:r>
      <w:r w:rsidRPr="00EC3FC6">
        <w:rPr>
          <w:b/>
          <w:bCs/>
          <w:u w:val="single"/>
        </w:rPr>
        <w:t xml:space="preserve">: </w:t>
      </w:r>
      <w:r w:rsidRPr="003F7AAF">
        <w:rPr>
          <w:b/>
          <w:bCs/>
          <w:u w:val="single"/>
        </w:rPr>
        <w:t>PROGETTO</w:t>
      </w:r>
      <w:r w:rsidRPr="00EC3FC6">
        <w:rPr>
          <w:b/>
          <w:bCs/>
          <w:u w:val="single"/>
        </w:rPr>
        <w:t xml:space="preserve"> </w:t>
      </w:r>
      <w:r w:rsidRPr="003F7AAF">
        <w:rPr>
          <w:b/>
          <w:bCs/>
          <w:u w:val="single"/>
        </w:rPr>
        <w:t>LINEA A</w:t>
      </w:r>
    </w:p>
    <w:p w14:paraId="31B94CF4" w14:textId="44555C35" w:rsidR="007829E0" w:rsidRDefault="006617F2" w:rsidP="007829E0">
      <w:pPr>
        <w:rPr>
          <w:b/>
        </w:rPr>
      </w:pPr>
      <w:r>
        <w:rPr>
          <w:b/>
        </w:rPr>
        <w:t>I</w:t>
      </w:r>
      <w:r w:rsidR="007829E0">
        <w:rPr>
          <w:b/>
        </w:rPr>
        <w:t>l</w:t>
      </w:r>
      <w:r>
        <w:rPr>
          <w:b/>
        </w:rPr>
        <w:t>/la</w:t>
      </w:r>
      <w:r w:rsidR="007829E0">
        <w:rPr>
          <w:b/>
        </w:rPr>
        <w:t xml:space="preserve"> sottoscritto</w:t>
      </w:r>
      <w:r>
        <w:rPr>
          <w:b/>
        </w:rPr>
        <w:t>/</w:t>
      </w:r>
      <w:proofErr w:type="gramStart"/>
      <w:r>
        <w:rPr>
          <w:b/>
        </w:rPr>
        <w:t>a</w:t>
      </w:r>
      <w:r w:rsidR="007829E0">
        <w:rPr>
          <w:b/>
        </w:rPr>
        <w:t>:</w:t>
      </w:r>
      <w:r w:rsidR="007829E0" w:rsidRPr="00400777">
        <w:rPr>
          <w:b/>
          <w:color w:val="D0CECE" w:themeColor="background2" w:themeShade="E6"/>
        </w:rPr>
        <w:t>_</w:t>
      </w:r>
      <w:proofErr w:type="gramEnd"/>
      <w:r w:rsidR="007829E0" w:rsidRPr="00400777">
        <w:rPr>
          <w:b/>
          <w:color w:val="D0CECE" w:themeColor="background2" w:themeShade="E6"/>
        </w:rPr>
        <w:t>__________________________ _____</w:t>
      </w:r>
      <w:r w:rsidR="007829E0">
        <w:rPr>
          <w:b/>
        </w:rPr>
        <w:t xml:space="preserve">, legale rappresentante del beneficiario: </w:t>
      </w:r>
      <w:r w:rsidR="007829E0" w:rsidRPr="00400777">
        <w:rPr>
          <w:b/>
          <w:color w:val="D0CECE" w:themeColor="background2" w:themeShade="E6"/>
        </w:rPr>
        <w:t>______________________________________________________</w:t>
      </w:r>
    </w:p>
    <w:p w14:paraId="2CC9EEBB" w14:textId="77777777" w:rsidR="007829E0" w:rsidRDefault="007829E0" w:rsidP="007829E0">
      <w:pPr>
        <w:rPr>
          <w:b/>
        </w:rPr>
      </w:pPr>
      <w:r>
        <w:rPr>
          <w:b/>
        </w:rPr>
        <w:t xml:space="preserve">relativamente al progetto approvato, denominato: </w:t>
      </w:r>
      <w:r w:rsidRPr="00400777">
        <w:rPr>
          <w:b/>
          <w:color w:val="D0CECE" w:themeColor="background2" w:themeShade="E6"/>
        </w:rPr>
        <w:t>______________________________________________________________________________________</w:t>
      </w:r>
      <w:r>
        <w:rPr>
          <w:b/>
        </w:rPr>
        <w:t xml:space="preserve">, consapevole che </w:t>
      </w:r>
      <w:r w:rsidRPr="00C61164">
        <w:rPr>
          <w:b/>
          <w:u w:val="single"/>
        </w:rPr>
        <w:t>non saranno ammesse richiest</w:t>
      </w:r>
      <w:r>
        <w:rPr>
          <w:b/>
          <w:u w:val="single"/>
        </w:rPr>
        <w:t>e</w:t>
      </w:r>
      <w:r w:rsidRPr="00C61164">
        <w:rPr>
          <w:b/>
          <w:u w:val="single"/>
        </w:rPr>
        <w:t xml:space="preserve"> di variazione sostanziale</w:t>
      </w:r>
      <w:r>
        <w:rPr>
          <w:b/>
        </w:rPr>
        <w:t xml:space="preserve"> agli obiettivi e ai risultati previsti nel piano approvato, </w:t>
      </w:r>
      <w:r w:rsidRPr="00EB496B">
        <w:rPr>
          <w:b/>
          <w:u w:val="single"/>
        </w:rPr>
        <w:t>tali da compromettere gli impegni assunti con la domanda di contributo</w:t>
      </w:r>
      <w:r>
        <w:rPr>
          <w:b/>
        </w:rPr>
        <w:t>;</w:t>
      </w:r>
    </w:p>
    <w:p w14:paraId="59D8375A" w14:textId="77777777" w:rsidR="007829E0" w:rsidRDefault="007829E0" w:rsidP="007829E0">
      <w:pPr>
        <w:rPr>
          <w:b/>
        </w:rPr>
      </w:pPr>
      <w:r>
        <w:rPr>
          <w:b/>
        </w:rPr>
        <w:t xml:space="preserve">Richiede: </w:t>
      </w:r>
    </w:p>
    <w:p w14:paraId="56D0531B" w14:textId="77777777" w:rsidR="007829E0" w:rsidRDefault="007829E0" w:rsidP="007829E0">
      <w:pPr>
        <w:rPr>
          <w:b/>
        </w:rPr>
      </w:pPr>
      <w:r>
        <w:rPr>
          <w:b/>
        </w:rPr>
        <w:sym w:font="Wingdings" w:char="F06F"/>
      </w:r>
      <w:r>
        <w:rPr>
          <w:b/>
        </w:rPr>
        <w:t xml:space="preserve">  La variazione del progetto</w:t>
      </w:r>
    </w:p>
    <w:p w14:paraId="111123BB" w14:textId="77777777" w:rsidR="007829E0" w:rsidRPr="003F7AAF" w:rsidRDefault="007829E0" w:rsidP="007829E0">
      <w:pPr>
        <w:rPr>
          <w:b/>
        </w:rPr>
      </w:pPr>
      <w:r>
        <w:rPr>
          <w:b/>
        </w:rPr>
        <w:sym w:font="Wingdings" w:char="F06F"/>
      </w:r>
      <w:r>
        <w:rPr>
          <w:b/>
        </w:rPr>
        <w:t xml:space="preserve">  La modifica del piano dei costi</w:t>
      </w:r>
    </w:p>
    <w:p w14:paraId="59946625" w14:textId="77777777" w:rsidR="007829E0" w:rsidRPr="003F7AAF" w:rsidRDefault="007829E0" w:rsidP="007829E0">
      <w:pPr>
        <w:rPr>
          <w:b/>
        </w:rPr>
      </w:pPr>
      <w:r>
        <w:rPr>
          <w:b/>
        </w:rPr>
        <w:t xml:space="preserve">Per la seguente motivazione </w:t>
      </w:r>
      <w:r w:rsidRPr="00400777">
        <w:rPr>
          <w:b/>
          <w:color w:val="D0CECE" w:themeColor="background2" w:themeShade="E6"/>
        </w:rPr>
        <w:t>______________________________________________________________________________________________________________________________________________________________________________</w:t>
      </w:r>
    </w:p>
    <w:p w14:paraId="2D1F6F89" w14:textId="77777777" w:rsidR="007829E0" w:rsidRDefault="007829E0" w:rsidP="007829E0">
      <w:pPr>
        <w:jc w:val="both"/>
      </w:pPr>
      <w:r>
        <w:rPr>
          <w:b/>
          <w:bCs/>
        </w:rPr>
        <w:t xml:space="preserve">Relativamente alla variazione del progetto si specifica quanto </w:t>
      </w:r>
      <w:proofErr w:type="gramStart"/>
      <w:r>
        <w:rPr>
          <w:b/>
          <w:bCs/>
        </w:rPr>
        <w:t>segue</w:t>
      </w:r>
      <w:r>
        <w:t xml:space="preserve"> :</w:t>
      </w:r>
      <w:proofErr w:type="gramEnd"/>
      <w:r>
        <w:t xml:space="preserve"> </w:t>
      </w:r>
    </w:p>
    <w:p w14:paraId="2A06A94C" w14:textId="77777777" w:rsidR="007829E0" w:rsidRPr="00974E3C" w:rsidRDefault="007829E0" w:rsidP="007829E0">
      <w:pPr>
        <w:jc w:val="both"/>
        <w:rPr>
          <w:i/>
          <w:iCs/>
        </w:rPr>
      </w:pPr>
      <w:r>
        <w:rPr>
          <w:i/>
          <w:iCs/>
        </w:rPr>
        <w:t>(</w:t>
      </w:r>
      <w:r w:rsidRPr="00B75771">
        <w:rPr>
          <w:i/>
          <w:iCs/>
          <w:u w:val="single"/>
        </w:rPr>
        <w:t>occorre dettagliare, se variati, o riconfermare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>1)gli</w:t>
      </w:r>
      <w:proofErr w:type="gramEnd"/>
      <w:r>
        <w:rPr>
          <w:i/>
          <w:iCs/>
        </w:rPr>
        <w:t xml:space="preserve"> obiettivi , 2)il bando europeo al quale si presenta domanda, 3)le </w:t>
      </w:r>
      <w:r w:rsidRPr="0098544B">
        <w:rPr>
          <w:i/>
          <w:iCs/>
        </w:rPr>
        <w:t xml:space="preserve">reti europee o nazionali di ricerca </w:t>
      </w:r>
      <w:r w:rsidRPr="00785414">
        <w:rPr>
          <w:i/>
          <w:iCs/>
        </w:rPr>
        <w:t>con cui si collabora nel quadro del progetto</w:t>
      </w:r>
      <w:r>
        <w:rPr>
          <w:i/>
          <w:iCs/>
        </w:rPr>
        <w:t>, 4)</w:t>
      </w:r>
      <w:r w:rsidRPr="00DC18E1">
        <w:rPr>
          <w:i/>
          <w:iCs/>
        </w:rPr>
        <w:t>altri laboratori della Rete Alta Tecnologia e/o altri soggetti dell’Ecosistema Regionale della Ricerca della regione coinvolti</w:t>
      </w:r>
      <w:r>
        <w:rPr>
          <w:i/>
          <w:iCs/>
        </w:rPr>
        <w:t>,5)</w:t>
      </w:r>
      <w:r w:rsidRPr="00F13591">
        <w:t xml:space="preserve"> </w:t>
      </w:r>
      <w:r w:rsidRPr="00F13591">
        <w:rPr>
          <w:i/>
          <w:iCs/>
        </w:rPr>
        <w:t>imprese regionali coinvolte</w:t>
      </w:r>
      <w:r>
        <w:rPr>
          <w:i/>
          <w:iCs/>
        </w:rPr>
        <w:t xml:space="preserve"> 6)</w:t>
      </w:r>
      <w:r w:rsidRPr="00DC18E1">
        <w:rPr>
          <w:i/>
          <w:iCs/>
        </w:rPr>
        <w:t xml:space="preserve"> </w:t>
      </w:r>
      <w:r>
        <w:rPr>
          <w:i/>
          <w:iCs/>
        </w:rPr>
        <w:t>la ricaduta industriale, l’eventuale impatto in termini di transizione ecologica o  di transizione digitale)</w:t>
      </w:r>
    </w:p>
    <w:p w14:paraId="5C9989DF" w14:textId="77777777" w:rsidR="007829E0" w:rsidRPr="003F7AAF" w:rsidRDefault="007829E0" w:rsidP="007829E0">
      <w:pPr>
        <w:rPr>
          <w:b/>
        </w:rPr>
      </w:pPr>
      <w:r w:rsidRPr="00400777">
        <w:rPr>
          <w:b/>
          <w:color w:val="D0CECE" w:themeColor="background2" w:themeShade="E6"/>
        </w:rPr>
        <w:t>______________________________________________________________________________________________________________________________________________________________________________</w:t>
      </w:r>
    </w:p>
    <w:p w14:paraId="094B11DF" w14:textId="77777777" w:rsidR="007829E0" w:rsidRPr="003F7AAF" w:rsidRDefault="007829E0" w:rsidP="007829E0">
      <w:pPr>
        <w:rPr>
          <w:b/>
        </w:rPr>
      </w:pPr>
      <w:r w:rsidRPr="00400777">
        <w:rPr>
          <w:b/>
          <w:color w:val="D0CECE" w:themeColor="background2" w:themeShade="E6"/>
        </w:rPr>
        <w:t>______________________________________________________________________________________________________________________________________________________________________________</w:t>
      </w:r>
    </w:p>
    <w:p w14:paraId="1FF95408" w14:textId="77777777" w:rsidR="007829E0" w:rsidRPr="003F7AAF" w:rsidRDefault="007829E0" w:rsidP="007829E0">
      <w:pPr>
        <w:rPr>
          <w:b/>
        </w:rPr>
      </w:pPr>
      <w:r w:rsidRPr="00400777">
        <w:rPr>
          <w:b/>
          <w:color w:val="D0CECE" w:themeColor="background2" w:themeShade="E6"/>
        </w:rPr>
        <w:t>______________________________________________________________________________________________________________________________________________________________________________</w:t>
      </w:r>
    </w:p>
    <w:p w14:paraId="3B197D57" w14:textId="77777777" w:rsidR="007829E0" w:rsidRPr="003F7AAF" w:rsidRDefault="007829E0" w:rsidP="007829E0">
      <w:pPr>
        <w:rPr>
          <w:b/>
        </w:rPr>
      </w:pPr>
      <w:r w:rsidRPr="00400777">
        <w:rPr>
          <w:b/>
          <w:color w:val="D0CECE" w:themeColor="background2" w:themeShade="E6"/>
        </w:rPr>
        <w:t>______________________________________________________________________________________________________________________________________________________________________________</w:t>
      </w:r>
    </w:p>
    <w:p w14:paraId="5BEA428D" w14:textId="77777777" w:rsidR="007829E0" w:rsidRPr="003F7AAF" w:rsidRDefault="007829E0" w:rsidP="007829E0">
      <w:pPr>
        <w:jc w:val="both"/>
      </w:pPr>
      <w:r>
        <w:rPr>
          <w:b/>
          <w:bCs/>
        </w:rPr>
        <w:t xml:space="preserve">Relativamente alla </w:t>
      </w:r>
      <w:r>
        <w:rPr>
          <w:b/>
        </w:rPr>
        <w:t>modifica del piano dei costi si richiede</w:t>
      </w:r>
      <w:r>
        <w:t>:</w:t>
      </w:r>
    </w:p>
    <w:tbl>
      <w:tblPr>
        <w:tblW w:w="89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3"/>
        <w:gridCol w:w="2126"/>
        <w:gridCol w:w="2126"/>
      </w:tblGrid>
      <w:tr w:rsidR="007829E0" w:rsidRPr="003F7AAF" w14:paraId="7BAF890F" w14:textId="77777777" w:rsidTr="00090449">
        <w:trPr>
          <w:trHeight w:hRule="exact" w:val="741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81428" w14:textId="77777777" w:rsidR="007829E0" w:rsidRPr="003F7AAF" w:rsidRDefault="007829E0" w:rsidP="00090449">
            <w:pPr>
              <w:jc w:val="center"/>
              <w:rPr>
                <w:lang w:val="en-US"/>
              </w:rPr>
            </w:pPr>
            <w:r w:rsidRPr="003F7AAF">
              <w:rPr>
                <w:b/>
                <w:lang w:val="en-US"/>
              </w:rPr>
              <w:t>VOCI SPESA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A22D0" w14:textId="77777777" w:rsidR="007829E0" w:rsidRPr="003F7AAF" w:rsidRDefault="007829E0" w:rsidP="00090449">
            <w:pPr>
              <w:jc w:val="center"/>
              <w:rPr>
                <w:b/>
                <w:lang w:val="en-US"/>
              </w:rPr>
            </w:pPr>
            <w:proofErr w:type="spellStart"/>
            <w:r w:rsidRPr="003F7AAF">
              <w:rPr>
                <w:b/>
                <w:lang w:val="en-US"/>
              </w:rPr>
              <w:t>Importo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concesso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6F10" w14:textId="77777777" w:rsidR="007829E0" w:rsidRPr="003F7AAF" w:rsidRDefault="007829E0" w:rsidP="000904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Nuovo </w:t>
            </w:r>
            <w:proofErr w:type="spellStart"/>
            <w:r>
              <w:rPr>
                <w:b/>
                <w:lang w:val="en-US"/>
              </w:rPr>
              <w:t>importo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richiesto</w:t>
            </w:r>
            <w:proofErr w:type="spellEnd"/>
          </w:p>
        </w:tc>
      </w:tr>
      <w:tr w:rsidR="007829E0" w:rsidRPr="003F7AAF" w14:paraId="1B2D5E97" w14:textId="77777777" w:rsidTr="00090449">
        <w:trPr>
          <w:trHeight w:hRule="exact" w:val="567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9F2E5" w14:textId="77777777" w:rsidR="007829E0" w:rsidRPr="003F7AAF" w:rsidRDefault="007829E0" w:rsidP="00090449">
            <w:r w:rsidRPr="003F7AAF">
              <w:t>Costi di personale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0B24" w14:textId="77777777" w:rsidR="007829E0" w:rsidRPr="003F7AAF" w:rsidRDefault="007829E0" w:rsidP="00090449">
            <w:pPr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36A5" w14:textId="77777777" w:rsidR="007829E0" w:rsidRPr="003F7AAF" w:rsidRDefault="007829E0" w:rsidP="00090449">
            <w:pPr>
              <w:rPr>
                <w:i/>
              </w:rPr>
            </w:pPr>
          </w:p>
        </w:tc>
      </w:tr>
      <w:tr w:rsidR="007829E0" w:rsidRPr="003F7AAF" w14:paraId="5B44D1D7" w14:textId="77777777" w:rsidTr="00090449">
        <w:trPr>
          <w:trHeight w:hRule="exact" w:val="567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28A11" w14:textId="77777777" w:rsidR="007829E0" w:rsidRPr="003F7AAF" w:rsidRDefault="007829E0" w:rsidP="00090449">
            <w:r w:rsidRPr="003F7AAF">
              <w:t xml:space="preserve">Costi consulenze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8565" w14:textId="77777777" w:rsidR="007829E0" w:rsidRPr="003F7AAF" w:rsidRDefault="007829E0" w:rsidP="00090449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37A7" w14:textId="77777777" w:rsidR="007829E0" w:rsidRPr="003F7AAF" w:rsidRDefault="007829E0" w:rsidP="00090449"/>
        </w:tc>
      </w:tr>
      <w:tr w:rsidR="007829E0" w:rsidRPr="003F7AAF" w14:paraId="62104B3A" w14:textId="77777777" w:rsidTr="00090449">
        <w:trPr>
          <w:trHeight w:hRule="exact" w:val="567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30C94" w14:textId="77777777" w:rsidR="007829E0" w:rsidRPr="003F7AAF" w:rsidRDefault="007829E0" w:rsidP="00090449">
            <w:r w:rsidRPr="003F7AAF">
              <w:t>Missioni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840D" w14:textId="77777777" w:rsidR="007829E0" w:rsidRPr="003F7AAF" w:rsidRDefault="007829E0" w:rsidP="00090449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AAFB" w14:textId="77777777" w:rsidR="007829E0" w:rsidRPr="003F7AAF" w:rsidRDefault="007829E0" w:rsidP="00090449">
            <w:pPr>
              <w:rPr>
                <w:b/>
              </w:rPr>
            </w:pPr>
          </w:p>
        </w:tc>
      </w:tr>
      <w:tr w:rsidR="007829E0" w:rsidRPr="003F7AAF" w14:paraId="34F0B543" w14:textId="77777777" w:rsidTr="00090449">
        <w:trPr>
          <w:trHeight w:hRule="exact" w:val="687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2ED6D" w14:textId="77777777" w:rsidR="007829E0" w:rsidRPr="003F7AAF" w:rsidRDefault="007829E0" w:rsidP="00090449">
            <w:r w:rsidRPr="003F7AAF">
              <w:rPr>
                <w:b/>
              </w:rPr>
              <w:t>TOTALE SPESE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4405" w14:textId="77777777" w:rsidR="007829E0" w:rsidRPr="003F7AAF" w:rsidRDefault="007829E0" w:rsidP="00090449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29FD" w14:textId="77777777" w:rsidR="007829E0" w:rsidRPr="003F7AAF" w:rsidRDefault="007829E0" w:rsidP="00090449">
            <w:pPr>
              <w:rPr>
                <w:b/>
              </w:rPr>
            </w:pPr>
          </w:p>
        </w:tc>
      </w:tr>
    </w:tbl>
    <w:p w14:paraId="1166A9D4" w14:textId="77777777" w:rsidR="007829E0" w:rsidRPr="003F7AAF" w:rsidRDefault="007829E0" w:rsidP="007829E0"/>
    <w:p w14:paraId="37518AA2" w14:textId="77777777" w:rsidR="001D012A" w:rsidRPr="003F7AAF" w:rsidRDefault="001D012A" w:rsidP="001D012A"/>
    <w:p w14:paraId="4E403607" w14:textId="77777777" w:rsidR="001D012A" w:rsidRDefault="001D012A" w:rsidP="001D012A">
      <w:r>
        <w:t>Data_____________                                                            Firma____________________________</w:t>
      </w:r>
    </w:p>
    <w:p w14:paraId="106587D5" w14:textId="77777777" w:rsidR="001D012A" w:rsidRDefault="001D012A" w:rsidP="001D012A"/>
    <w:p w14:paraId="336AA573" w14:textId="77777777" w:rsidR="007E3167" w:rsidRDefault="007E3167"/>
    <w:sectPr w:rsidR="007E31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9E0"/>
    <w:rsid w:val="001D012A"/>
    <w:rsid w:val="006617F2"/>
    <w:rsid w:val="007829E0"/>
    <w:rsid w:val="007E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CB5D"/>
  <w15:chartTrackingRefBased/>
  <w15:docId w15:val="{0AA488D2-C321-4833-ABD1-045B0A3F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29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2065</Characters>
  <Application>Microsoft Office Word</Application>
  <DocSecurity>0</DocSecurity>
  <Lines>17</Lines>
  <Paragraphs>4</Paragraphs>
  <ScaleCrop>false</ScaleCrop>
  <Company>Regione Emilia-Romagna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Marabini Laura</dc:creator>
  <cp:keywords/>
  <dc:description/>
  <cp:lastModifiedBy>Marabini Laura</cp:lastModifiedBy>
  <cp:revision>3</cp:revision>
  <dcterms:created xsi:type="dcterms:W3CDTF">2024-01-22T12:21:00Z</dcterms:created>
  <dcterms:modified xsi:type="dcterms:W3CDTF">2024-01-22T13:54:00Z</dcterms:modified>
</cp:coreProperties>
</file>