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51AA" w14:textId="77777777" w:rsidR="008609F2" w:rsidRPr="00F14B5C" w:rsidRDefault="008609F2" w:rsidP="00F14B5C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449AD32E" w14:textId="77777777" w:rsidR="008609F2" w:rsidRPr="00F14B5C" w:rsidRDefault="008609F2" w:rsidP="00F14B5C">
      <w:pPr>
        <w:widowControl w:val="0"/>
        <w:shd w:val="clear" w:color="auto" w:fill="8EAADB"/>
        <w:spacing w:line="240" w:lineRule="auto"/>
        <w:ind w:firstLine="709"/>
        <w:jc w:val="both"/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</w:pPr>
      <w:r w:rsidRPr="00F14B5C"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  <w:t xml:space="preserve">ALLEGATO 2 </w:t>
      </w:r>
    </w:p>
    <w:p w14:paraId="02A45F43" w14:textId="77777777" w:rsidR="008609F2" w:rsidRPr="00F14B5C" w:rsidRDefault="008609F2" w:rsidP="00F14B5C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76E72EC1" w14:textId="77777777" w:rsidR="008609F2" w:rsidRDefault="008609F2" w:rsidP="008609F2">
      <w:pPr>
        <w:rPr>
          <w:b/>
          <w:caps/>
          <w:color w:val="000000"/>
          <w:sz w:val="28"/>
        </w:rPr>
      </w:pPr>
    </w:p>
    <w:p w14:paraId="1DF9A2C5" w14:textId="77777777" w:rsidR="008609F2" w:rsidRPr="00537FF5" w:rsidRDefault="008609F2" w:rsidP="00537FF5">
      <w:pPr>
        <w:spacing w:line="240" w:lineRule="auto"/>
        <w:rPr>
          <w:rFonts w:ascii="Calibri" w:eastAsia="Calibri" w:hAnsi="Calibri" w:cs="Calibri"/>
          <w:b/>
          <w:caps/>
          <w:color w:val="000000"/>
          <w:sz w:val="28"/>
        </w:rPr>
      </w:pPr>
      <w:r w:rsidRPr="00537FF5">
        <w:rPr>
          <w:rFonts w:ascii="Calibri" w:eastAsia="Calibri" w:hAnsi="Calibri" w:cs="Calibri"/>
          <w:b/>
          <w:caps/>
          <w:color w:val="000000"/>
          <w:sz w:val="28"/>
        </w:rPr>
        <w:t>Scheda descrittiva del richiedente</w:t>
      </w:r>
    </w:p>
    <w:p w14:paraId="0CE62554" w14:textId="77777777" w:rsidR="008609F2" w:rsidRDefault="008609F2" w:rsidP="008609F2">
      <w:pPr>
        <w:rPr>
          <w:b/>
          <w:color w:val="000000"/>
        </w:rPr>
      </w:pPr>
    </w:p>
    <w:p w14:paraId="598E4A49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A57EA7">
        <w:rPr>
          <w:rFonts w:ascii="Calibri" w:eastAsia="Calibri" w:hAnsi="Calibri" w:cs="Calibri"/>
          <w:color w:val="000000"/>
        </w:rPr>
        <w:t>Ragione sociale:</w:t>
      </w:r>
    </w:p>
    <w:p w14:paraId="42C4AADC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0DDB99AF" w14:textId="77777777" w:rsidR="008609F2" w:rsidRDefault="008609F2" w:rsidP="008609F2">
      <w:pPr>
        <w:rPr>
          <w:color w:val="000000"/>
        </w:rPr>
      </w:pPr>
    </w:p>
    <w:p w14:paraId="3CA3874C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A57EA7">
        <w:rPr>
          <w:rFonts w:ascii="Calibri" w:eastAsia="Calibri" w:hAnsi="Calibri" w:cs="Calibri"/>
          <w:color w:val="000000"/>
        </w:rPr>
        <w:t>Attività prevalente e settore di specializzazione:</w:t>
      </w:r>
    </w:p>
    <w:p w14:paraId="688A3557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192D366E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768DDC0B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3B3F9A24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12093292" w14:textId="77777777" w:rsidR="008609F2" w:rsidRDefault="008609F2" w:rsidP="008609F2">
      <w:pPr>
        <w:rPr>
          <w:color w:val="000000"/>
        </w:rPr>
      </w:pPr>
    </w:p>
    <w:p w14:paraId="588B8DFB" w14:textId="1BAF5A36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5A55CD">
        <w:rPr>
          <w:rFonts w:ascii="Calibri" w:eastAsia="Calibri" w:hAnsi="Calibri" w:cs="Calibri"/>
          <w:color w:val="000000"/>
        </w:rPr>
        <w:t>Tipologia di prodott</w:t>
      </w:r>
      <w:r w:rsidR="00C454E4">
        <w:rPr>
          <w:rFonts w:ascii="Calibri" w:eastAsia="Calibri" w:hAnsi="Calibri" w:cs="Calibri"/>
          <w:color w:val="000000"/>
        </w:rPr>
        <w:t>i</w:t>
      </w:r>
      <w:r w:rsidRPr="005A55CD">
        <w:rPr>
          <w:rFonts w:ascii="Calibri" w:eastAsia="Calibri" w:hAnsi="Calibri" w:cs="Calibri"/>
          <w:color w:val="000000"/>
        </w:rPr>
        <w:t xml:space="preserve"> o servizi </w:t>
      </w:r>
      <w:r w:rsidR="00C454E4">
        <w:rPr>
          <w:rFonts w:ascii="Calibri" w:eastAsia="Calibri" w:hAnsi="Calibri" w:cs="Calibri"/>
          <w:color w:val="000000"/>
        </w:rPr>
        <w:t>rivolti al settore dell’aerospazio:</w:t>
      </w:r>
    </w:p>
    <w:p w14:paraId="7CD2ACA6" w14:textId="77777777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39364DAC" w14:textId="77777777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734E9294" w14:textId="77777777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5A55CD">
        <w:rPr>
          <w:rFonts w:ascii="Calibri" w:eastAsia="Calibri" w:hAnsi="Calibri" w:cs="Calibri"/>
          <w:color w:val="000000"/>
        </w:rPr>
        <w:t xml:space="preserve"> </w:t>
      </w:r>
    </w:p>
    <w:p w14:paraId="285A2277" w14:textId="77777777" w:rsidR="008609F2" w:rsidRDefault="008609F2" w:rsidP="008609F2">
      <w:pPr>
        <w:rPr>
          <w:color w:val="000000"/>
        </w:rPr>
      </w:pPr>
    </w:p>
    <w:p w14:paraId="24E8FBE2" w14:textId="77777777" w:rsidR="008609F2" w:rsidRPr="00785BF1" w:rsidRDefault="008609F2" w:rsidP="00785BF1">
      <w:pPr>
        <w:spacing w:line="240" w:lineRule="auto"/>
        <w:rPr>
          <w:rFonts w:ascii="Calibri" w:eastAsia="Calibri" w:hAnsi="Calibri" w:cs="Calibri"/>
          <w:smallCaps/>
          <w:color w:val="000000"/>
        </w:rPr>
      </w:pPr>
      <w:r w:rsidRPr="00785BF1">
        <w:rPr>
          <w:rFonts w:ascii="Calibri" w:eastAsia="Calibri" w:hAnsi="Calibri" w:cs="Calibri"/>
          <w:smallCaps/>
          <w:color w:val="000000"/>
        </w:rPr>
        <w:t>Dati sull’organizzazione del richiedente</w:t>
      </w:r>
    </w:p>
    <w:p w14:paraId="1913DFFA" w14:textId="77777777" w:rsidR="008609F2" w:rsidRDefault="008609F2" w:rsidP="008609F2">
      <w:pPr>
        <w:rPr>
          <w:color w:val="000000"/>
        </w:rPr>
      </w:pPr>
    </w:p>
    <w:p w14:paraId="2A842940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numero di dipendenti/collaboratori:</w:t>
      </w:r>
    </w:p>
    <w:p w14:paraId="2B2F5544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Fatturato annuo (quando applicabile):</w:t>
      </w:r>
    </w:p>
    <w:p w14:paraId="51E6E373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Valore esportazioni verso il Giappone (quando applicabile):</w:t>
      </w:r>
    </w:p>
    <w:p w14:paraId="21B09323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Collaborazioni pregresse o in essere con organizzazioni del Giappone:</w:t>
      </w:r>
    </w:p>
    <w:p w14:paraId="0E096FD3" w14:textId="77777777" w:rsidR="008609F2" w:rsidRDefault="008609F2" w:rsidP="008609F2">
      <w:pPr>
        <w:rPr>
          <w:color w:val="000000"/>
        </w:rPr>
      </w:pPr>
    </w:p>
    <w:p w14:paraId="59A4AC53" w14:textId="6183A5AB" w:rsidR="001705D2" w:rsidRDefault="001705D2">
      <w:pPr>
        <w:rPr>
          <w:color w:val="000000"/>
        </w:rPr>
      </w:pPr>
    </w:p>
    <w:sectPr w:rsidR="001705D2" w:rsidSect="00341B9D">
      <w:pgSz w:w="11900" w:h="16840"/>
      <w:pgMar w:top="992" w:right="1797" w:bottom="1440" w:left="1797" w:header="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C200E1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972140828" o:spid="_x0000_i1025" type="#_x0000_t75" style="width:12.75pt;height:15.75pt;visibility:visible;mso-wrap-style:square">
            <v:imagedata r:id="rId1" o:title=""/>
          </v:shape>
        </w:pict>
      </mc:Choice>
      <mc:Fallback>
        <w:drawing>
          <wp:inline distT="0" distB="0" distL="0" distR="0" wp14:anchorId="30BD71B5" wp14:editId="30BD71B6">
            <wp:extent cx="161925" cy="200025"/>
            <wp:effectExtent l="0" t="0" r="0" b="0"/>
            <wp:docPr id="1972140828" name="Immagine 1972140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974FBB"/>
    <w:multiLevelType w:val="multilevel"/>
    <w:tmpl w:val="FA0E7438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0E7EB2"/>
    <w:multiLevelType w:val="hybridMultilevel"/>
    <w:tmpl w:val="78F276BE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5C04"/>
    <w:multiLevelType w:val="multilevel"/>
    <w:tmpl w:val="91445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F106E08"/>
    <w:multiLevelType w:val="hybridMultilevel"/>
    <w:tmpl w:val="EFE6F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91E"/>
    <w:multiLevelType w:val="multilevel"/>
    <w:tmpl w:val="F5AA1516"/>
    <w:lvl w:ilvl="0">
      <w:start w:val="1"/>
      <w:numFmt w:val="bullet"/>
      <w:lvlText w:val="●"/>
      <w:lvlJc w:val="left"/>
      <w:pPr>
        <w:ind w:left="90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5" w15:restartNumberingAfterBreak="0">
    <w:nsid w:val="26011DFE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6" w15:restartNumberingAfterBreak="0">
    <w:nsid w:val="29CB1B10"/>
    <w:multiLevelType w:val="hybridMultilevel"/>
    <w:tmpl w:val="084CA428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7" w15:restartNumberingAfterBreak="0">
    <w:nsid w:val="2E2F6A5F"/>
    <w:multiLevelType w:val="multilevel"/>
    <w:tmpl w:val="02BC4BB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D12017"/>
    <w:multiLevelType w:val="multilevel"/>
    <w:tmpl w:val="9B5A4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2261C5C"/>
    <w:multiLevelType w:val="multilevel"/>
    <w:tmpl w:val="358CBE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3A74A30"/>
    <w:multiLevelType w:val="multilevel"/>
    <w:tmpl w:val="A9BAB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4E62523"/>
    <w:multiLevelType w:val="multilevel"/>
    <w:tmpl w:val="F30A629E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89323F6"/>
    <w:multiLevelType w:val="multilevel"/>
    <w:tmpl w:val="88629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39BB011B"/>
    <w:multiLevelType w:val="multilevel"/>
    <w:tmpl w:val="3F30A8B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D0058AC"/>
    <w:multiLevelType w:val="hybridMultilevel"/>
    <w:tmpl w:val="2DD83FC8"/>
    <w:lvl w:ilvl="0" w:tplc="0410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5" w15:restartNumberingAfterBreak="0">
    <w:nsid w:val="3D233702"/>
    <w:multiLevelType w:val="hybridMultilevel"/>
    <w:tmpl w:val="F348A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95D64"/>
    <w:multiLevelType w:val="multilevel"/>
    <w:tmpl w:val="0FAC7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81A76"/>
    <w:multiLevelType w:val="multilevel"/>
    <w:tmpl w:val="CDEC846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02D106E"/>
    <w:multiLevelType w:val="hybridMultilevel"/>
    <w:tmpl w:val="C34E0C04"/>
    <w:lvl w:ilvl="0" w:tplc="4DEE0E16">
      <w:numFmt w:val="bullet"/>
      <w:lvlText w:val="-"/>
      <w:lvlJc w:val="left"/>
      <w:pPr>
        <w:ind w:left="1263" w:hanging="360"/>
      </w:pPr>
      <w:rPr>
        <w:rFonts w:ascii="Roboto" w:eastAsia="Roboto" w:hAnsi="Roboto" w:cs="Roboto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 w15:restartNumberingAfterBreak="0">
    <w:nsid w:val="51335C97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21" w15:restartNumberingAfterBreak="0">
    <w:nsid w:val="537F06F7"/>
    <w:multiLevelType w:val="multilevel"/>
    <w:tmpl w:val="A6547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54A75672"/>
    <w:multiLevelType w:val="hybridMultilevel"/>
    <w:tmpl w:val="33B2A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536B3"/>
    <w:multiLevelType w:val="multilevel"/>
    <w:tmpl w:val="4444494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B4F26C1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92042AA"/>
    <w:multiLevelType w:val="multilevel"/>
    <w:tmpl w:val="79CA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6B957665"/>
    <w:multiLevelType w:val="hybridMultilevel"/>
    <w:tmpl w:val="1AEEA0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E2213A">
      <w:numFmt w:val="bullet"/>
      <w:lvlText w:val="-"/>
      <w:lvlJc w:val="left"/>
      <w:pPr>
        <w:ind w:left="1800" w:hanging="360"/>
      </w:pPr>
      <w:rPr>
        <w:rFonts w:ascii="Roboto" w:eastAsia="Roboto" w:hAnsi="Roboto" w:cs="Roboto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2B0A81"/>
    <w:multiLevelType w:val="multilevel"/>
    <w:tmpl w:val="2AF6AC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796B5962"/>
    <w:multiLevelType w:val="hybridMultilevel"/>
    <w:tmpl w:val="BA7CE0E4"/>
    <w:lvl w:ilvl="0" w:tplc="3E0E0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27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EA0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CA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AE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0A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23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4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058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1238158">
    <w:abstractNumId w:val="4"/>
  </w:num>
  <w:num w:numId="2" w16cid:durableId="1203206599">
    <w:abstractNumId w:val="9"/>
  </w:num>
  <w:num w:numId="3" w16cid:durableId="1121192901">
    <w:abstractNumId w:val="5"/>
  </w:num>
  <w:num w:numId="4" w16cid:durableId="1035812639">
    <w:abstractNumId w:val="20"/>
  </w:num>
  <w:num w:numId="5" w16cid:durableId="773943377">
    <w:abstractNumId w:val="19"/>
  </w:num>
  <w:num w:numId="6" w16cid:durableId="974062012">
    <w:abstractNumId w:val="15"/>
  </w:num>
  <w:num w:numId="7" w16cid:durableId="1283028123">
    <w:abstractNumId w:val="14"/>
  </w:num>
  <w:num w:numId="8" w16cid:durableId="1707943393">
    <w:abstractNumId w:val="26"/>
  </w:num>
  <w:num w:numId="9" w16cid:durableId="560101238">
    <w:abstractNumId w:val="6"/>
  </w:num>
  <w:num w:numId="10" w16cid:durableId="632516522">
    <w:abstractNumId w:val="1"/>
  </w:num>
  <w:num w:numId="11" w16cid:durableId="1597404363">
    <w:abstractNumId w:val="22"/>
  </w:num>
  <w:num w:numId="12" w16cid:durableId="1104500982">
    <w:abstractNumId w:val="3"/>
  </w:num>
  <w:num w:numId="13" w16cid:durableId="2055427669">
    <w:abstractNumId w:val="16"/>
  </w:num>
  <w:num w:numId="14" w16cid:durableId="1361928826">
    <w:abstractNumId w:val="17"/>
  </w:num>
  <w:num w:numId="15" w16cid:durableId="825433871">
    <w:abstractNumId w:val="0"/>
  </w:num>
  <w:num w:numId="16" w16cid:durableId="915013821">
    <w:abstractNumId w:val="24"/>
  </w:num>
  <w:num w:numId="17" w16cid:durableId="1378819566">
    <w:abstractNumId w:val="11"/>
  </w:num>
  <w:num w:numId="18" w16cid:durableId="1040742082">
    <w:abstractNumId w:val="23"/>
  </w:num>
  <w:num w:numId="19" w16cid:durableId="1356350942">
    <w:abstractNumId w:val="7"/>
  </w:num>
  <w:num w:numId="20" w16cid:durableId="822701129">
    <w:abstractNumId w:val="21"/>
  </w:num>
  <w:num w:numId="21" w16cid:durableId="817382870">
    <w:abstractNumId w:val="25"/>
  </w:num>
  <w:num w:numId="22" w16cid:durableId="198014700">
    <w:abstractNumId w:val="8"/>
  </w:num>
  <w:num w:numId="23" w16cid:durableId="1868714301">
    <w:abstractNumId w:val="2"/>
  </w:num>
  <w:num w:numId="24" w16cid:durableId="461072688">
    <w:abstractNumId w:val="12"/>
  </w:num>
  <w:num w:numId="25" w16cid:durableId="500238276">
    <w:abstractNumId w:val="27"/>
  </w:num>
  <w:num w:numId="26" w16cid:durableId="2082829230">
    <w:abstractNumId w:val="10"/>
  </w:num>
  <w:num w:numId="27" w16cid:durableId="2126848504">
    <w:abstractNumId w:val="13"/>
  </w:num>
  <w:num w:numId="28" w16cid:durableId="1394429464">
    <w:abstractNumId w:val="28"/>
  </w:num>
  <w:num w:numId="29" w16cid:durableId="16456930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1"/>
    <w:rsid w:val="000010AB"/>
    <w:rsid w:val="00010C9E"/>
    <w:rsid w:val="000217D4"/>
    <w:rsid w:val="00025FBF"/>
    <w:rsid w:val="000458FC"/>
    <w:rsid w:val="00050CB4"/>
    <w:rsid w:val="000775CD"/>
    <w:rsid w:val="000833F6"/>
    <w:rsid w:val="000874E3"/>
    <w:rsid w:val="0009070D"/>
    <w:rsid w:val="000923EC"/>
    <w:rsid w:val="000C0454"/>
    <w:rsid w:val="000C219A"/>
    <w:rsid w:val="000D4EF2"/>
    <w:rsid w:val="000E752E"/>
    <w:rsid w:val="000F292A"/>
    <w:rsid w:val="00106EFB"/>
    <w:rsid w:val="001176E8"/>
    <w:rsid w:val="00144F7B"/>
    <w:rsid w:val="0015200E"/>
    <w:rsid w:val="001677F0"/>
    <w:rsid w:val="00167EE3"/>
    <w:rsid w:val="001705D2"/>
    <w:rsid w:val="0018241C"/>
    <w:rsid w:val="001B5C33"/>
    <w:rsid w:val="001D469F"/>
    <w:rsid w:val="001D69D9"/>
    <w:rsid w:val="001F0555"/>
    <w:rsid w:val="001F5384"/>
    <w:rsid w:val="00202F79"/>
    <w:rsid w:val="00213EE9"/>
    <w:rsid w:val="002178E0"/>
    <w:rsid w:val="002336F2"/>
    <w:rsid w:val="0024160D"/>
    <w:rsid w:val="0025271F"/>
    <w:rsid w:val="002934A5"/>
    <w:rsid w:val="002A392C"/>
    <w:rsid w:val="002D4C81"/>
    <w:rsid w:val="002E17E5"/>
    <w:rsid w:val="002F1531"/>
    <w:rsid w:val="002F483D"/>
    <w:rsid w:val="002F575E"/>
    <w:rsid w:val="00307AAD"/>
    <w:rsid w:val="00316C32"/>
    <w:rsid w:val="00326901"/>
    <w:rsid w:val="00332D55"/>
    <w:rsid w:val="00341B9D"/>
    <w:rsid w:val="00364A95"/>
    <w:rsid w:val="003745E4"/>
    <w:rsid w:val="00376031"/>
    <w:rsid w:val="0038236D"/>
    <w:rsid w:val="003B46E3"/>
    <w:rsid w:val="003B54E0"/>
    <w:rsid w:val="003D04E4"/>
    <w:rsid w:val="003D21E5"/>
    <w:rsid w:val="00403A59"/>
    <w:rsid w:val="00432A66"/>
    <w:rsid w:val="004330F5"/>
    <w:rsid w:val="004356C1"/>
    <w:rsid w:val="00437A7F"/>
    <w:rsid w:val="00480B80"/>
    <w:rsid w:val="00482946"/>
    <w:rsid w:val="004A3879"/>
    <w:rsid w:val="004A6DC8"/>
    <w:rsid w:val="004B2EB0"/>
    <w:rsid w:val="004C5FEA"/>
    <w:rsid w:val="004D3FF9"/>
    <w:rsid w:val="004D407D"/>
    <w:rsid w:val="004D5706"/>
    <w:rsid w:val="004E7BEC"/>
    <w:rsid w:val="004F1440"/>
    <w:rsid w:val="004F3343"/>
    <w:rsid w:val="004F470B"/>
    <w:rsid w:val="004F501E"/>
    <w:rsid w:val="0050574B"/>
    <w:rsid w:val="005070E3"/>
    <w:rsid w:val="00522D5B"/>
    <w:rsid w:val="00523548"/>
    <w:rsid w:val="005251E1"/>
    <w:rsid w:val="005306CF"/>
    <w:rsid w:val="005376C4"/>
    <w:rsid w:val="00537FF5"/>
    <w:rsid w:val="00540445"/>
    <w:rsid w:val="005430C1"/>
    <w:rsid w:val="0055302D"/>
    <w:rsid w:val="00572CFF"/>
    <w:rsid w:val="00576254"/>
    <w:rsid w:val="00592BCF"/>
    <w:rsid w:val="005A55CD"/>
    <w:rsid w:val="005A62C8"/>
    <w:rsid w:val="005A78B6"/>
    <w:rsid w:val="005C0189"/>
    <w:rsid w:val="005C1F08"/>
    <w:rsid w:val="005C2311"/>
    <w:rsid w:val="005D412F"/>
    <w:rsid w:val="005E7D37"/>
    <w:rsid w:val="005F4B21"/>
    <w:rsid w:val="005F4CC4"/>
    <w:rsid w:val="005F6856"/>
    <w:rsid w:val="00616A49"/>
    <w:rsid w:val="00621D29"/>
    <w:rsid w:val="00623084"/>
    <w:rsid w:val="0062574B"/>
    <w:rsid w:val="0062677C"/>
    <w:rsid w:val="0063357F"/>
    <w:rsid w:val="00664352"/>
    <w:rsid w:val="0066668F"/>
    <w:rsid w:val="0066714C"/>
    <w:rsid w:val="006A58C6"/>
    <w:rsid w:val="006B0191"/>
    <w:rsid w:val="006B4CAC"/>
    <w:rsid w:val="006B4F96"/>
    <w:rsid w:val="006C15AC"/>
    <w:rsid w:val="006C2689"/>
    <w:rsid w:val="006C5D17"/>
    <w:rsid w:val="006D1FCB"/>
    <w:rsid w:val="006D3760"/>
    <w:rsid w:val="006D7885"/>
    <w:rsid w:val="006E0CDF"/>
    <w:rsid w:val="006F4F76"/>
    <w:rsid w:val="00730102"/>
    <w:rsid w:val="00742432"/>
    <w:rsid w:val="00743A29"/>
    <w:rsid w:val="0075198F"/>
    <w:rsid w:val="0075317C"/>
    <w:rsid w:val="0076515C"/>
    <w:rsid w:val="0076611B"/>
    <w:rsid w:val="007774F0"/>
    <w:rsid w:val="00777569"/>
    <w:rsid w:val="00785BF1"/>
    <w:rsid w:val="0079168F"/>
    <w:rsid w:val="00792A4D"/>
    <w:rsid w:val="007977D8"/>
    <w:rsid w:val="007A440B"/>
    <w:rsid w:val="007B733A"/>
    <w:rsid w:val="007C0579"/>
    <w:rsid w:val="007C0D51"/>
    <w:rsid w:val="007C21EB"/>
    <w:rsid w:val="007C31F3"/>
    <w:rsid w:val="007D102A"/>
    <w:rsid w:val="007D1FE1"/>
    <w:rsid w:val="00802CCB"/>
    <w:rsid w:val="00803568"/>
    <w:rsid w:val="008202FB"/>
    <w:rsid w:val="008221D1"/>
    <w:rsid w:val="00850D63"/>
    <w:rsid w:val="00856DAE"/>
    <w:rsid w:val="008607AD"/>
    <w:rsid w:val="008609F2"/>
    <w:rsid w:val="0088079C"/>
    <w:rsid w:val="0088697B"/>
    <w:rsid w:val="00887557"/>
    <w:rsid w:val="008945D7"/>
    <w:rsid w:val="008A35C3"/>
    <w:rsid w:val="008C7025"/>
    <w:rsid w:val="008D179F"/>
    <w:rsid w:val="008E24F3"/>
    <w:rsid w:val="008E33B7"/>
    <w:rsid w:val="008F2A7E"/>
    <w:rsid w:val="008F4CF7"/>
    <w:rsid w:val="00903650"/>
    <w:rsid w:val="00907833"/>
    <w:rsid w:val="00911539"/>
    <w:rsid w:val="00914A7B"/>
    <w:rsid w:val="00934D6C"/>
    <w:rsid w:val="00957496"/>
    <w:rsid w:val="00962C32"/>
    <w:rsid w:val="00967AD0"/>
    <w:rsid w:val="00974F39"/>
    <w:rsid w:val="00984CA8"/>
    <w:rsid w:val="00985CEB"/>
    <w:rsid w:val="009964BD"/>
    <w:rsid w:val="009A2454"/>
    <w:rsid w:val="009A3EE6"/>
    <w:rsid w:val="009C7EE1"/>
    <w:rsid w:val="009D0ABC"/>
    <w:rsid w:val="009E30FE"/>
    <w:rsid w:val="009F7813"/>
    <w:rsid w:val="00A04238"/>
    <w:rsid w:val="00A30791"/>
    <w:rsid w:val="00A3708E"/>
    <w:rsid w:val="00A3724B"/>
    <w:rsid w:val="00A41127"/>
    <w:rsid w:val="00A57EA7"/>
    <w:rsid w:val="00A76813"/>
    <w:rsid w:val="00A77DA0"/>
    <w:rsid w:val="00A830BC"/>
    <w:rsid w:val="00A83297"/>
    <w:rsid w:val="00A91A84"/>
    <w:rsid w:val="00AA2175"/>
    <w:rsid w:val="00AA7786"/>
    <w:rsid w:val="00AB630A"/>
    <w:rsid w:val="00AC15D4"/>
    <w:rsid w:val="00AC29A3"/>
    <w:rsid w:val="00AC3836"/>
    <w:rsid w:val="00AC53D0"/>
    <w:rsid w:val="00AC6836"/>
    <w:rsid w:val="00AD2DA2"/>
    <w:rsid w:val="00AD5BA8"/>
    <w:rsid w:val="00AF4149"/>
    <w:rsid w:val="00B00E72"/>
    <w:rsid w:val="00B050A2"/>
    <w:rsid w:val="00B25DDF"/>
    <w:rsid w:val="00B36236"/>
    <w:rsid w:val="00B41693"/>
    <w:rsid w:val="00B43A9A"/>
    <w:rsid w:val="00B442A0"/>
    <w:rsid w:val="00B44605"/>
    <w:rsid w:val="00BA3BD3"/>
    <w:rsid w:val="00BA71E1"/>
    <w:rsid w:val="00BC5332"/>
    <w:rsid w:val="00BD7AD3"/>
    <w:rsid w:val="00BF38D0"/>
    <w:rsid w:val="00BF7CC4"/>
    <w:rsid w:val="00C17F97"/>
    <w:rsid w:val="00C243C4"/>
    <w:rsid w:val="00C24AAD"/>
    <w:rsid w:val="00C275DC"/>
    <w:rsid w:val="00C3029D"/>
    <w:rsid w:val="00C427B3"/>
    <w:rsid w:val="00C454E4"/>
    <w:rsid w:val="00C6706D"/>
    <w:rsid w:val="00C72EAC"/>
    <w:rsid w:val="00C8478F"/>
    <w:rsid w:val="00C93CC5"/>
    <w:rsid w:val="00CA4F98"/>
    <w:rsid w:val="00CB6D7F"/>
    <w:rsid w:val="00CC258F"/>
    <w:rsid w:val="00CC5485"/>
    <w:rsid w:val="00CD04FC"/>
    <w:rsid w:val="00CD6829"/>
    <w:rsid w:val="00CE292C"/>
    <w:rsid w:val="00CF2718"/>
    <w:rsid w:val="00CF7148"/>
    <w:rsid w:val="00D00EF5"/>
    <w:rsid w:val="00D05884"/>
    <w:rsid w:val="00D07AF6"/>
    <w:rsid w:val="00D115D9"/>
    <w:rsid w:val="00D11CDB"/>
    <w:rsid w:val="00D202D4"/>
    <w:rsid w:val="00D3073A"/>
    <w:rsid w:val="00D43DCF"/>
    <w:rsid w:val="00D52F5E"/>
    <w:rsid w:val="00D61F31"/>
    <w:rsid w:val="00D975E5"/>
    <w:rsid w:val="00DA1E48"/>
    <w:rsid w:val="00DA5AB4"/>
    <w:rsid w:val="00DB585A"/>
    <w:rsid w:val="00DC00A1"/>
    <w:rsid w:val="00DF3667"/>
    <w:rsid w:val="00E069AC"/>
    <w:rsid w:val="00E27381"/>
    <w:rsid w:val="00E34B14"/>
    <w:rsid w:val="00E37546"/>
    <w:rsid w:val="00E37D01"/>
    <w:rsid w:val="00E4579A"/>
    <w:rsid w:val="00E53365"/>
    <w:rsid w:val="00E637A2"/>
    <w:rsid w:val="00E63B99"/>
    <w:rsid w:val="00E64F17"/>
    <w:rsid w:val="00E74143"/>
    <w:rsid w:val="00E75F53"/>
    <w:rsid w:val="00E920C8"/>
    <w:rsid w:val="00E94E18"/>
    <w:rsid w:val="00E979E3"/>
    <w:rsid w:val="00EA27DD"/>
    <w:rsid w:val="00EA5280"/>
    <w:rsid w:val="00EC2998"/>
    <w:rsid w:val="00EC541A"/>
    <w:rsid w:val="00ED3B5E"/>
    <w:rsid w:val="00EE2E7F"/>
    <w:rsid w:val="00EE7917"/>
    <w:rsid w:val="00EF1213"/>
    <w:rsid w:val="00EF2632"/>
    <w:rsid w:val="00EF28FD"/>
    <w:rsid w:val="00EF62D5"/>
    <w:rsid w:val="00F10430"/>
    <w:rsid w:val="00F115BA"/>
    <w:rsid w:val="00F14B5C"/>
    <w:rsid w:val="00F14DD5"/>
    <w:rsid w:val="00F2027E"/>
    <w:rsid w:val="00F21A41"/>
    <w:rsid w:val="00F30E31"/>
    <w:rsid w:val="00F3662B"/>
    <w:rsid w:val="00F40BCE"/>
    <w:rsid w:val="00F44284"/>
    <w:rsid w:val="00F61A93"/>
    <w:rsid w:val="00F815EE"/>
    <w:rsid w:val="00F9161A"/>
    <w:rsid w:val="00FC1BB5"/>
    <w:rsid w:val="00F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F64349"/>
  <w15:docId w15:val="{CF470FFE-3A83-4C0D-98C4-3BEBDF2A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7D1F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D1F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D1F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D1F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D1FE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D1F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D1FE1"/>
  </w:style>
  <w:style w:type="table" w:customStyle="1" w:styleId="TableNormal">
    <w:name w:val="Table Normal"/>
    <w:rsid w:val="007D1F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D1FE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7D1F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D1F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D1FE1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7D1FE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1F3"/>
    <w:rPr>
      <w:rFonts w:ascii="Tahoma" w:hAnsi="Tahoma" w:cs="Tahoma"/>
      <w:sz w:val="16"/>
      <w:szCs w:val="16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1D469F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60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977B07-A3EF-4030-8245-FE002D5B9006}"/>
</file>

<file path=customXml/itemProps2.xml><?xml version="1.0" encoding="utf-8"?>
<ds:datastoreItem xmlns:ds="http://schemas.openxmlformats.org/officeDocument/2006/customXml" ds:itemID="{360C1538-4B9F-468B-9BE1-B4B1DFFBC1CC}"/>
</file>

<file path=customXml/itemProps3.xml><?xml version="1.0" encoding="utf-8"?>
<ds:datastoreItem xmlns:ds="http://schemas.openxmlformats.org/officeDocument/2006/customXml" ds:itemID="{D89D7472-5ECB-44D5-B264-170FC8154B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Zanella Monica</cp:lastModifiedBy>
  <cp:revision>3</cp:revision>
  <dcterms:created xsi:type="dcterms:W3CDTF">2025-03-31T08:21:00Z</dcterms:created>
  <dcterms:modified xsi:type="dcterms:W3CDTF">2025-03-31T08:34:00Z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