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9A8E7" w14:textId="77777777" w:rsidR="00047D94" w:rsidRDefault="009B5589">
      <w:pPr>
        <w:pStyle w:val="Corpotesto"/>
        <w:ind w:left="391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w:drawing>
          <wp:inline distT="0" distB="0" distL="0" distR="0" wp14:anchorId="6FD9A8F7" wp14:editId="6FD9A8F8">
            <wp:extent cx="2081995" cy="34004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995" cy="34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9A8E8" w14:textId="77777777" w:rsidR="00047D94" w:rsidRDefault="00047D94">
      <w:pPr>
        <w:pStyle w:val="Corpotesto"/>
        <w:spacing w:before="5"/>
        <w:rPr>
          <w:rFonts w:ascii="Times New Roman"/>
          <w:b w:val="0"/>
          <w:sz w:val="16"/>
        </w:rPr>
      </w:pPr>
    </w:p>
    <w:p w14:paraId="6FD9A8E9" w14:textId="77777777" w:rsidR="00047D94" w:rsidRDefault="009B5589">
      <w:pPr>
        <w:spacing w:before="93"/>
        <w:ind w:left="4815" w:right="4894"/>
        <w:jc w:val="center"/>
        <w:rPr>
          <w:b/>
          <w:sz w:val="24"/>
        </w:rPr>
      </w:pPr>
      <w:r>
        <w:rPr>
          <w:b/>
          <w:sz w:val="24"/>
        </w:rPr>
        <w:t>MODELLO 2</w:t>
      </w:r>
    </w:p>
    <w:p w14:paraId="6FD9A8EA" w14:textId="77777777" w:rsidR="00047D94" w:rsidRDefault="00047D94">
      <w:pPr>
        <w:pStyle w:val="Corpotesto"/>
        <w:spacing w:before="1"/>
      </w:pPr>
    </w:p>
    <w:p w14:paraId="6FD9A8EB" w14:textId="550F4C8E" w:rsidR="00047D94" w:rsidRDefault="009B5589">
      <w:pPr>
        <w:ind w:left="155" w:right="238" w:firstLine="1"/>
        <w:jc w:val="center"/>
        <w:rPr>
          <w:i/>
        </w:rPr>
      </w:pPr>
      <w:r>
        <w:rPr>
          <w:i/>
        </w:rPr>
        <w:t>Documento soggetto alla pubblicazione ai sensi dell’Art.27, comma1 del DLGS 33/2013 - “Riordino della disciplina riguardante gli obblighi di pubblicità, trasparenza e diffusione di informazioni da parte delle pubbliche amministrazioni</w:t>
      </w:r>
    </w:p>
    <w:p w14:paraId="6FD9A8EC" w14:textId="77777777" w:rsidR="00047D94" w:rsidRDefault="009B5589">
      <w:pPr>
        <w:pStyle w:val="Corpotesto"/>
        <w:spacing w:before="8"/>
        <w:rPr>
          <w:b w:val="0"/>
          <w:i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FD9A8F9" wp14:editId="6FD9A8FA">
                <wp:simplePos x="0" y="0"/>
                <wp:positionH relativeFrom="page">
                  <wp:posOffset>338455</wp:posOffset>
                </wp:positionH>
                <wp:positionV relativeFrom="paragraph">
                  <wp:posOffset>164465</wp:posOffset>
                </wp:positionV>
                <wp:extent cx="6934200" cy="6238875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62388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D9A8FD" w14:textId="77777777" w:rsidR="00047D94" w:rsidRDefault="00047D94">
                            <w:pPr>
                              <w:pStyle w:val="Corpotesto"/>
                              <w:spacing w:before="7"/>
                              <w:rPr>
                                <w:b w:val="0"/>
                                <w:i/>
                                <w:sz w:val="29"/>
                              </w:rPr>
                            </w:pPr>
                          </w:p>
                          <w:p w14:paraId="6FD9A8FE" w14:textId="77777777" w:rsidR="00047D94" w:rsidRDefault="009B5589">
                            <w:pPr>
                              <w:pStyle w:val="Corpotesto"/>
                              <w:ind w:left="1501" w:right="1580"/>
                              <w:jc w:val="center"/>
                            </w:pPr>
                            <w:r>
                              <w:t>SCHEDA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SINTESI</w:t>
                            </w:r>
                          </w:p>
                          <w:p w14:paraId="6FD9A8FF" w14:textId="77777777"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</w:rPr>
                            </w:pPr>
                          </w:p>
                          <w:p w14:paraId="6FD9A900" w14:textId="77777777" w:rsidR="00047D94" w:rsidRDefault="009B5589">
                            <w:pPr>
                              <w:pStyle w:val="Corpotesto"/>
                              <w:spacing w:before="1"/>
                              <w:ind w:left="1502" w:right="1580"/>
                              <w:jc w:val="center"/>
                            </w:pPr>
                            <w:r>
                              <w:t>BANDO ART 13 LR 1/2010 “Progetti promozionali a favore dell’artigianato”</w:t>
                            </w:r>
                          </w:p>
                          <w:p w14:paraId="6FD9A901" w14:textId="77777777"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14:paraId="6FD9A902" w14:textId="77777777"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14:paraId="6FD9A903" w14:textId="77777777" w:rsidR="00047D94" w:rsidRDefault="009B5589">
                            <w:pPr>
                              <w:pStyle w:val="Corpotesto"/>
                              <w:spacing w:before="207"/>
                              <w:ind w:left="28"/>
                            </w:pPr>
                            <w:r>
                              <w:t>TITOLO DEL PROGETTO</w:t>
                            </w:r>
                          </w:p>
                          <w:p w14:paraId="6FD9A904" w14:textId="77777777"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14:paraId="6FD9A905" w14:textId="77777777"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14:paraId="6FD9A906" w14:textId="77777777"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14:paraId="6FD9A907" w14:textId="77777777" w:rsidR="00047D94" w:rsidRDefault="009B5589">
                            <w:pPr>
                              <w:pStyle w:val="Corpotesto"/>
                              <w:spacing w:before="185"/>
                              <w:ind w:left="28"/>
                            </w:pPr>
                            <w:r>
                              <w:t>SOGGETTO RICHIEDENTE</w:t>
                            </w:r>
                          </w:p>
                          <w:p w14:paraId="6FD9A908" w14:textId="77777777"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14:paraId="6FD9A909" w14:textId="77777777"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14:paraId="6FD9A90A" w14:textId="77777777"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14:paraId="6FD9A90B" w14:textId="77777777" w:rsidR="00047D94" w:rsidRDefault="009B5589">
                            <w:pPr>
                              <w:pStyle w:val="Corpotesto"/>
                              <w:spacing w:before="184"/>
                              <w:ind w:left="28"/>
                            </w:pPr>
                            <w:r>
                              <w:t>EVENTUALI ALTRI SOGGETTI PARTECIPANTI</w:t>
                            </w:r>
                          </w:p>
                          <w:p w14:paraId="6FD9A90C" w14:textId="77777777"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14:paraId="6FD9A90D" w14:textId="77777777"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14:paraId="6FD9A90E" w14:textId="77777777"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14:paraId="6FD9A90F" w14:textId="77777777" w:rsidR="00047D94" w:rsidRDefault="009B5589">
                            <w:pPr>
                              <w:pStyle w:val="Corpotesto"/>
                              <w:spacing w:before="184" w:line="252" w:lineRule="exact"/>
                              <w:ind w:left="28"/>
                            </w:pPr>
                            <w:r>
                              <w:t>ABSTRACT/BREVE DESCRIZIONE</w:t>
                            </w:r>
                          </w:p>
                          <w:p w14:paraId="6FD9A910" w14:textId="77777777" w:rsidR="00047D94" w:rsidRDefault="009B5589">
                            <w:pPr>
                              <w:spacing w:line="252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(Descrizione SINTETICA delle azioni progettuali previste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  <w:p w14:paraId="6FD9A911" w14:textId="77777777"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14:paraId="6FD9A912" w14:textId="77777777"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14:paraId="6FD9A913" w14:textId="77777777"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14:paraId="6FD9A914" w14:textId="77777777" w:rsidR="00047D94" w:rsidRDefault="009B5589">
                            <w:pPr>
                              <w:pStyle w:val="Corpotesto"/>
                              <w:spacing w:before="184"/>
                              <w:ind w:left="28"/>
                            </w:pPr>
                            <w:r>
                              <w:t>COSTO DEL PROGETTO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.65pt;margin-top:12.95pt;width:546pt;height:491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" filled="f" strokeweight=".16936mm">
                <v:textbox inset="0,0,0,0">
                  <w:txbxContent>
                    <w:p w:rsidR="00047D94" w:rsidRDefault="00047D94">
                      <w:pPr>
                        <w:pStyle w:val="Corpotesto"/>
                        <w:spacing w:before="7"/>
                        <w:rPr>
                          <w:b w:val="0"/>
                          <w:i/>
                          <w:sz w:val="29"/>
                        </w:rPr>
                      </w:pPr>
                    </w:p>
                    <w:p w:rsidR="00047D94" w:rsidRDefault="009B5589">
                      <w:pPr>
                        <w:pStyle w:val="Corpotesto"/>
                        <w:ind w:left="1501" w:right="1580"/>
                        <w:jc w:val="center"/>
                      </w:pPr>
                      <w:r>
                        <w:t>SCHEDA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SINTESI</w:t>
                      </w: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</w:rPr>
                      </w:pPr>
                    </w:p>
                    <w:p w:rsidR="00047D94" w:rsidRDefault="009B5589">
                      <w:pPr>
                        <w:pStyle w:val="Corpotesto"/>
                        <w:spacing w:before="1"/>
                        <w:ind w:left="1502" w:right="1580"/>
                        <w:jc w:val="center"/>
                      </w:pPr>
                      <w:r>
                        <w:t>BANDO ART 13 LR 1/2010 “Progetti promozionali a favore dell’artigianato”</w:t>
                      </w: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9B5589">
                      <w:pPr>
                        <w:pStyle w:val="Corpotesto"/>
                        <w:spacing w:before="207"/>
                        <w:ind w:left="28"/>
                      </w:pPr>
                      <w:r>
                        <w:t>TITOLO DEL PROGETTO</w:t>
                      </w: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9B5589">
                      <w:pPr>
                        <w:pStyle w:val="Corpotesto"/>
                        <w:spacing w:before="185"/>
                        <w:ind w:left="28"/>
                      </w:pPr>
                      <w:r>
                        <w:t>SOGGETTO RICHIEDENTE</w:t>
                      </w: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9B5589">
                      <w:pPr>
                        <w:pStyle w:val="Corpotesto"/>
                        <w:spacing w:before="184"/>
                        <w:ind w:left="28"/>
                      </w:pPr>
                      <w:r>
                        <w:t>EVENTUALI ALTRI SOGGETTI PARTECIPANTI</w:t>
                      </w: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9B5589">
                      <w:pPr>
                        <w:pStyle w:val="Corpotesto"/>
                        <w:spacing w:before="184" w:line="252" w:lineRule="exact"/>
                        <w:ind w:left="28"/>
                      </w:pPr>
                      <w:r>
                        <w:t>ABSTRACT/BREVE DESCRIZIONE</w:t>
                      </w:r>
                    </w:p>
                    <w:p w:rsidR="00047D94" w:rsidRDefault="009B5589">
                      <w:pPr>
                        <w:spacing w:line="252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  <w:sz w:val="18"/>
                        </w:rPr>
                        <w:t>(Descrizione SINTETICA delle azioni progettuali previste</w:t>
                      </w:r>
                      <w:r>
                        <w:rPr>
                          <w:b/>
                        </w:rPr>
                        <w:t>)</w:t>
                      </w: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9B5589">
                      <w:pPr>
                        <w:pStyle w:val="Corpotesto"/>
                        <w:spacing w:before="184"/>
                        <w:ind w:left="28"/>
                      </w:pPr>
                      <w:r>
                        <w:t>COSTO DEL 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D9A8ED" w14:textId="77777777" w:rsidR="00047D94" w:rsidRDefault="00047D94">
      <w:pPr>
        <w:pStyle w:val="Corpotesto"/>
        <w:rPr>
          <w:b w:val="0"/>
          <w:i/>
          <w:sz w:val="20"/>
        </w:rPr>
      </w:pPr>
    </w:p>
    <w:p w14:paraId="6FD9A8EE" w14:textId="77777777" w:rsidR="00047D94" w:rsidRDefault="00047D94">
      <w:pPr>
        <w:pStyle w:val="Corpotesto"/>
        <w:rPr>
          <w:b w:val="0"/>
          <w:i/>
          <w:sz w:val="20"/>
        </w:rPr>
      </w:pPr>
    </w:p>
    <w:p w14:paraId="6FD9A8EF" w14:textId="77777777" w:rsidR="00047D94" w:rsidRDefault="00047D94">
      <w:pPr>
        <w:pStyle w:val="Corpotesto"/>
        <w:rPr>
          <w:b w:val="0"/>
          <w:i/>
          <w:sz w:val="20"/>
        </w:rPr>
      </w:pPr>
    </w:p>
    <w:p w14:paraId="6FD9A8F0" w14:textId="77777777" w:rsidR="00047D94" w:rsidRDefault="00047D94">
      <w:pPr>
        <w:pStyle w:val="Corpotesto"/>
        <w:rPr>
          <w:b w:val="0"/>
          <w:i/>
          <w:sz w:val="20"/>
        </w:rPr>
      </w:pPr>
    </w:p>
    <w:p w14:paraId="6FD9A8F1" w14:textId="77777777" w:rsidR="00047D94" w:rsidRDefault="00047D94">
      <w:pPr>
        <w:pStyle w:val="Corpotesto"/>
        <w:rPr>
          <w:b w:val="0"/>
          <w:i/>
          <w:sz w:val="20"/>
        </w:rPr>
      </w:pPr>
    </w:p>
    <w:p w14:paraId="6FD9A8F2" w14:textId="77777777" w:rsidR="00047D94" w:rsidRDefault="00047D94">
      <w:pPr>
        <w:pStyle w:val="Corpotesto"/>
        <w:rPr>
          <w:b w:val="0"/>
          <w:i/>
          <w:sz w:val="20"/>
        </w:rPr>
      </w:pPr>
    </w:p>
    <w:p w14:paraId="6FD9A8F3" w14:textId="77777777" w:rsidR="00047D94" w:rsidRDefault="00047D94">
      <w:pPr>
        <w:pStyle w:val="Corpotesto"/>
        <w:spacing w:before="10"/>
        <w:rPr>
          <w:b w:val="0"/>
          <w:i/>
          <w:sz w:val="15"/>
        </w:rPr>
      </w:pPr>
    </w:p>
    <w:p w14:paraId="6FD9A8F4" w14:textId="77777777" w:rsidR="00047D94" w:rsidRDefault="009B5589">
      <w:pPr>
        <w:pStyle w:val="Corpotesto"/>
        <w:spacing w:before="94"/>
        <w:ind w:left="5480"/>
      </w:pPr>
      <w:r>
        <w:t>Firma digitale del Legale Rappresentante</w:t>
      </w:r>
    </w:p>
    <w:p w14:paraId="6FD9A8F5" w14:textId="77777777" w:rsidR="00047D94" w:rsidRDefault="00047D94">
      <w:pPr>
        <w:pStyle w:val="Corpotesto"/>
        <w:rPr>
          <w:sz w:val="20"/>
        </w:rPr>
      </w:pPr>
    </w:p>
    <w:p w14:paraId="6FD9A8F6" w14:textId="77777777" w:rsidR="00047D94" w:rsidRDefault="009B5589">
      <w:pPr>
        <w:pStyle w:val="Corpotesto"/>
        <w:spacing w:before="6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D9A8FB" wp14:editId="6FD9A8FC">
                <wp:simplePos x="0" y="0"/>
                <wp:positionH relativeFrom="page">
                  <wp:posOffset>3333750</wp:posOffset>
                </wp:positionH>
                <wp:positionV relativeFrom="paragraph">
                  <wp:posOffset>164465</wp:posOffset>
                </wp:positionV>
                <wp:extent cx="3495675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6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DB0B6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2.5pt,12.95pt" to="537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" strokeweight=".24536mm">
                <w10:wrap type="topAndBottom" anchorx="page"/>
              </v:line>
            </w:pict>
          </mc:Fallback>
        </mc:AlternateContent>
      </w:r>
    </w:p>
    <w:sectPr w:rsidR="00047D94">
      <w:type w:val="continuous"/>
      <w:pgSz w:w="11910" w:h="16840"/>
      <w:pgMar w:top="520" w:right="34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D94"/>
    <w:rsid w:val="00047D94"/>
    <w:rsid w:val="00117400"/>
    <w:rsid w:val="009B5589"/>
    <w:rsid w:val="00A5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9A8E7"/>
  <w15:docId w15:val="{22E2E245-5EBC-4502-B718-AF400BD4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 Poli</dc:creator>
  <cp:lastModifiedBy>Poli Davide</cp:lastModifiedBy>
  <cp:revision>3</cp:revision>
  <dcterms:created xsi:type="dcterms:W3CDTF">2020-10-26T09:55:00Z</dcterms:created>
  <dcterms:modified xsi:type="dcterms:W3CDTF">2024-10-21T10:06:00Z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2020-10-26T00:00:00Z</vt:filetime>
  </property>
</Properties>
</file>