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99AE1" w14:textId="77777777" w:rsidR="00D02A91" w:rsidRDefault="00D02A91" w:rsidP="00D02A91">
      <w:pPr>
        <w:pStyle w:val="Default"/>
      </w:pPr>
    </w:p>
    <w:p w14:paraId="27A76B27" w14:textId="77777777" w:rsidR="00D02A91" w:rsidRDefault="00D02A91" w:rsidP="00D02A91">
      <w:pPr>
        <w:pStyle w:val="Default"/>
        <w:ind w:left="2832" w:firstLine="708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ALLEGATO A3 </w:t>
      </w:r>
    </w:p>
    <w:p w14:paraId="5CC68099" w14:textId="77777777" w:rsidR="00E92239" w:rsidRDefault="00E92239" w:rsidP="00D02A91">
      <w:pPr>
        <w:pStyle w:val="Default"/>
        <w:ind w:left="2832" w:firstLine="708"/>
        <w:rPr>
          <w:b/>
          <w:bCs/>
          <w:sz w:val="28"/>
          <w:szCs w:val="28"/>
        </w:rPr>
      </w:pPr>
    </w:p>
    <w:p w14:paraId="464047B9" w14:textId="77777777" w:rsidR="00E92239" w:rsidRDefault="00E92239" w:rsidP="00E92239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22"/>
          <w:szCs w:val="22"/>
        </w:rPr>
        <w:t>C</w:t>
      </w:r>
      <w:r>
        <w:rPr>
          <w:b/>
          <w:bCs/>
          <w:sz w:val="18"/>
          <w:szCs w:val="18"/>
        </w:rPr>
        <w:t xml:space="preserve">ARTA DEI </w:t>
      </w:r>
      <w:r>
        <w:rPr>
          <w:b/>
          <w:bCs/>
          <w:sz w:val="22"/>
          <w:szCs w:val="22"/>
        </w:rPr>
        <w:t>P</w:t>
      </w:r>
      <w:r>
        <w:rPr>
          <w:b/>
          <w:bCs/>
          <w:sz w:val="18"/>
          <w:szCs w:val="18"/>
        </w:rPr>
        <w:t xml:space="preserve">RINCIPI DI </w:t>
      </w:r>
      <w:r>
        <w:rPr>
          <w:b/>
          <w:bCs/>
          <w:sz w:val="22"/>
          <w:szCs w:val="22"/>
        </w:rPr>
        <w:t>R</w:t>
      </w:r>
      <w:r>
        <w:rPr>
          <w:b/>
          <w:bCs/>
          <w:sz w:val="18"/>
          <w:szCs w:val="18"/>
        </w:rPr>
        <w:t xml:space="preserve">ESPONSABILITÀ </w:t>
      </w:r>
      <w:r>
        <w:rPr>
          <w:b/>
          <w:bCs/>
          <w:sz w:val="22"/>
          <w:szCs w:val="22"/>
        </w:rPr>
        <w:t>S</w:t>
      </w:r>
      <w:r>
        <w:rPr>
          <w:b/>
          <w:bCs/>
          <w:sz w:val="18"/>
          <w:szCs w:val="18"/>
        </w:rPr>
        <w:t>OCIALE D</w:t>
      </w:r>
      <w:r>
        <w:rPr>
          <w:b/>
          <w:bCs/>
          <w:sz w:val="22"/>
          <w:szCs w:val="22"/>
        </w:rPr>
        <w:t>’I</w:t>
      </w:r>
      <w:r>
        <w:rPr>
          <w:b/>
          <w:bCs/>
          <w:sz w:val="18"/>
          <w:szCs w:val="18"/>
        </w:rPr>
        <w:t xml:space="preserve">MPRESA </w:t>
      </w:r>
      <w:r>
        <w:rPr>
          <w:b/>
          <w:bCs/>
          <w:sz w:val="22"/>
          <w:szCs w:val="22"/>
        </w:rPr>
        <w:t>R</w:t>
      </w:r>
      <w:r>
        <w:rPr>
          <w:b/>
          <w:bCs/>
          <w:sz w:val="18"/>
          <w:szCs w:val="18"/>
        </w:rPr>
        <w:t xml:space="preserve">EGIONE </w:t>
      </w:r>
      <w:r>
        <w:rPr>
          <w:b/>
          <w:bCs/>
          <w:sz w:val="22"/>
          <w:szCs w:val="22"/>
        </w:rPr>
        <w:t>E</w:t>
      </w:r>
      <w:r>
        <w:rPr>
          <w:b/>
          <w:bCs/>
          <w:sz w:val="18"/>
          <w:szCs w:val="18"/>
        </w:rPr>
        <w:t>MILIA</w:t>
      </w:r>
      <w:r>
        <w:rPr>
          <w:b/>
          <w:bCs/>
          <w:sz w:val="22"/>
          <w:szCs w:val="22"/>
        </w:rPr>
        <w:t>-R</w:t>
      </w:r>
      <w:r>
        <w:rPr>
          <w:b/>
          <w:bCs/>
          <w:sz w:val="18"/>
          <w:szCs w:val="18"/>
        </w:rPr>
        <w:t xml:space="preserve">OMAGNA </w:t>
      </w:r>
    </w:p>
    <w:p w14:paraId="2B0C4B64" w14:textId="77777777" w:rsidR="00E92239" w:rsidRDefault="00E92239" w:rsidP="00D02A91">
      <w:pPr>
        <w:pStyle w:val="Default"/>
        <w:ind w:left="2832" w:firstLine="708"/>
        <w:rPr>
          <w:b/>
          <w:bCs/>
          <w:sz w:val="28"/>
          <w:szCs w:val="28"/>
        </w:rPr>
      </w:pPr>
    </w:p>
    <w:p w14:paraId="11B5043D" w14:textId="77777777" w:rsidR="00E92239" w:rsidRDefault="00E92239" w:rsidP="00D02A91">
      <w:pPr>
        <w:pStyle w:val="Default"/>
        <w:ind w:left="2832" w:firstLine="708"/>
        <w:rPr>
          <w:b/>
          <w:bCs/>
          <w:sz w:val="28"/>
          <w:szCs w:val="28"/>
        </w:rPr>
      </w:pPr>
    </w:p>
    <w:p w14:paraId="68704185" w14:textId="77777777" w:rsidR="00E92239" w:rsidRPr="008067AD" w:rsidRDefault="00E92239" w:rsidP="00E92239">
      <w:pPr>
        <w:pStyle w:val="Default"/>
        <w:rPr>
          <w:color w:val="auto"/>
          <w:sz w:val="23"/>
          <w:szCs w:val="23"/>
        </w:rPr>
      </w:pPr>
      <w:bookmarkStart w:id="0" w:name="_GoBack"/>
      <w:r w:rsidRPr="008067AD">
        <w:rPr>
          <w:color w:val="auto"/>
          <w:sz w:val="23"/>
          <w:szCs w:val="23"/>
        </w:rPr>
        <w:t xml:space="preserve">Il sottoscritto/a </w:t>
      </w:r>
      <w:r w:rsidRPr="008067AD">
        <w:rPr>
          <w:i/>
          <w:iCs/>
          <w:color w:val="auto"/>
          <w:sz w:val="23"/>
          <w:szCs w:val="23"/>
        </w:rPr>
        <w:t>______________________________</w:t>
      </w:r>
      <w:r w:rsidRPr="008067AD">
        <w:rPr>
          <w:color w:val="auto"/>
          <w:sz w:val="23"/>
          <w:szCs w:val="23"/>
        </w:rPr>
        <w:t xml:space="preserve">, nato/a </w:t>
      </w:r>
      <w:proofErr w:type="spellStart"/>
      <w:r w:rsidRPr="008067AD">
        <w:rPr>
          <w:color w:val="auto"/>
          <w:sz w:val="23"/>
          <w:szCs w:val="23"/>
        </w:rPr>
        <w:t>a</w:t>
      </w:r>
      <w:proofErr w:type="spellEnd"/>
      <w:r w:rsidRPr="008067AD">
        <w:rPr>
          <w:color w:val="auto"/>
          <w:sz w:val="23"/>
          <w:szCs w:val="23"/>
        </w:rPr>
        <w:t xml:space="preserve"> ________________</w:t>
      </w:r>
      <w:r w:rsidRPr="008067AD">
        <w:rPr>
          <w:i/>
          <w:iCs/>
          <w:color w:val="auto"/>
          <w:sz w:val="23"/>
          <w:szCs w:val="23"/>
        </w:rPr>
        <w:t>________________</w:t>
      </w:r>
      <w:r w:rsidRPr="008067AD">
        <w:rPr>
          <w:color w:val="auto"/>
          <w:sz w:val="23"/>
          <w:szCs w:val="23"/>
        </w:rPr>
        <w:t xml:space="preserve">, il </w:t>
      </w:r>
      <w:r w:rsidRPr="008067AD">
        <w:rPr>
          <w:i/>
          <w:iCs/>
          <w:color w:val="auto"/>
          <w:sz w:val="23"/>
          <w:szCs w:val="23"/>
        </w:rPr>
        <w:t>gg/mm/</w:t>
      </w:r>
      <w:proofErr w:type="spellStart"/>
      <w:r w:rsidRPr="008067AD">
        <w:rPr>
          <w:i/>
          <w:iCs/>
          <w:color w:val="auto"/>
          <w:sz w:val="23"/>
          <w:szCs w:val="23"/>
        </w:rPr>
        <w:t>aaaa</w:t>
      </w:r>
      <w:proofErr w:type="spellEnd"/>
      <w:r w:rsidRPr="008067AD">
        <w:rPr>
          <w:i/>
          <w:iCs/>
          <w:color w:val="auto"/>
          <w:sz w:val="23"/>
          <w:szCs w:val="23"/>
        </w:rPr>
        <w:t xml:space="preserve"> _________________________</w:t>
      </w:r>
      <w:r w:rsidRPr="008067AD">
        <w:rPr>
          <w:color w:val="auto"/>
          <w:sz w:val="23"/>
          <w:szCs w:val="23"/>
        </w:rPr>
        <w:t xml:space="preserve">e residente in___________________________________, codice fiscale: </w:t>
      </w:r>
      <w:r w:rsidRPr="008067AD">
        <w:rPr>
          <w:i/>
          <w:iCs/>
          <w:color w:val="auto"/>
          <w:sz w:val="23"/>
          <w:szCs w:val="23"/>
        </w:rPr>
        <w:t>__________________________________________, in qualità di legale rappresentante dell’impresa________________________________-__________ C.F. __________________________</w:t>
      </w:r>
      <w:r w:rsidRPr="008067AD">
        <w:rPr>
          <w:color w:val="auto"/>
          <w:sz w:val="23"/>
          <w:szCs w:val="23"/>
        </w:rPr>
        <w:t xml:space="preserve"> </w:t>
      </w:r>
    </w:p>
    <w:p w14:paraId="358E6F59" w14:textId="77777777" w:rsidR="00E92239" w:rsidRDefault="00E92239" w:rsidP="00E92239">
      <w:pPr>
        <w:pStyle w:val="Default"/>
        <w:rPr>
          <w:b/>
          <w:bCs/>
          <w:sz w:val="28"/>
          <w:szCs w:val="28"/>
        </w:rPr>
      </w:pPr>
      <w:r w:rsidRPr="008067AD">
        <w:rPr>
          <w:color w:val="auto"/>
          <w:sz w:val="23"/>
          <w:szCs w:val="23"/>
        </w:rPr>
        <w:t>Documento di identità _________________________________________________________________</w:t>
      </w:r>
      <w:bookmarkEnd w:id="0"/>
    </w:p>
    <w:p w14:paraId="34526F9E" w14:textId="77777777" w:rsidR="00E92239" w:rsidRDefault="00E92239" w:rsidP="00D02A91">
      <w:pPr>
        <w:pStyle w:val="Default"/>
        <w:rPr>
          <w:b/>
          <w:bCs/>
          <w:sz w:val="18"/>
          <w:szCs w:val="18"/>
        </w:rPr>
      </w:pPr>
    </w:p>
    <w:p w14:paraId="5990C269" w14:textId="77777777" w:rsidR="00821B66" w:rsidRDefault="00821B66" w:rsidP="00D02A91">
      <w:pPr>
        <w:pStyle w:val="Default"/>
        <w:rPr>
          <w:sz w:val="18"/>
          <w:szCs w:val="18"/>
        </w:rPr>
      </w:pPr>
    </w:p>
    <w:p w14:paraId="217F10F6" w14:textId="77777777" w:rsidR="00D02A91" w:rsidRDefault="00D02A91" w:rsidP="00DE4FE9">
      <w:pPr>
        <w:pStyle w:val="Default"/>
        <w:ind w:left="3540" w:firstLine="708"/>
        <w:rPr>
          <w:b/>
          <w:bCs/>
          <w:sz w:val="28"/>
          <w:szCs w:val="28"/>
        </w:rPr>
      </w:pPr>
      <w:r w:rsidRPr="00DE4FE9">
        <w:rPr>
          <w:b/>
          <w:bCs/>
          <w:sz w:val="28"/>
          <w:szCs w:val="28"/>
        </w:rPr>
        <w:t>Premessa</w:t>
      </w:r>
    </w:p>
    <w:p w14:paraId="22BA668A" w14:textId="77777777" w:rsidR="00DE4FE9" w:rsidRPr="00DE4FE9" w:rsidRDefault="00DE4FE9" w:rsidP="00DE4FE9">
      <w:pPr>
        <w:pStyle w:val="Default"/>
        <w:ind w:left="3540" w:firstLine="708"/>
        <w:rPr>
          <w:sz w:val="28"/>
          <w:szCs w:val="28"/>
        </w:rPr>
      </w:pPr>
    </w:p>
    <w:p w14:paraId="63FC864F" w14:textId="77777777" w:rsidR="00D02A91" w:rsidRDefault="00D02A91" w:rsidP="00821B6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Regione Emilia-Romagna, mediante i Programmi regionali, nazionali e comunitari che gestisce </w:t>
      </w:r>
      <w:r w:rsidR="00821B66">
        <w:rPr>
          <w:sz w:val="22"/>
          <w:szCs w:val="22"/>
        </w:rPr>
        <w:t>d</w:t>
      </w:r>
      <w:r>
        <w:rPr>
          <w:sz w:val="22"/>
          <w:szCs w:val="22"/>
        </w:rPr>
        <w:t xml:space="preserve">irettamente, sostiene i progetti d’impresa nel campo della ricerca, dell’innovazione, dell’internazionalizzazione, attraverso contributi diretti a fondo perduto, agevolazioni finanziarie, organizzazione della rete dei servizi per la ricerca e l’innovazione, azioni di promozione. </w:t>
      </w:r>
    </w:p>
    <w:p w14:paraId="69B97E28" w14:textId="77777777" w:rsidR="00D02A91" w:rsidRDefault="00D02A91" w:rsidP="00821B6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fronte di tale impegno ti chiede di contribuire a rendere più sostenibile e innovativo il territorio regionale, </w:t>
      </w:r>
      <w:r w:rsidR="00821B66">
        <w:rPr>
          <w:sz w:val="22"/>
          <w:szCs w:val="22"/>
        </w:rPr>
        <w:t>p</w:t>
      </w:r>
      <w:r>
        <w:rPr>
          <w:sz w:val="22"/>
          <w:szCs w:val="22"/>
        </w:rPr>
        <w:t xml:space="preserve">romuovendo i principi della presente Carta per la Responsabilità Sociale d’Impresa. </w:t>
      </w:r>
    </w:p>
    <w:p w14:paraId="0C29AF3C" w14:textId="77777777" w:rsidR="00D02A91" w:rsidRDefault="00D02A91" w:rsidP="00821B6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Regione Emilia-Romagna intende così favorire la nascita e la crescita di imprese e filiere produttive innovative e socialmente responsabili, orientate alla pratica dei principi della responsabilità sociale d’impresa (RSI), in coerenza con le strategie per lo sviluppo economico e sociale promossi dalla Commissione Europea e con provvedimenti di livello nazionale che valorizzano le azioni di RSI quali il rating di legalità. </w:t>
      </w:r>
    </w:p>
    <w:p w14:paraId="36343716" w14:textId="77777777" w:rsidR="00D02A91" w:rsidRDefault="00D02A91" w:rsidP="00DE4FE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Che cosa è la Carta dei Principi della Responsabilità Sociale</w:t>
      </w:r>
    </w:p>
    <w:p w14:paraId="0C3219DE" w14:textId="77777777" w:rsidR="00D02A91" w:rsidRDefault="00D02A91" w:rsidP="00821B6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 Responsabilità Sociale d’Impresa (RSI) si intende la volontà e la pratica da parte di un’impresa di incorporare tematiche con ricadute sociali e ambientali all’interno del proprio sistema di decisione e gestione, di ridurre i propri impatti sull’ambiente e sul contesto territoriale, in modo responsabile e trasparente, conformemente con la legislazione nazionale e internazionale, ma anche capace di andare al di là delle prescrizioni normative. </w:t>
      </w:r>
    </w:p>
    <w:p w14:paraId="79170913" w14:textId="77777777" w:rsidR="00D02A91" w:rsidRDefault="00D02A91" w:rsidP="00821B6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Gli impegni previsti in modo sintetico dalla Carta dei Principi di RSI che ti proponiamo, sono ispirati alla Linea Guida internazionale ISO 26001 sulla Responsabilità Sociale e ai principali riferimenti internazionali in materia da parte dell’OCSE, dell’ONU e dell’Unione Europea (Linee Guida OCSE, Millennium Development Goals, Enterprise 2020); la Regione ha provveduto a diffonderli attraverso eventi di formazione, sostegno a laboratori di imprese per la RSI, partecipazione a progetti nazionali, come potrai vedere dal sito http://imprese.regione.emilia-romagna.it/rsi </w:t>
      </w:r>
    </w:p>
    <w:p w14:paraId="03C41D49" w14:textId="77777777" w:rsidR="00D02A91" w:rsidRDefault="00D02A91" w:rsidP="00821B6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Ora chiediamo il tuo impegno per farli conoscere in modo più capillare </w:t>
      </w:r>
      <w:proofErr w:type="gramStart"/>
      <w:r>
        <w:rPr>
          <w:sz w:val="22"/>
          <w:szCs w:val="22"/>
        </w:rPr>
        <w:t>ed</w:t>
      </w:r>
      <w:proofErr w:type="gramEnd"/>
      <w:r>
        <w:rPr>
          <w:sz w:val="22"/>
          <w:szCs w:val="22"/>
        </w:rPr>
        <w:t xml:space="preserve"> adattarli alla tua impresa, creando così valore per l’intero territorio. </w:t>
      </w:r>
    </w:p>
    <w:p w14:paraId="15A424E8" w14:textId="77777777" w:rsidR="00D02A91" w:rsidRDefault="00D02A91" w:rsidP="00D02A9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PRINCIPI </w:t>
      </w:r>
    </w:p>
    <w:p w14:paraId="55289246" w14:textId="77777777" w:rsidR="00D02A91" w:rsidRDefault="00D02A91" w:rsidP="00DE4FE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Trasparenza e Stakeholders</w:t>
      </w:r>
    </w:p>
    <w:p w14:paraId="108077E6" w14:textId="77777777" w:rsidR="00D02A91" w:rsidRDefault="00D02A91" w:rsidP="00821B6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Operare secondo principi e pratiche di </w:t>
      </w:r>
      <w:proofErr w:type="gramStart"/>
      <w:r>
        <w:rPr>
          <w:sz w:val="22"/>
          <w:szCs w:val="22"/>
        </w:rPr>
        <w:t>anti-corruzione</w:t>
      </w:r>
      <w:proofErr w:type="gramEnd"/>
      <w:r>
        <w:rPr>
          <w:sz w:val="22"/>
          <w:szCs w:val="22"/>
        </w:rPr>
        <w:t xml:space="preserve"> e di concorrenza leale </w:t>
      </w:r>
    </w:p>
    <w:p w14:paraId="2B847EAF" w14:textId="77777777" w:rsidR="00D02A91" w:rsidRDefault="00D02A91" w:rsidP="00D02A9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Valutare periodicamente le aspettative dei vari stakeholders (dipendenti, clienti, fornitori, comunità locale, ambiente) </w:t>
      </w:r>
    </w:p>
    <w:p w14:paraId="14FCC808" w14:textId="77777777" w:rsidR="00D02A91" w:rsidRDefault="00D02A91" w:rsidP="00D02A9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Promuovere il dialogo e il coinvolgimento degli stakeholder attraverso periodici momenti di confronto e presentazione dei risultati delle azioni e impegni per la RSI </w:t>
      </w:r>
    </w:p>
    <w:p w14:paraId="4092A72F" w14:textId="77777777" w:rsidR="00D02A91" w:rsidRDefault="00D02A91" w:rsidP="00D02A9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Assicurare buone e corrette relazioni con la catena dei fornitori e sub-fornitori </w:t>
      </w:r>
    </w:p>
    <w:p w14:paraId="55248C77" w14:textId="77777777" w:rsidR="00D02A91" w:rsidRDefault="00D02A91" w:rsidP="00D5788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Intraprendere il percorso per ottenere il rating di legalità di cui al </w:t>
      </w:r>
      <w:proofErr w:type="gramStart"/>
      <w:r>
        <w:rPr>
          <w:sz w:val="22"/>
          <w:szCs w:val="22"/>
        </w:rPr>
        <w:t>Decreto Legge</w:t>
      </w:r>
      <w:proofErr w:type="gramEnd"/>
      <w:r>
        <w:rPr>
          <w:sz w:val="22"/>
          <w:szCs w:val="22"/>
        </w:rPr>
        <w:t xml:space="preserve"> 24 marzo 2012 n. 27, convertito con la Legge 62/2012, per consentire trasparenza e semplificazione nei rapporti con gli stakeholders e con la Pubblica Amministrazione 2 </w:t>
      </w:r>
    </w:p>
    <w:p w14:paraId="762D9BA0" w14:textId="77777777" w:rsidR="00D02A91" w:rsidRDefault="00D02A91" w:rsidP="00D02A91">
      <w:pPr>
        <w:pStyle w:val="Default"/>
        <w:rPr>
          <w:color w:val="auto"/>
        </w:rPr>
      </w:pPr>
    </w:p>
    <w:p w14:paraId="4EB846A1" w14:textId="77777777" w:rsidR="00D02A91" w:rsidRDefault="00D02A91" w:rsidP="00030D3E">
      <w:pPr>
        <w:pStyle w:val="Default"/>
        <w:pageBreakBefore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>Benessere Dipendenti / Conciliazione Vita-Lavoro</w:t>
      </w:r>
    </w:p>
    <w:p w14:paraId="0E7A71EC" w14:textId="77777777" w:rsidR="00D02A91" w:rsidRDefault="00D02A91" w:rsidP="007B655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Promuovere pari opportunità di trattamento dei dipendenti uomini e donne e favorire processi di inclusione </w:t>
      </w:r>
      <w:r w:rsidR="007B6552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 xml:space="preserve">nche verso </w:t>
      </w:r>
      <w:proofErr w:type="gramStart"/>
      <w:r>
        <w:rPr>
          <w:color w:val="auto"/>
          <w:sz w:val="22"/>
          <w:szCs w:val="22"/>
        </w:rPr>
        <w:t>i portatori di</w:t>
      </w:r>
      <w:proofErr w:type="gramEnd"/>
      <w:r>
        <w:rPr>
          <w:color w:val="auto"/>
          <w:sz w:val="22"/>
          <w:szCs w:val="22"/>
        </w:rPr>
        <w:t xml:space="preserve"> disabilità </w:t>
      </w:r>
    </w:p>
    <w:p w14:paraId="0A711FA3" w14:textId="77777777" w:rsidR="00D02A91" w:rsidRDefault="00D02A91" w:rsidP="00D02A9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Favorire lo sviluppo di un contesto di lavoro sicuro e attento alle condizioni di lavoro </w:t>
      </w:r>
    </w:p>
    <w:p w14:paraId="30D76CD5" w14:textId="77777777" w:rsidR="00D02A91" w:rsidRDefault="00D02A91" w:rsidP="007B655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Favorire l’utilizzo dei servizi di welfare e conciliazione lavoro famiglia anche attraverso lo sviluppo di azioni di welfare aziendale </w:t>
      </w:r>
    </w:p>
    <w:p w14:paraId="5376FF32" w14:textId="77777777" w:rsidR="00D02A91" w:rsidRDefault="00D02A91" w:rsidP="007B655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Assicurare il periodico confronto, ascolto e coinvolgimento attivo dei dipendenti per favorire il benessere in azienda </w:t>
      </w:r>
    </w:p>
    <w:p w14:paraId="1728F683" w14:textId="77777777" w:rsidR="00D02A91" w:rsidRDefault="00D02A91" w:rsidP="00030D3E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Clienti e Consumatori</w:t>
      </w:r>
    </w:p>
    <w:p w14:paraId="1985AECC" w14:textId="77777777" w:rsidR="00D02A91" w:rsidRDefault="00D02A91" w:rsidP="007B655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Realizzare prodotti e servizi sicuri che garantiscano bassi impatti ambientale e facilità nel loro </w:t>
      </w:r>
      <w:proofErr w:type="gramStart"/>
      <w:r>
        <w:rPr>
          <w:color w:val="auto"/>
          <w:sz w:val="22"/>
          <w:szCs w:val="22"/>
        </w:rPr>
        <w:t>smaltimento</w:t>
      </w:r>
      <w:r w:rsidR="007B6552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 e</w:t>
      </w:r>
      <w:proofErr w:type="gramEnd"/>
      <w:r>
        <w:rPr>
          <w:color w:val="auto"/>
          <w:sz w:val="22"/>
          <w:szCs w:val="22"/>
        </w:rPr>
        <w:t>/o recupero</w:t>
      </w:r>
      <w:r w:rsidR="007B6552">
        <w:rPr>
          <w:color w:val="auto"/>
          <w:sz w:val="22"/>
          <w:szCs w:val="22"/>
        </w:rPr>
        <w:t>.</w:t>
      </w:r>
    </w:p>
    <w:p w14:paraId="388F8C38" w14:textId="77777777" w:rsidR="00D02A91" w:rsidRDefault="00D02A91" w:rsidP="00D02A9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Realizzare attività di vendita, marketing e commercializzazione oneste e basate su comunicazioni e messaggi non fuorvianti o ingannevoli </w:t>
      </w:r>
    </w:p>
    <w:p w14:paraId="76031E73" w14:textId="77777777" w:rsidR="00D02A91" w:rsidRDefault="00D02A91" w:rsidP="007B655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Attivare azioni di comunicazione e dialogo con i consumatori nell’ambito della gestione delle informazioni, reclami e miglioramento continuo dei prodotti / servizi </w:t>
      </w:r>
    </w:p>
    <w:p w14:paraId="70B4275F" w14:textId="77777777" w:rsidR="00D02A91" w:rsidRDefault="00D02A91" w:rsidP="00030D3E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Gestione Green di prodotti e processi</w:t>
      </w:r>
    </w:p>
    <w:p w14:paraId="4A57629E" w14:textId="77777777" w:rsidR="00D02A91" w:rsidRDefault="00D02A91" w:rsidP="007B655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Prevenire e ridurre forme di inquinamento, contenere la produzione di rifiuti e favorire il recupero e il riciclaggio degli scarti di produzione </w:t>
      </w:r>
    </w:p>
    <w:p w14:paraId="156F3206" w14:textId="77777777" w:rsidR="00D02A91" w:rsidRDefault="00D02A91" w:rsidP="007B655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Migliorare l’efficienza energetica nei processi produttivi e negli edifici e utilizzare energie rinnovabili per mitigare gli effetti sul cambiamento climatico </w:t>
      </w:r>
    </w:p>
    <w:p w14:paraId="65DED5DC" w14:textId="77777777" w:rsidR="00D02A91" w:rsidRDefault="00D02A91" w:rsidP="007B655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Introdurre criteri di eco-design in fase di lancio di nuovi prodotti per prevenire e contenere gli impatti ambientali e i costi ambientali per la filiera </w:t>
      </w:r>
    </w:p>
    <w:p w14:paraId="30BF5647" w14:textId="77777777" w:rsidR="00D02A91" w:rsidRDefault="00D02A91" w:rsidP="007B655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Contribuire a proteggere i sistemi naturali e la biodiversità del territorio, utilizzando in modo sostenibile le risorse naturali comuni </w:t>
      </w:r>
    </w:p>
    <w:p w14:paraId="375DB736" w14:textId="77777777" w:rsidR="008B4B9C" w:rsidRDefault="00D02A91" w:rsidP="008B4B9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Gestire i processi di acquisto dei materiali e servizi sulla base di criteri di elevata sostenibilità ambientale e sociale </w:t>
      </w:r>
    </w:p>
    <w:p w14:paraId="214A6F28" w14:textId="77777777" w:rsidR="00D02A91" w:rsidRDefault="00D02A91" w:rsidP="008B4B9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Introdurre, dove possibile, sistemi di gestione ambientali e sociali, come fattori distintivi dell’impresa </w:t>
      </w:r>
    </w:p>
    <w:p w14:paraId="3F971185" w14:textId="77777777" w:rsidR="00D02A91" w:rsidRDefault="00D02A91" w:rsidP="00030D3E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Relazione con la Comunità Locale e il Territorio</w:t>
      </w:r>
    </w:p>
    <w:p w14:paraId="2187F9CE" w14:textId="77777777" w:rsidR="00D02A91" w:rsidRDefault="00D02A91" w:rsidP="00D02A9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Contribuire a migliorare il benessere e lo sviluppo sociale ed economico del territorio sostenendo e/o partecipando ad iniziative e progetti di sviluppo locale (Scuole, Volontariato, Enti pubblici) </w:t>
      </w:r>
    </w:p>
    <w:p w14:paraId="7887092F" w14:textId="77777777" w:rsidR="00D02A91" w:rsidRDefault="00D02A91" w:rsidP="00E9223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Contribuire a promuovere il patrimonio culturale, storico </w:t>
      </w:r>
      <w:proofErr w:type="gramStart"/>
      <w:r>
        <w:rPr>
          <w:color w:val="auto"/>
          <w:sz w:val="22"/>
          <w:szCs w:val="22"/>
        </w:rPr>
        <w:t>ed</w:t>
      </w:r>
      <w:proofErr w:type="gramEnd"/>
      <w:r>
        <w:rPr>
          <w:color w:val="auto"/>
          <w:sz w:val="22"/>
          <w:szCs w:val="22"/>
        </w:rPr>
        <w:t xml:space="preserve"> identitario del territorio e della comunità </w:t>
      </w:r>
    </w:p>
    <w:p w14:paraId="6F783680" w14:textId="77777777" w:rsidR="00E60BA1" w:rsidRDefault="00D02A91" w:rsidP="00E92239">
      <w:pPr>
        <w:jc w:val="both"/>
      </w:pPr>
      <w:r>
        <w:t>Segnalare alla Regione rilevanti e significative esperienze in materia di RSI e di innovazione per l’impresa da diffondere anche attraverso l’apposito spazio dedicato</w:t>
      </w:r>
      <w:r w:rsidR="00E92239">
        <w:t>.</w:t>
      </w:r>
    </w:p>
    <w:p w14:paraId="71CFB206" w14:textId="77777777" w:rsidR="00E92239" w:rsidRDefault="00E92239" w:rsidP="00E92239">
      <w:pPr>
        <w:jc w:val="both"/>
      </w:pPr>
    </w:p>
    <w:p w14:paraId="47ED952D" w14:textId="77777777" w:rsidR="00030D3E" w:rsidRDefault="00E92239" w:rsidP="00E92239">
      <w:pPr>
        <w:jc w:val="both"/>
      </w:pPr>
      <w:r>
        <w:t>Firma del legale rappresentante per es</w:t>
      </w:r>
      <w:r w:rsidR="00030D3E">
        <w:t>teso _______________________________________</w:t>
      </w:r>
    </w:p>
    <w:sectPr w:rsidR="00030D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82"/>
    <w:rsid w:val="0000608F"/>
    <w:rsid w:val="000078C1"/>
    <w:rsid w:val="00010E17"/>
    <w:rsid w:val="00011CD8"/>
    <w:rsid w:val="00015FB9"/>
    <w:rsid w:val="00017143"/>
    <w:rsid w:val="00027EE9"/>
    <w:rsid w:val="00030D3E"/>
    <w:rsid w:val="0003598E"/>
    <w:rsid w:val="000362E2"/>
    <w:rsid w:val="0005016E"/>
    <w:rsid w:val="00052D07"/>
    <w:rsid w:val="000574BE"/>
    <w:rsid w:val="00057911"/>
    <w:rsid w:val="00061EB9"/>
    <w:rsid w:val="00067F7A"/>
    <w:rsid w:val="0007024A"/>
    <w:rsid w:val="00077BAF"/>
    <w:rsid w:val="00084E02"/>
    <w:rsid w:val="00095685"/>
    <w:rsid w:val="00097482"/>
    <w:rsid w:val="000A02FA"/>
    <w:rsid w:val="000A08E0"/>
    <w:rsid w:val="000A15C8"/>
    <w:rsid w:val="000A71CA"/>
    <w:rsid w:val="000B2493"/>
    <w:rsid w:val="000B45A4"/>
    <w:rsid w:val="000B61BF"/>
    <w:rsid w:val="000C0369"/>
    <w:rsid w:val="000C057F"/>
    <w:rsid w:val="000C304B"/>
    <w:rsid w:val="000C551F"/>
    <w:rsid w:val="000C7EF5"/>
    <w:rsid w:val="000D66B6"/>
    <w:rsid w:val="000E14B3"/>
    <w:rsid w:val="000F368D"/>
    <w:rsid w:val="000F573F"/>
    <w:rsid w:val="00104960"/>
    <w:rsid w:val="00105209"/>
    <w:rsid w:val="00106EAE"/>
    <w:rsid w:val="00114E29"/>
    <w:rsid w:val="00120A1A"/>
    <w:rsid w:val="00121A7D"/>
    <w:rsid w:val="00123608"/>
    <w:rsid w:val="0012449D"/>
    <w:rsid w:val="00124837"/>
    <w:rsid w:val="00124B68"/>
    <w:rsid w:val="00130B22"/>
    <w:rsid w:val="0013158C"/>
    <w:rsid w:val="00131637"/>
    <w:rsid w:val="00134F32"/>
    <w:rsid w:val="00135D8A"/>
    <w:rsid w:val="00137698"/>
    <w:rsid w:val="00141E55"/>
    <w:rsid w:val="00144F16"/>
    <w:rsid w:val="0014638F"/>
    <w:rsid w:val="001472AC"/>
    <w:rsid w:val="00152BC2"/>
    <w:rsid w:val="00155EAA"/>
    <w:rsid w:val="001709BF"/>
    <w:rsid w:val="0017275A"/>
    <w:rsid w:val="00173EE4"/>
    <w:rsid w:val="001745F5"/>
    <w:rsid w:val="00177CDF"/>
    <w:rsid w:val="001804C2"/>
    <w:rsid w:val="00185223"/>
    <w:rsid w:val="001866E2"/>
    <w:rsid w:val="00192E8E"/>
    <w:rsid w:val="0019318C"/>
    <w:rsid w:val="00196A85"/>
    <w:rsid w:val="00197417"/>
    <w:rsid w:val="00197F79"/>
    <w:rsid w:val="001A16E9"/>
    <w:rsid w:val="001A3C84"/>
    <w:rsid w:val="001B0624"/>
    <w:rsid w:val="001B32F5"/>
    <w:rsid w:val="001B60A0"/>
    <w:rsid w:val="001B691A"/>
    <w:rsid w:val="001B7405"/>
    <w:rsid w:val="001C01C2"/>
    <w:rsid w:val="001C6135"/>
    <w:rsid w:val="001C7B70"/>
    <w:rsid w:val="001D01CF"/>
    <w:rsid w:val="001D3052"/>
    <w:rsid w:val="001D4176"/>
    <w:rsid w:val="001D670D"/>
    <w:rsid w:val="001D717D"/>
    <w:rsid w:val="001D7858"/>
    <w:rsid w:val="001E2242"/>
    <w:rsid w:val="001E423B"/>
    <w:rsid w:val="001F35AC"/>
    <w:rsid w:val="002067FF"/>
    <w:rsid w:val="00206F12"/>
    <w:rsid w:val="00211738"/>
    <w:rsid w:val="00215460"/>
    <w:rsid w:val="00216AF5"/>
    <w:rsid w:val="002218E1"/>
    <w:rsid w:val="00222C14"/>
    <w:rsid w:val="00222CF7"/>
    <w:rsid w:val="00224DDC"/>
    <w:rsid w:val="00226D2A"/>
    <w:rsid w:val="00230B6B"/>
    <w:rsid w:val="002319BA"/>
    <w:rsid w:val="00233C53"/>
    <w:rsid w:val="002363C0"/>
    <w:rsid w:val="002363D4"/>
    <w:rsid w:val="002365E5"/>
    <w:rsid w:val="002417FC"/>
    <w:rsid w:val="00241D44"/>
    <w:rsid w:val="002427C9"/>
    <w:rsid w:val="0024568F"/>
    <w:rsid w:val="0025108E"/>
    <w:rsid w:val="002632F5"/>
    <w:rsid w:val="00266401"/>
    <w:rsid w:val="00273FAE"/>
    <w:rsid w:val="00281D49"/>
    <w:rsid w:val="00282CD9"/>
    <w:rsid w:val="00283376"/>
    <w:rsid w:val="00291548"/>
    <w:rsid w:val="002A33E3"/>
    <w:rsid w:val="002A4640"/>
    <w:rsid w:val="002A5676"/>
    <w:rsid w:val="002A5772"/>
    <w:rsid w:val="002A5F55"/>
    <w:rsid w:val="002A67AA"/>
    <w:rsid w:val="002B476F"/>
    <w:rsid w:val="002B761B"/>
    <w:rsid w:val="002C1AEE"/>
    <w:rsid w:val="002C6699"/>
    <w:rsid w:val="002C7BF7"/>
    <w:rsid w:val="002D203C"/>
    <w:rsid w:val="002D3FD6"/>
    <w:rsid w:val="002D5A87"/>
    <w:rsid w:val="002D6018"/>
    <w:rsid w:val="002E77CA"/>
    <w:rsid w:val="002F06E2"/>
    <w:rsid w:val="002F2D72"/>
    <w:rsid w:val="002F3F6D"/>
    <w:rsid w:val="002F46D4"/>
    <w:rsid w:val="002F4F9C"/>
    <w:rsid w:val="00301A1A"/>
    <w:rsid w:val="00305713"/>
    <w:rsid w:val="00307687"/>
    <w:rsid w:val="0030774C"/>
    <w:rsid w:val="00311687"/>
    <w:rsid w:val="00311793"/>
    <w:rsid w:val="00312235"/>
    <w:rsid w:val="00320916"/>
    <w:rsid w:val="003246B6"/>
    <w:rsid w:val="0033016E"/>
    <w:rsid w:val="00332807"/>
    <w:rsid w:val="00332F0B"/>
    <w:rsid w:val="00345BD1"/>
    <w:rsid w:val="00350915"/>
    <w:rsid w:val="00352D57"/>
    <w:rsid w:val="0035416E"/>
    <w:rsid w:val="00354472"/>
    <w:rsid w:val="00357E79"/>
    <w:rsid w:val="0036139E"/>
    <w:rsid w:val="003747E2"/>
    <w:rsid w:val="00375578"/>
    <w:rsid w:val="00375FEA"/>
    <w:rsid w:val="003804D1"/>
    <w:rsid w:val="00391C8F"/>
    <w:rsid w:val="0039348D"/>
    <w:rsid w:val="00395BA7"/>
    <w:rsid w:val="00397DB9"/>
    <w:rsid w:val="003A153D"/>
    <w:rsid w:val="003A5A66"/>
    <w:rsid w:val="003A649C"/>
    <w:rsid w:val="003B0DB0"/>
    <w:rsid w:val="003B575A"/>
    <w:rsid w:val="003B7DB4"/>
    <w:rsid w:val="003C5D18"/>
    <w:rsid w:val="003D0816"/>
    <w:rsid w:val="003D3CBC"/>
    <w:rsid w:val="003D4594"/>
    <w:rsid w:val="003D5A05"/>
    <w:rsid w:val="003D7364"/>
    <w:rsid w:val="003E21E8"/>
    <w:rsid w:val="003F1889"/>
    <w:rsid w:val="0040469E"/>
    <w:rsid w:val="004137DD"/>
    <w:rsid w:val="00414653"/>
    <w:rsid w:val="004202D3"/>
    <w:rsid w:val="00425C46"/>
    <w:rsid w:val="0043059A"/>
    <w:rsid w:val="00432319"/>
    <w:rsid w:val="00432E10"/>
    <w:rsid w:val="00434C6F"/>
    <w:rsid w:val="00437747"/>
    <w:rsid w:val="00441C4D"/>
    <w:rsid w:val="00445426"/>
    <w:rsid w:val="004474A6"/>
    <w:rsid w:val="00463F52"/>
    <w:rsid w:val="00467C68"/>
    <w:rsid w:val="00472925"/>
    <w:rsid w:val="00473743"/>
    <w:rsid w:val="004745B2"/>
    <w:rsid w:val="0048211E"/>
    <w:rsid w:val="00485AB7"/>
    <w:rsid w:val="00490FF4"/>
    <w:rsid w:val="00491857"/>
    <w:rsid w:val="00491ED1"/>
    <w:rsid w:val="00495AAF"/>
    <w:rsid w:val="00496151"/>
    <w:rsid w:val="0049753F"/>
    <w:rsid w:val="004A5CA0"/>
    <w:rsid w:val="004B3077"/>
    <w:rsid w:val="004B3F72"/>
    <w:rsid w:val="004C3E07"/>
    <w:rsid w:val="004D3295"/>
    <w:rsid w:val="004D4AF8"/>
    <w:rsid w:val="004E3090"/>
    <w:rsid w:val="004E3AAB"/>
    <w:rsid w:val="004E73A0"/>
    <w:rsid w:val="004E7887"/>
    <w:rsid w:val="004F0717"/>
    <w:rsid w:val="004F24D4"/>
    <w:rsid w:val="004F29C9"/>
    <w:rsid w:val="004F30B5"/>
    <w:rsid w:val="004F4A57"/>
    <w:rsid w:val="004F6A39"/>
    <w:rsid w:val="004F6A50"/>
    <w:rsid w:val="00500CCB"/>
    <w:rsid w:val="00501104"/>
    <w:rsid w:val="00501BD6"/>
    <w:rsid w:val="0050343C"/>
    <w:rsid w:val="00507B96"/>
    <w:rsid w:val="00507DCC"/>
    <w:rsid w:val="00510858"/>
    <w:rsid w:val="00516F86"/>
    <w:rsid w:val="0052135F"/>
    <w:rsid w:val="00522B6F"/>
    <w:rsid w:val="00530552"/>
    <w:rsid w:val="00563E3F"/>
    <w:rsid w:val="00574177"/>
    <w:rsid w:val="00577A22"/>
    <w:rsid w:val="005822EE"/>
    <w:rsid w:val="005862A6"/>
    <w:rsid w:val="00586503"/>
    <w:rsid w:val="0058778B"/>
    <w:rsid w:val="00591070"/>
    <w:rsid w:val="00597B55"/>
    <w:rsid w:val="005A0455"/>
    <w:rsid w:val="005A760A"/>
    <w:rsid w:val="005B6B72"/>
    <w:rsid w:val="005C1F0D"/>
    <w:rsid w:val="005D29AB"/>
    <w:rsid w:val="005D3B05"/>
    <w:rsid w:val="005D5C3D"/>
    <w:rsid w:val="005E02C6"/>
    <w:rsid w:val="005E445A"/>
    <w:rsid w:val="005E66F1"/>
    <w:rsid w:val="005F038D"/>
    <w:rsid w:val="005F31F0"/>
    <w:rsid w:val="006002D9"/>
    <w:rsid w:val="00601F69"/>
    <w:rsid w:val="0060227B"/>
    <w:rsid w:val="00602547"/>
    <w:rsid w:val="00607CFB"/>
    <w:rsid w:val="006215E5"/>
    <w:rsid w:val="00627597"/>
    <w:rsid w:val="006324D2"/>
    <w:rsid w:val="00632682"/>
    <w:rsid w:val="00637815"/>
    <w:rsid w:val="00637CC9"/>
    <w:rsid w:val="0064243D"/>
    <w:rsid w:val="00644CF9"/>
    <w:rsid w:val="00646E69"/>
    <w:rsid w:val="006510B7"/>
    <w:rsid w:val="00652FFC"/>
    <w:rsid w:val="00653973"/>
    <w:rsid w:val="00654C45"/>
    <w:rsid w:val="00657EF5"/>
    <w:rsid w:val="0066185F"/>
    <w:rsid w:val="006706B7"/>
    <w:rsid w:val="0067104F"/>
    <w:rsid w:val="00676A9B"/>
    <w:rsid w:val="00682318"/>
    <w:rsid w:val="00691590"/>
    <w:rsid w:val="006A1569"/>
    <w:rsid w:val="006A3F15"/>
    <w:rsid w:val="006A6229"/>
    <w:rsid w:val="006A6BA2"/>
    <w:rsid w:val="006A7C89"/>
    <w:rsid w:val="006B0754"/>
    <w:rsid w:val="006B3A06"/>
    <w:rsid w:val="006C1E72"/>
    <w:rsid w:val="006C2ADE"/>
    <w:rsid w:val="006C67BF"/>
    <w:rsid w:val="006D5AFD"/>
    <w:rsid w:val="006E3CC8"/>
    <w:rsid w:val="006E4236"/>
    <w:rsid w:val="006E4AE4"/>
    <w:rsid w:val="006E5218"/>
    <w:rsid w:val="006E5550"/>
    <w:rsid w:val="006E7CED"/>
    <w:rsid w:val="006F091C"/>
    <w:rsid w:val="00701B7F"/>
    <w:rsid w:val="00704BCC"/>
    <w:rsid w:val="0070525D"/>
    <w:rsid w:val="007065BE"/>
    <w:rsid w:val="00710241"/>
    <w:rsid w:val="007127F8"/>
    <w:rsid w:val="00715A05"/>
    <w:rsid w:val="00717FC0"/>
    <w:rsid w:val="00720047"/>
    <w:rsid w:val="00720924"/>
    <w:rsid w:val="00722506"/>
    <w:rsid w:val="00722965"/>
    <w:rsid w:val="007253D2"/>
    <w:rsid w:val="0073175B"/>
    <w:rsid w:val="00732811"/>
    <w:rsid w:val="0073288A"/>
    <w:rsid w:val="00733E70"/>
    <w:rsid w:val="007349B5"/>
    <w:rsid w:val="00736A54"/>
    <w:rsid w:val="007372F0"/>
    <w:rsid w:val="007414B4"/>
    <w:rsid w:val="00744F44"/>
    <w:rsid w:val="007523A4"/>
    <w:rsid w:val="0075600D"/>
    <w:rsid w:val="007663EB"/>
    <w:rsid w:val="00767EAB"/>
    <w:rsid w:val="007719F4"/>
    <w:rsid w:val="007722AD"/>
    <w:rsid w:val="007740B9"/>
    <w:rsid w:val="00781198"/>
    <w:rsid w:val="0078166E"/>
    <w:rsid w:val="007843CC"/>
    <w:rsid w:val="007851B8"/>
    <w:rsid w:val="00787C07"/>
    <w:rsid w:val="007932B2"/>
    <w:rsid w:val="007A0244"/>
    <w:rsid w:val="007A29A9"/>
    <w:rsid w:val="007A3C9D"/>
    <w:rsid w:val="007A41D6"/>
    <w:rsid w:val="007B37F7"/>
    <w:rsid w:val="007B4282"/>
    <w:rsid w:val="007B46D4"/>
    <w:rsid w:val="007B495D"/>
    <w:rsid w:val="007B6552"/>
    <w:rsid w:val="007C37DA"/>
    <w:rsid w:val="007C3855"/>
    <w:rsid w:val="007C3FFD"/>
    <w:rsid w:val="007C4B01"/>
    <w:rsid w:val="007C4FE0"/>
    <w:rsid w:val="007C6DD7"/>
    <w:rsid w:val="007D1F9F"/>
    <w:rsid w:val="007D3512"/>
    <w:rsid w:val="007D5ACE"/>
    <w:rsid w:val="007D6EAA"/>
    <w:rsid w:val="007E2127"/>
    <w:rsid w:val="007E2512"/>
    <w:rsid w:val="007E26A9"/>
    <w:rsid w:val="007E34C4"/>
    <w:rsid w:val="007E6FA5"/>
    <w:rsid w:val="007F116C"/>
    <w:rsid w:val="007F3BA4"/>
    <w:rsid w:val="007F613C"/>
    <w:rsid w:val="00806533"/>
    <w:rsid w:val="008067AD"/>
    <w:rsid w:val="00807E59"/>
    <w:rsid w:val="0081009D"/>
    <w:rsid w:val="0081409A"/>
    <w:rsid w:val="008151ED"/>
    <w:rsid w:val="00815291"/>
    <w:rsid w:val="0081538B"/>
    <w:rsid w:val="00821B66"/>
    <w:rsid w:val="00823300"/>
    <w:rsid w:val="00824838"/>
    <w:rsid w:val="00826967"/>
    <w:rsid w:val="00830113"/>
    <w:rsid w:val="00832065"/>
    <w:rsid w:val="00844413"/>
    <w:rsid w:val="0084469E"/>
    <w:rsid w:val="00845936"/>
    <w:rsid w:val="0085508E"/>
    <w:rsid w:val="00856D36"/>
    <w:rsid w:val="00857D71"/>
    <w:rsid w:val="0087647A"/>
    <w:rsid w:val="00877DD5"/>
    <w:rsid w:val="00883392"/>
    <w:rsid w:val="00890C7B"/>
    <w:rsid w:val="00892EC7"/>
    <w:rsid w:val="008A0ACE"/>
    <w:rsid w:val="008A1D67"/>
    <w:rsid w:val="008A368D"/>
    <w:rsid w:val="008A3ABF"/>
    <w:rsid w:val="008A4E21"/>
    <w:rsid w:val="008A62A6"/>
    <w:rsid w:val="008B4B9C"/>
    <w:rsid w:val="008B746F"/>
    <w:rsid w:val="008C59A2"/>
    <w:rsid w:val="008C637F"/>
    <w:rsid w:val="008C7930"/>
    <w:rsid w:val="008D236C"/>
    <w:rsid w:val="008D3A38"/>
    <w:rsid w:val="008E337D"/>
    <w:rsid w:val="008E63EE"/>
    <w:rsid w:val="008F0657"/>
    <w:rsid w:val="008F4C1A"/>
    <w:rsid w:val="008F53FA"/>
    <w:rsid w:val="008F5F87"/>
    <w:rsid w:val="008F77B4"/>
    <w:rsid w:val="00901844"/>
    <w:rsid w:val="0090526D"/>
    <w:rsid w:val="009064D6"/>
    <w:rsid w:val="00907BA1"/>
    <w:rsid w:val="00911F88"/>
    <w:rsid w:val="00913F4F"/>
    <w:rsid w:val="00914268"/>
    <w:rsid w:val="009153F8"/>
    <w:rsid w:val="0092477B"/>
    <w:rsid w:val="00924BDC"/>
    <w:rsid w:val="009253C2"/>
    <w:rsid w:val="0092738F"/>
    <w:rsid w:val="009334B6"/>
    <w:rsid w:val="0093488E"/>
    <w:rsid w:val="00935B2E"/>
    <w:rsid w:val="00935E7C"/>
    <w:rsid w:val="00936A86"/>
    <w:rsid w:val="00943B63"/>
    <w:rsid w:val="00945F48"/>
    <w:rsid w:val="0094668F"/>
    <w:rsid w:val="00951696"/>
    <w:rsid w:val="00953581"/>
    <w:rsid w:val="0095449E"/>
    <w:rsid w:val="00954D29"/>
    <w:rsid w:val="00957336"/>
    <w:rsid w:val="00962590"/>
    <w:rsid w:val="00971D5A"/>
    <w:rsid w:val="00972DDC"/>
    <w:rsid w:val="00975240"/>
    <w:rsid w:val="00977696"/>
    <w:rsid w:val="00985FAB"/>
    <w:rsid w:val="00994DB1"/>
    <w:rsid w:val="009A768B"/>
    <w:rsid w:val="009A7B9B"/>
    <w:rsid w:val="009B0886"/>
    <w:rsid w:val="009B1951"/>
    <w:rsid w:val="009B200D"/>
    <w:rsid w:val="009B6EA4"/>
    <w:rsid w:val="009B70EC"/>
    <w:rsid w:val="009B7724"/>
    <w:rsid w:val="009B7FDE"/>
    <w:rsid w:val="009C7EDF"/>
    <w:rsid w:val="009D339A"/>
    <w:rsid w:val="009D3E9B"/>
    <w:rsid w:val="009D3FEB"/>
    <w:rsid w:val="009E01F2"/>
    <w:rsid w:val="009E0D48"/>
    <w:rsid w:val="009E7FEC"/>
    <w:rsid w:val="009F3EB6"/>
    <w:rsid w:val="009F5E22"/>
    <w:rsid w:val="00A02202"/>
    <w:rsid w:val="00A02DFD"/>
    <w:rsid w:val="00A07759"/>
    <w:rsid w:val="00A0786B"/>
    <w:rsid w:val="00A0791D"/>
    <w:rsid w:val="00A221A3"/>
    <w:rsid w:val="00A24544"/>
    <w:rsid w:val="00A33D8D"/>
    <w:rsid w:val="00A33DA1"/>
    <w:rsid w:val="00A3442F"/>
    <w:rsid w:val="00A358A6"/>
    <w:rsid w:val="00A409AA"/>
    <w:rsid w:val="00A5010E"/>
    <w:rsid w:val="00A530B1"/>
    <w:rsid w:val="00A53300"/>
    <w:rsid w:val="00A56FD0"/>
    <w:rsid w:val="00A621A3"/>
    <w:rsid w:val="00A649C5"/>
    <w:rsid w:val="00A72861"/>
    <w:rsid w:val="00A73F28"/>
    <w:rsid w:val="00A74067"/>
    <w:rsid w:val="00A75008"/>
    <w:rsid w:val="00A8326D"/>
    <w:rsid w:val="00A85298"/>
    <w:rsid w:val="00A907E1"/>
    <w:rsid w:val="00AA0AFE"/>
    <w:rsid w:val="00AA2620"/>
    <w:rsid w:val="00AA6118"/>
    <w:rsid w:val="00AA769A"/>
    <w:rsid w:val="00AB08F4"/>
    <w:rsid w:val="00AB1097"/>
    <w:rsid w:val="00AB43CE"/>
    <w:rsid w:val="00AC1DF2"/>
    <w:rsid w:val="00AD42F4"/>
    <w:rsid w:val="00AD6D76"/>
    <w:rsid w:val="00AE1D83"/>
    <w:rsid w:val="00AE322E"/>
    <w:rsid w:val="00AE51F2"/>
    <w:rsid w:val="00AE6FB9"/>
    <w:rsid w:val="00AF546C"/>
    <w:rsid w:val="00AF65FA"/>
    <w:rsid w:val="00AF7D10"/>
    <w:rsid w:val="00B02CF4"/>
    <w:rsid w:val="00B14730"/>
    <w:rsid w:val="00B20904"/>
    <w:rsid w:val="00B238DD"/>
    <w:rsid w:val="00B239E1"/>
    <w:rsid w:val="00B24028"/>
    <w:rsid w:val="00B2555B"/>
    <w:rsid w:val="00B4115B"/>
    <w:rsid w:val="00B42883"/>
    <w:rsid w:val="00B5106B"/>
    <w:rsid w:val="00B5137E"/>
    <w:rsid w:val="00B51557"/>
    <w:rsid w:val="00B5209D"/>
    <w:rsid w:val="00B543DC"/>
    <w:rsid w:val="00B5460B"/>
    <w:rsid w:val="00B56C63"/>
    <w:rsid w:val="00B63C63"/>
    <w:rsid w:val="00B64F28"/>
    <w:rsid w:val="00B73157"/>
    <w:rsid w:val="00B734A4"/>
    <w:rsid w:val="00B736BF"/>
    <w:rsid w:val="00B82E76"/>
    <w:rsid w:val="00B84171"/>
    <w:rsid w:val="00B947AF"/>
    <w:rsid w:val="00BA0CC3"/>
    <w:rsid w:val="00BB1FD3"/>
    <w:rsid w:val="00BC0BAD"/>
    <w:rsid w:val="00BC0BCF"/>
    <w:rsid w:val="00BC31EB"/>
    <w:rsid w:val="00BC47CC"/>
    <w:rsid w:val="00BC4993"/>
    <w:rsid w:val="00BC7B9C"/>
    <w:rsid w:val="00BD48CD"/>
    <w:rsid w:val="00BD6D33"/>
    <w:rsid w:val="00BE0627"/>
    <w:rsid w:val="00BE2771"/>
    <w:rsid w:val="00BE61D4"/>
    <w:rsid w:val="00BE6CF9"/>
    <w:rsid w:val="00BF13CF"/>
    <w:rsid w:val="00BF6EC0"/>
    <w:rsid w:val="00C0121E"/>
    <w:rsid w:val="00C10C82"/>
    <w:rsid w:val="00C20765"/>
    <w:rsid w:val="00C23A4E"/>
    <w:rsid w:val="00C24176"/>
    <w:rsid w:val="00C25DD8"/>
    <w:rsid w:val="00C2777A"/>
    <w:rsid w:val="00C31393"/>
    <w:rsid w:val="00C32560"/>
    <w:rsid w:val="00C377E7"/>
    <w:rsid w:val="00C37E3D"/>
    <w:rsid w:val="00C40987"/>
    <w:rsid w:val="00C43692"/>
    <w:rsid w:val="00C44D36"/>
    <w:rsid w:val="00C45B1F"/>
    <w:rsid w:val="00C45EAC"/>
    <w:rsid w:val="00C46F54"/>
    <w:rsid w:val="00C54B62"/>
    <w:rsid w:val="00C603D6"/>
    <w:rsid w:val="00C6267C"/>
    <w:rsid w:val="00C642E7"/>
    <w:rsid w:val="00C64832"/>
    <w:rsid w:val="00C65667"/>
    <w:rsid w:val="00C75AE3"/>
    <w:rsid w:val="00C77526"/>
    <w:rsid w:val="00C82AB3"/>
    <w:rsid w:val="00C833B5"/>
    <w:rsid w:val="00C9290C"/>
    <w:rsid w:val="00C95D0C"/>
    <w:rsid w:val="00CA1C0C"/>
    <w:rsid w:val="00CA1F2E"/>
    <w:rsid w:val="00CA3D69"/>
    <w:rsid w:val="00CA4A09"/>
    <w:rsid w:val="00CB6453"/>
    <w:rsid w:val="00CC15E2"/>
    <w:rsid w:val="00CC3EB5"/>
    <w:rsid w:val="00CD084F"/>
    <w:rsid w:val="00CE4F85"/>
    <w:rsid w:val="00CE5B47"/>
    <w:rsid w:val="00CF1EB1"/>
    <w:rsid w:val="00D005B4"/>
    <w:rsid w:val="00D02A91"/>
    <w:rsid w:val="00D07A7F"/>
    <w:rsid w:val="00D3034A"/>
    <w:rsid w:val="00D36BF0"/>
    <w:rsid w:val="00D4194B"/>
    <w:rsid w:val="00D442D0"/>
    <w:rsid w:val="00D448AF"/>
    <w:rsid w:val="00D45515"/>
    <w:rsid w:val="00D57230"/>
    <w:rsid w:val="00D57396"/>
    <w:rsid w:val="00D57882"/>
    <w:rsid w:val="00D60F4C"/>
    <w:rsid w:val="00D623AC"/>
    <w:rsid w:val="00D65C37"/>
    <w:rsid w:val="00D65CD2"/>
    <w:rsid w:val="00D673A6"/>
    <w:rsid w:val="00D705EE"/>
    <w:rsid w:val="00D74D64"/>
    <w:rsid w:val="00D805DC"/>
    <w:rsid w:val="00D87C76"/>
    <w:rsid w:val="00D91EAD"/>
    <w:rsid w:val="00D937FA"/>
    <w:rsid w:val="00D94304"/>
    <w:rsid w:val="00D95892"/>
    <w:rsid w:val="00DA60D1"/>
    <w:rsid w:val="00DA6D10"/>
    <w:rsid w:val="00DB16F9"/>
    <w:rsid w:val="00DB51E5"/>
    <w:rsid w:val="00DB6B78"/>
    <w:rsid w:val="00DB7847"/>
    <w:rsid w:val="00DC05D4"/>
    <w:rsid w:val="00DC0C67"/>
    <w:rsid w:val="00DC2C38"/>
    <w:rsid w:val="00DC5FB9"/>
    <w:rsid w:val="00DC7264"/>
    <w:rsid w:val="00DC7A31"/>
    <w:rsid w:val="00DD66E9"/>
    <w:rsid w:val="00DE16A7"/>
    <w:rsid w:val="00DE1BD7"/>
    <w:rsid w:val="00DE26B6"/>
    <w:rsid w:val="00DE4FE9"/>
    <w:rsid w:val="00DF3DB4"/>
    <w:rsid w:val="00E11A55"/>
    <w:rsid w:val="00E11F82"/>
    <w:rsid w:val="00E1539F"/>
    <w:rsid w:val="00E21E76"/>
    <w:rsid w:val="00E26A3B"/>
    <w:rsid w:val="00E302D4"/>
    <w:rsid w:val="00E314A2"/>
    <w:rsid w:val="00E32A95"/>
    <w:rsid w:val="00E3661D"/>
    <w:rsid w:val="00E37A3F"/>
    <w:rsid w:val="00E4598C"/>
    <w:rsid w:val="00E55903"/>
    <w:rsid w:val="00E55B8F"/>
    <w:rsid w:val="00E60BA1"/>
    <w:rsid w:val="00E65A63"/>
    <w:rsid w:val="00E700BD"/>
    <w:rsid w:val="00E70742"/>
    <w:rsid w:val="00E70FF8"/>
    <w:rsid w:val="00E873C6"/>
    <w:rsid w:val="00E90C12"/>
    <w:rsid w:val="00E91F3F"/>
    <w:rsid w:val="00E92239"/>
    <w:rsid w:val="00E929FF"/>
    <w:rsid w:val="00E94756"/>
    <w:rsid w:val="00E95BBD"/>
    <w:rsid w:val="00E96FE9"/>
    <w:rsid w:val="00E97EC9"/>
    <w:rsid w:val="00EA437E"/>
    <w:rsid w:val="00EA6970"/>
    <w:rsid w:val="00EA74CC"/>
    <w:rsid w:val="00EC2C6D"/>
    <w:rsid w:val="00EC2F25"/>
    <w:rsid w:val="00EC3953"/>
    <w:rsid w:val="00EC491A"/>
    <w:rsid w:val="00ED0E48"/>
    <w:rsid w:val="00EE19C9"/>
    <w:rsid w:val="00EE4BCD"/>
    <w:rsid w:val="00EE7BF9"/>
    <w:rsid w:val="00EF2E19"/>
    <w:rsid w:val="00F03E15"/>
    <w:rsid w:val="00F04540"/>
    <w:rsid w:val="00F1009F"/>
    <w:rsid w:val="00F202D1"/>
    <w:rsid w:val="00F239F0"/>
    <w:rsid w:val="00F32E15"/>
    <w:rsid w:val="00F33670"/>
    <w:rsid w:val="00F51E13"/>
    <w:rsid w:val="00F62F3A"/>
    <w:rsid w:val="00F6535A"/>
    <w:rsid w:val="00F71B49"/>
    <w:rsid w:val="00F72256"/>
    <w:rsid w:val="00F72DEA"/>
    <w:rsid w:val="00F92D4A"/>
    <w:rsid w:val="00F957FE"/>
    <w:rsid w:val="00F978CB"/>
    <w:rsid w:val="00FA41E2"/>
    <w:rsid w:val="00FA60ED"/>
    <w:rsid w:val="00FB07B9"/>
    <w:rsid w:val="00FB3F39"/>
    <w:rsid w:val="00FB4795"/>
    <w:rsid w:val="00FC1DC5"/>
    <w:rsid w:val="00FC21F9"/>
    <w:rsid w:val="00FC30E6"/>
    <w:rsid w:val="00FC5A89"/>
    <w:rsid w:val="00FC5AA6"/>
    <w:rsid w:val="00FC6A76"/>
    <w:rsid w:val="00FC6C0C"/>
    <w:rsid w:val="00FE056D"/>
    <w:rsid w:val="00FF23BD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4F184"/>
  <w15:chartTrackingRefBased/>
  <w15:docId w15:val="{E6874AB6-3AD6-49E7-B518-2DCB87AF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02A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B1DBE273219046AC70442A762F2654" ma:contentTypeVersion="5" ma:contentTypeDescription="Creare un nuovo documento." ma:contentTypeScope="" ma:versionID="92e98e701a63b095c483e9d09100094e">
  <xsd:schema xmlns:xsd="http://www.w3.org/2001/XMLSchema" xmlns:xs="http://www.w3.org/2001/XMLSchema" xmlns:p="http://schemas.microsoft.com/office/2006/metadata/properties" xmlns:ns2="83660e69-38b3-4707-beb8-4079db6b5405" xmlns:ns3="d2f3587a-ad7c-40c1-99f4-3b9e40ab55d6" targetNamespace="http://schemas.microsoft.com/office/2006/metadata/properties" ma:root="true" ma:fieldsID="7f81959d4eac6fdf84cfb8b8301e18d0" ns2:_="" ns3:_="">
    <xsd:import namespace="83660e69-38b3-4707-beb8-4079db6b5405"/>
    <xsd:import namespace="d2f3587a-ad7c-40c1-99f4-3b9e40ab55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bpm_StatoId" minOccurs="0"/>
                <xsd:element ref="ns3:_bpm_OperazioneId" minOccurs="0"/>
                <xsd:element ref="ns3:_bpm_ErroreId" minOccurs="0"/>
                <xsd:element ref="ns3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60e69-38b3-4707-beb8-4079db6b54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3587a-ad7c-40c1-99f4-3b9e40ab55d6" elementFormDefault="qualified">
    <xsd:import namespace="http://schemas.microsoft.com/office/2006/documentManagement/types"/>
    <xsd:import namespace="http://schemas.microsoft.com/office/infopath/2007/PartnerControls"/>
    <xsd:element name="_bpm_StatoId" ma:index="9" nillable="true" ma:displayName="_bpm_StatoId" ma:internalName="_bpm_StatoId" ma:readOnly="true">
      <xsd:simpleType>
        <xsd:restriction base="dms:Text"/>
      </xsd:simpleType>
    </xsd:element>
    <xsd:element name="_bpm_OperazioneId" ma:index="10" nillable="true" ma:displayName="_bpm_OperazioneId" ma:internalName="_bpm_OperazioneId" ma:readOnly="true">
      <xsd:simpleType>
        <xsd:restriction base="dms:Text"/>
      </xsd:simpleType>
    </xsd:element>
    <xsd:element name="_bpm_ErroreId" ma:index="11" nillable="true" ma:displayName="_bpm_ErroreId" ma:internalName="_bpm_ErroreId" ma:readOnly="true">
      <xsd:simpleType>
        <xsd:restriction base="dms:Text"/>
      </xsd:simpleType>
    </xsd:element>
    <xsd:element name="_bpm_Sintesi" ma:index="12" nillable="true" ma:displayName="Firma" ma:internalName="_bpm_Sintesi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CA56E2-C59F-4A79-9576-A0982808B1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5EC0F-CAD9-482C-ADE1-F721647D3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60e69-38b3-4707-beb8-4079db6b5405"/>
    <ds:schemaRef ds:uri="d2f3587a-ad7c-40c1-99f4-3b9e40ab55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41383-0DDF-4D03-989E-B0D606C620E2}">
  <ds:schemaRefs>
    <ds:schemaRef ds:uri="http://purl.org/dc/terms/"/>
    <ds:schemaRef ds:uri="http://schemas.microsoft.com/office/infopath/2007/PartnerControls"/>
    <ds:schemaRef ds:uri="http://purl.org/dc/dcmitype/"/>
    <ds:schemaRef ds:uri="d2f3587a-ad7c-40c1-99f4-3b9e40ab55d6"/>
    <ds:schemaRef ds:uri="83660e69-38b3-4707-beb8-4079db6b5405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898</Words>
  <Characters>5122</Characters>
  <Application>Microsoft Office Word</Application>
  <DocSecurity>0</DocSecurity>
  <Lines>42</Lines>
  <Paragraphs>12</Paragraphs>
  <ScaleCrop>false</ScaleCrop>
  <Company>Regione Emilia Romagna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Capucci Paola</dc:creator>
  <cp:keywords/>
  <dc:description/>
  <cp:lastModifiedBy>Capucci Paola</cp:lastModifiedBy>
  <cp:revision>2</cp:revision>
  <cp:lastPrinted>2020-02-18T09:22:00Z</cp:lastPrinted>
  <dcterms:created xsi:type="dcterms:W3CDTF">2020-03-11T12:50:00Z</dcterms:created>
  <dcterms:modified xsi:type="dcterms:W3CDTF">2020-03-11T12:50:00Z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0x010100E6B1DBE273219046AC70442A762F2654</vt:lpwstr>
  </property>
</Properties>
</file>