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C9A4" w14:textId="77777777" w:rsidR="004D5F71" w:rsidRPr="00C22119" w:rsidRDefault="004D5F71" w:rsidP="004D5F71">
      <w:pPr>
        <w:pStyle w:val="Default"/>
        <w:rPr>
          <w:color w:val="auto"/>
        </w:rPr>
      </w:pPr>
      <w:bookmarkStart w:id="0" w:name="_GoBack"/>
    </w:p>
    <w:p w14:paraId="2CF6878C" w14:textId="77777777" w:rsidR="004D5F71" w:rsidRPr="00C22119" w:rsidRDefault="004D5F71" w:rsidP="004D5F71">
      <w:pPr>
        <w:pStyle w:val="Default"/>
        <w:rPr>
          <w:color w:val="auto"/>
          <w:sz w:val="23"/>
          <w:szCs w:val="23"/>
        </w:rPr>
      </w:pPr>
      <w:r w:rsidRPr="00C22119">
        <w:rPr>
          <w:color w:val="auto"/>
        </w:rPr>
        <w:t xml:space="preserve"> </w:t>
      </w:r>
      <w:r w:rsidRPr="00C22119">
        <w:rPr>
          <w:b/>
          <w:bCs/>
          <w:color w:val="auto"/>
          <w:sz w:val="23"/>
          <w:szCs w:val="23"/>
        </w:rPr>
        <w:t xml:space="preserve">ALLEGATO A2 </w:t>
      </w:r>
      <w:r w:rsidRPr="00C22119">
        <w:rPr>
          <w:color w:val="auto"/>
          <w:sz w:val="23"/>
          <w:szCs w:val="23"/>
        </w:rPr>
        <w:t xml:space="preserve">– Procura speciale </w:t>
      </w:r>
    </w:p>
    <w:p w14:paraId="08BAE014" w14:textId="77777777" w:rsidR="004D5F71" w:rsidRPr="00C22119" w:rsidRDefault="004D5F71" w:rsidP="004D5F71">
      <w:pPr>
        <w:pStyle w:val="Default"/>
        <w:rPr>
          <w:color w:val="auto"/>
          <w:sz w:val="23"/>
          <w:szCs w:val="23"/>
        </w:rPr>
      </w:pPr>
    </w:p>
    <w:p w14:paraId="0433070E" w14:textId="77777777" w:rsidR="004D5F71" w:rsidRPr="00C22119" w:rsidRDefault="004D5F71" w:rsidP="004D5F71">
      <w:pPr>
        <w:pStyle w:val="Default"/>
        <w:rPr>
          <w:color w:val="auto"/>
          <w:sz w:val="23"/>
          <w:szCs w:val="23"/>
        </w:rPr>
      </w:pPr>
    </w:p>
    <w:p w14:paraId="34A268DF" w14:textId="77777777" w:rsidR="004D5F71" w:rsidRPr="00C22119" w:rsidRDefault="004D5F71" w:rsidP="004D5F71">
      <w:pPr>
        <w:pStyle w:val="Default"/>
        <w:jc w:val="both"/>
        <w:rPr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 xml:space="preserve">Oggetto: </w:t>
      </w:r>
      <w:r w:rsidR="00ED293E" w:rsidRPr="00C22119">
        <w:rPr>
          <w:color w:val="auto"/>
          <w:sz w:val="23"/>
          <w:szCs w:val="23"/>
        </w:rPr>
        <w:t>P</w:t>
      </w:r>
      <w:r w:rsidRPr="00C22119">
        <w:rPr>
          <w:color w:val="auto"/>
          <w:sz w:val="23"/>
          <w:szCs w:val="23"/>
        </w:rPr>
        <w:t xml:space="preserve">rocura </w:t>
      </w:r>
      <w:r w:rsidR="00ED293E" w:rsidRPr="00C22119">
        <w:rPr>
          <w:color w:val="auto"/>
          <w:sz w:val="23"/>
          <w:szCs w:val="23"/>
        </w:rPr>
        <w:t>S</w:t>
      </w:r>
      <w:r w:rsidRPr="00C22119">
        <w:rPr>
          <w:color w:val="auto"/>
          <w:sz w:val="23"/>
          <w:szCs w:val="23"/>
        </w:rPr>
        <w:t xml:space="preserve">peciale per presentare la domanda di partecipazione ed eventuali </w:t>
      </w:r>
      <w:proofErr w:type="gramStart"/>
      <w:r w:rsidRPr="00C22119">
        <w:rPr>
          <w:color w:val="auto"/>
          <w:sz w:val="23"/>
          <w:szCs w:val="23"/>
        </w:rPr>
        <w:t>integrazioni  all’avviso</w:t>
      </w:r>
      <w:proofErr w:type="gramEnd"/>
      <w:r w:rsidRPr="00C22119">
        <w:rPr>
          <w:color w:val="auto"/>
          <w:sz w:val="23"/>
          <w:szCs w:val="23"/>
        </w:rPr>
        <w:t xml:space="preserve"> pubblico rivolto alle imprese e ai professionisti operanti sul territorio dell’Emilia-Romagna finalizzato a favorire l’accesso al credito per il tramite dei confidi – L.R. 26/2016 Art. 3 e L.R. 30/2019 art. 13 </w:t>
      </w:r>
    </w:p>
    <w:p w14:paraId="559E031C" w14:textId="77777777" w:rsidR="004D5F71" w:rsidRPr="00C22119" w:rsidRDefault="004D5F71" w:rsidP="004D5F71">
      <w:pPr>
        <w:pStyle w:val="Default"/>
        <w:jc w:val="both"/>
        <w:rPr>
          <w:color w:val="auto"/>
          <w:sz w:val="23"/>
          <w:szCs w:val="23"/>
        </w:rPr>
      </w:pPr>
    </w:p>
    <w:p w14:paraId="29EA29AE" w14:textId="77777777" w:rsidR="004D5F71" w:rsidRPr="00C22119" w:rsidRDefault="004D5F71" w:rsidP="004D5F71">
      <w:pPr>
        <w:pStyle w:val="Default"/>
        <w:jc w:val="both"/>
        <w:rPr>
          <w:color w:val="auto"/>
          <w:sz w:val="23"/>
          <w:szCs w:val="23"/>
        </w:rPr>
      </w:pPr>
    </w:p>
    <w:p w14:paraId="174DD041" w14:textId="77777777" w:rsidR="00075772" w:rsidRPr="00C22119" w:rsidRDefault="004D5F71" w:rsidP="004D5F71">
      <w:pPr>
        <w:pStyle w:val="Default"/>
        <w:rPr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 xml:space="preserve">Il sottoscritto/a </w:t>
      </w:r>
      <w:r w:rsidRPr="00C22119">
        <w:rPr>
          <w:i/>
          <w:iCs/>
          <w:color w:val="auto"/>
          <w:sz w:val="23"/>
          <w:szCs w:val="23"/>
        </w:rPr>
        <w:t>__________</w:t>
      </w:r>
      <w:r w:rsidR="00075772" w:rsidRPr="00C22119">
        <w:rPr>
          <w:i/>
          <w:iCs/>
          <w:color w:val="auto"/>
          <w:sz w:val="23"/>
          <w:szCs w:val="23"/>
        </w:rPr>
        <w:t>___________________</w:t>
      </w:r>
      <w:r w:rsidRPr="00C22119">
        <w:rPr>
          <w:i/>
          <w:iCs/>
          <w:color w:val="auto"/>
          <w:sz w:val="23"/>
          <w:szCs w:val="23"/>
        </w:rPr>
        <w:t>_</w:t>
      </w:r>
      <w:r w:rsidRPr="00C22119">
        <w:rPr>
          <w:color w:val="auto"/>
          <w:sz w:val="23"/>
          <w:szCs w:val="23"/>
        </w:rPr>
        <w:t xml:space="preserve">, nato/a </w:t>
      </w:r>
      <w:proofErr w:type="spellStart"/>
      <w:r w:rsidRPr="00C22119">
        <w:rPr>
          <w:color w:val="auto"/>
          <w:sz w:val="23"/>
          <w:szCs w:val="23"/>
        </w:rPr>
        <w:t>a</w:t>
      </w:r>
      <w:proofErr w:type="spellEnd"/>
      <w:r w:rsidRPr="00C22119">
        <w:rPr>
          <w:color w:val="auto"/>
          <w:sz w:val="23"/>
          <w:szCs w:val="23"/>
        </w:rPr>
        <w:t xml:space="preserve"> </w:t>
      </w:r>
      <w:r w:rsidR="00075772" w:rsidRPr="00C22119">
        <w:rPr>
          <w:color w:val="auto"/>
          <w:sz w:val="23"/>
          <w:szCs w:val="23"/>
        </w:rPr>
        <w:t>________________</w:t>
      </w:r>
      <w:r w:rsidRPr="00C22119">
        <w:rPr>
          <w:i/>
          <w:iCs/>
          <w:color w:val="auto"/>
          <w:sz w:val="23"/>
          <w:szCs w:val="23"/>
        </w:rPr>
        <w:t>________________</w:t>
      </w:r>
      <w:r w:rsidRPr="00C22119">
        <w:rPr>
          <w:color w:val="auto"/>
          <w:sz w:val="23"/>
          <w:szCs w:val="23"/>
        </w:rPr>
        <w:t xml:space="preserve">, il </w:t>
      </w:r>
      <w:r w:rsidRPr="00C22119">
        <w:rPr>
          <w:i/>
          <w:iCs/>
          <w:color w:val="auto"/>
          <w:sz w:val="23"/>
          <w:szCs w:val="23"/>
        </w:rPr>
        <w:t>gg/mm/</w:t>
      </w:r>
      <w:proofErr w:type="spellStart"/>
      <w:r w:rsidRPr="00C22119">
        <w:rPr>
          <w:i/>
          <w:iCs/>
          <w:color w:val="auto"/>
          <w:sz w:val="23"/>
          <w:szCs w:val="23"/>
        </w:rPr>
        <w:t>aaaa</w:t>
      </w:r>
      <w:proofErr w:type="spellEnd"/>
      <w:r w:rsidRPr="00C22119">
        <w:rPr>
          <w:i/>
          <w:iCs/>
          <w:color w:val="auto"/>
          <w:sz w:val="23"/>
          <w:szCs w:val="23"/>
        </w:rPr>
        <w:t xml:space="preserve"> </w:t>
      </w:r>
      <w:r w:rsidR="00075772" w:rsidRPr="00C22119">
        <w:rPr>
          <w:i/>
          <w:iCs/>
          <w:color w:val="auto"/>
          <w:sz w:val="23"/>
          <w:szCs w:val="23"/>
        </w:rPr>
        <w:t>_________________________</w:t>
      </w:r>
      <w:r w:rsidRPr="00C22119">
        <w:rPr>
          <w:color w:val="auto"/>
          <w:sz w:val="23"/>
          <w:szCs w:val="23"/>
        </w:rPr>
        <w:t>e residente in______</w:t>
      </w:r>
      <w:r w:rsidR="00075772" w:rsidRPr="00C22119">
        <w:rPr>
          <w:color w:val="auto"/>
          <w:sz w:val="23"/>
          <w:szCs w:val="23"/>
        </w:rPr>
        <w:t>__________________</w:t>
      </w:r>
      <w:r w:rsidRPr="00C22119">
        <w:rPr>
          <w:color w:val="auto"/>
          <w:sz w:val="23"/>
          <w:szCs w:val="23"/>
        </w:rPr>
        <w:t xml:space="preserve">___________, codice fiscale: </w:t>
      </w:r>
      <w:r w:rsidRPr="00C22119">
        <w:rPr>
          <w:i/>
          <w:iCs/>
          <w:color w:val="auto"/>
          <w:sz w:val="23"/>
          <w:szCs w:val="23"/>
        </w:rPr>
        <w:t>______</w:t>
      </w:r>
      <w:r w:rsidR="00075772" w:rsidRPr="00C22119">
        <w:rPr>
          <w:i/>
          <w:iCs/>
          <w:color w:val="auto"/>
          <w:sz w:val="23"/>
          <w:szCs w:val="23"/>
        </w:rPr>
        <w:t>____________________________</w:t>
      </w:r>
      <w:r w:rsidRPr="00C22119">
        <w:rPr>
          <w:i/>
          <w:iCs/>
          <w:color w:val="auto"/>
          <w:sz w:val="23"/>
          <w:szCs w:val="23"/>
        </w:rPr>
        <w:t>________, in qualità di legale rappresentante dell’impresa_____</w:t>
      </w:r>
      <w:r w:rsidR="00075772" w:rsidRPr="00C22119">
        <w:rPr>
          <w:i/>
          <w:iCs/>
          <w:color w:val="auto"/>
          <w:sz w:val="23"/>
          <w:szCs w:val="23"/>
        </w:rPr>
        <w:t>___________________________-</w:t>
      </w:r>
      <w:r w:rsidRPr="00C22119">
        <w:rPr>
          <w:i/>
          <w:iCs/>
          <w:color w:val="auto"/>
          <w:sz w:val="23"/>
          <w:szCs w:val="23"/>
        </w:rPr>
        <w:t>__________ C.F. __________________________</w:t>
      </w:r>
      <w:r w:rsidRPr="00C22119">
        <w:rPr>
          <w:color w:val="auto"/>
          <w:sz w:val="23"/>
          <w:szCs w:val="23"/>
        </w:rPr>
        <w:t xml:space="preserve"> </w:t>
      </w:r>
    </w:p>
    <w:p w14:paraId="1F3B1180" w14:textId="77777777" w:rsidR="00D2311B" w:rsidRPr="00C22119" w:rsidRDefault="00D2311B" w:rsidP="004D5F71">
      <w:pPr>
        <w:pStyle w:val="Default"/>
        <w:rPr>
          <w:i/>
          <w:iCs/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>Documento di identità _________________________________________________________________</w:t>
      </w:r>
    </w:p>
    <w:p w14:paraId="381B24B5" w14:textId="77777777" w:rsidR="00075772" w:rsidRPr="00C22119" w:rsidRDefault="00075772" w:rsidP="004D5F71">
      <w:pPr>
        <w:pStyle w:val="Default"/>
        <w:rPr>
          <w:color w:val="auto"/>
          <w:sz w:val="23"/>
          <w:szCs w:val="23"/>
        </w:rPr>
      </w:pPr>
    </w:p>
    <w:p w14:paraId="045BF8FE" w14:textId="77777777" w:rsidR="004D5F71" w:rsidRPr="00C22119" w:rsidRDefault="004D5F71" w:rsidP="00075772">
      <w:pPr>
        <w:pStyle w:val="Default"/>
        <w:ind w:left="2124" w:firstLine="708"/>
        <w:rPr>
          <w:b/>
          <w:bCs/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 xml:space="preserve">dichiara di nominare suo </w:t>
      </w:r>
      <w:r w:rsidRPr="00C22119">
        <w:rPr>
          <w:b/>
          <w:bCs/>
          <w:color w:val="auto"/>
          <w:sz w:val="23"/>
          <w:szCs w:val="23"/>
        </w:rPr>
        <w:t xml:space="preserve">procuratore speciale </w:t>
      </w:r>
    </w:p>
    <w:p w14:paraId="576BD574" w14:textId="77777777" w:rsidR="00075772" w:rsidRPr="00C22119" w:rsidRDefault="00075772" w:rsidP="00075772">
      <w:pPr>
        <w:pStyle w:val="Default"/>
        <w:ind w:left="2124" w:firstLine="708"/>
        <w:rPr>
          <w:color w:val="auto"/>
          <w:sz w:val="23"/>
          <w:szCs w:val="23"/>
        </w:rPr>
      </w:pPr>
    </w:p>
    <w:p w14:paraId="5EE8B149" w14:textId="24C821B5" w:rsidR="00F26A06" w:rsidRPr="00C22119" w:rsidRDefault="004D5F71" w:rsidP="00F26A06">
      <w:pPr>
        <w:pStyle w:val="Default"/>
        <w:jc w:val="both"/>
        <w:rPr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>il/la signor/a______________</w:t>
      </w:r>
      <w:r w:rsidR="00075772" w:rsidRPr="00C22119">
        <w:rPr>
          <w:color w:val="auto"/>
          <w:sz w:val="23"/>
          <w:szCs w:val="23"/>
        </w:rPr>
        <w:t>______________________</w:t>
      </w:r>
      <w:r w:rsidRPr="00C22119">
        <w:rPr>
          <w:color w:val="auto"/>
          <w:sz w:val="23"/>
          <w:szCs w:val="23"/>
        </w:rPr>
        <w:t xml:space="preserve">_____, nato/a </w:t>
      </w:r>
      <w:proofErr w:type="spellStart"/>
      <w:r w:rsidRPr="00C22119">
        <w:rPr>
          <w:color w:val="auto"/>
          <w:sz w:val="23"/>
          <w:szCs w:val="23"/>
        </w:rPr>
        <w:t>a</w:t>
      </w:r>
      <w:proofErr w:type="spellEnd"/>
      <w:r w:rsidRPr="00C22119">
        <w:rPr>
          <w:color w:val="auto"/>
          <w:sz w:val="23"/>
          <w:szCs w:val="23"/>
        </w:rPr>
        <w:t xml:space="preserve"> ________________________, il gg/mm/</w:t>
      </w:r>
      <w:proofErr w:type="spellStart"/>
      <w:r w:rsidRPr="00C22119">
        <w:rPr>
          <w:color w:val="auto"/>
          <w:sz w:val="23"/>
          <w:szCs w:val="23"/>
        </w:rPr>
        <w:t>aaaa</w:t>
      </w:r>
      <w:proofErr w:type="spellEnd"/>
      <w:r w:rsidR="00075772" w:rsidRPr="00C22119">
        <w:rPr>
          <w:color w:val="auto"/>
          <w:sz w:val="23"/>
          <w:szCs w:val="23"/>
        </w:rPr>
        <w:t>____________________________</w:t>
      </w:r>
      <w:r w:rsidRPr="00C22119">
        <w:rPr>
          <w:color w:val="auto"/>
          <w:sz w:val="23"/>
          <w:szCs w:val="23"/>
        </w:rPr>
        <w:t xml:space="preserve"> e residente in </w:t>
      </w:r>
      <w:r w:rsidR="00075772" w:rsidRPr="00C22119">
        <w:rPr>
          <w:color w:val="auto"/>
          <w:sz w:val="23"/>
          <w:szCs w:val="23"/>
        </w:rPr>
        <w:t>____________</w:t>
      </w:r>
      <w:r w:rsidRPr="00C22119">
        <w:rPr>
          <w:color w:val="auto"/>
          <w:sz w:val="23"/>
          <w:szCs w:val="23"/>
        </w:rPr>
        <w:t>____________________, codice fiscale:__________________,</w:t>
      </w:r>
      <w:r w:rsidR="00F26A06" w:rsidRPr="00C22119">
        <w:rPr>
          <w:color w:val="auto"/>
          <w:sz w:val="23"/>
          <w:szCs w:val="23"/>
        </w:rPr>
        <w:t xml:space="preserve"> nella sua qualità di legale rappresentante di____________________________________ con sede a _______________________________</w:t>
      </w:r>
      <w:r w:rsidRPr="00C22119">
        <w:rPr>
          <w:color w:val="auto"/>
          <w:sz w:val="23"/>
          <w:szCs w:val="23"/>
        </w:rPr>
        <w:t xml:space="preserve"> affinché in suo nome vece e conto possa presentare la domanda di partecipazione ed eventuali integrazioni all’avviso pubblico rivolto alle imprese e ai professionisti operanti sul territorio dell’Emilia-Romagna finalizzato a favorire l’accesso al credito per il tramite dei confidi – L.R. 26/2016 Art. 3</w:t>
      </w:r>
      <w:r w:rsidR="006249F4" w:rsidRPr="00C22119">
        <w:rPr>
          <w:color w:val="auto"/>
          <w:sz w:val="23"/>
          <w:szCs w:val="23"/>
        </w:rPr>
        <w:t xml:space="preserve"> e  L.R. 30/2019 art. 13</w:t>
      </w:r>
      <w:r w:rsidR="00F26A06" w:rsidRPr="00C22119">
        <w:rPr>
          <w:color w:val="auto"/>
          <w:sz w:val="23"/>
          <w:szCs w:val="23"/>
        </w:rPr>
        <w:t>.</w:t>
      </w:r>
    </w:p>
    <w:p w14:paraId="1FE617CF" w14:textId="77777777" w:rsidR="004D5F71" w:rsidRPr="00C22119" w:rsidRDefault="004D5F71" w:rsidP="00F26A06">
      <w:pPr>
        <w:pStyle w:val="Default"/>
        <w:jc w:val="both"/>
        <w:rPr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 xml:space="preserve"> </w:t>
      </w:r>
    </w:p>
    <w:p w14:paraId="592C3551" w14:textId="77777777" w:rsidR="004D5F71" w:rsidRPr="00C22119" w:rsidRDefault="004D5F71" w:rsidP="00D2311B">
      <w:pPr>
        <w:pStyle w:val="Default"/>
        <w:jc w:val="both"/>
        <w:rPr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 xml:space="preserve">A questo scopo conferisce al nominato procuratore la facoltà di presentare la domanda di contributo ed eventuali integrazioni richieste e fare quanto sarà necessario ed opportuno per l’efficace espletamento del presente mandato, anche se qui non specificamente indicato, senza che al nominato procuratore possa essere eccepita mancanza o imprecisione di poteri. </w:t>
      </w:r>
    </w:p>
    <w:p w14:paraId="10064B75" w14:textId="77777777" w:rsidR="00D2311B" w:rsidRPr="00C22119" w:rsidRDefault="00D2311B" w:rsidP="00D2311B">
      <w:pPr>
        <w:pStyle w:val="Default"/>
        <w:jc w:val="both"/>
        <w:rPr>
          <w:color w:val="auto"/>
          <w:sz w:val="23"/>
          <w:szCs w:val="23"/>
        </w:rPr>
      </w:pPr>
    </w:p>
    <w:p w14:paraId="5C89719D" w14:textId="77777777" w:rsidR="004D5F71" w:rsidRPr="00C22119" w:rsidRDefault="004D5F71" w:rsidP="004D5F71">
      <w:pPr>
        <w:pStyle w:val="Default"/>
        <w:rPr>
          <w:color w:val="auto"/>
          <w:sz w:val="23"/>
          <w:szCs w:val="23"/>
        </w:rPr>
      </w:pPr>
      <w:r w:rsidRPr="00C22119">
        <w:rPr>
          <w:color w:val="auto"/>
          <w:sz w:val="23"/>
          <w:szCs w:val="23"/>
        </w:rPr>
        <w:t xml:space="preserve">Luogo e data: ________________________ </w:t>
      </w:r>
    </w:p>
    <w:p w14:paraId="1FD87106" w14:textId="77777777" w:rsidR="00D2311B" w:rsidRPr="00C22119" w:rsidRDefault="00D2311B" w:rsidP="004D5F71">
      <w:pPr>
        <w:pStyle w:val="Default"/>
        <w:rPr>
          <w:color w:val="auto"/>
          <w:sz w:val="23"/>
          <w:szCs w:val="23"/>
        </w:rPr>
      </w:pPr>
    </w:p>
    <w:p w14:paraId="4D74B69D" w14:textId="08BA61BA" w:rsidR="00E60BA1" w:rsidRPr="00C22119" w:rsidRDefault="004D5F71" w:rsidP="004D5F71">
      <w:pPr>
        <w:rPr>
          <w:sz w:val="23"/>
          <w:szCs w:val="23"/>
        </w:rPr>
      </w:pPr>
      <w:r w:rsidRPr="00C22119">
        <w:rPr>
          <w:sz w:val="23"/>
          <w:szCs w:val="23"/>
        </w:rPr>
        <w:t>Firma</w:t>
      </w:r>
      <w:r w:rsidR="00D2311B" w:rsidRPr="00C22119">
        <w:rPr>
          <w:sz w:val="23"/>
          <w:szCs w:val="23"/>
        </w:rPr>
        <w:t xml:space="preserve"> per esteso</w:t>
      </w:r>
      <w:r w:rsidRPr="00C22119">
        <w:rPr>
          <w:sz w:val="23"/>
          <w:szCs w:val="23"/>
        </w:rPr>
        <w:t>: _________________________________</w:t>
      </w:r>
    </w:p>
    <w:bookmarkEnd w:id="0"/>
    <w:p w14:paraId="7143C328" w14:textId="4FA2C446" w:rsidR="004A7EAA" w:rsidRDefault="004A7EAA" w:rsidP="004D5F71">
      <w:pPr>
        <w:rPr>
          <w:color w:val="C45911" w:themeColor="accent2" w:themeShade="BF"/>
          <w:sz w:val="23"/>
          <w:szCs w:val="23"/>
        </w:rPr>
      </w:pPr>
    </w:p>
    <w:p w14:paraId="37FA5A9D" w14:textId="77777777" w:rsidR="004A7EAA" w:rsidRDefault="004A7EAA" w:rsidP="004A7EAA">
      <w:pPr>
        <w:jc w:val="center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  <w:u w:val="single"/>
        </w:rPr>
        <w:t>ALLEGARE COPIA DEL DOCUMENTO D’IDENTITA’ IN CORSO DI VALIDITA’</w:t>
      </w:r>
    </w:p>
    <w:p w14:paraId="48C24E6A" w14:textId="77777777" w:rsidR="004A7EAA" w:rsidRDefault="004A7EAA" w:rsidP="004A7EAA">
      <w:pPr>
        <w:jc w:val="center"/>
        <w:rPr>
          <w:rFonts w:ascii="Arial" w:hAnsi="Arial" w:cs="Arial"/>
          <w:sz w:val="16"/>
        </w:rPr>
      </w:pPr>
    </w:p>
    <w:p w14:paraId="32509D41" w14:textId="77777777" w:rsidR="004A7EAA" w:rsidRPr="009973A9" w:rsidRDefault="004A7EAA" w:rsidP="004D5F71">
      <w:pPr>
        <w:rPr>
          <w:color w:val="C45911" w:themeColor="accent2" w:themeShade="BF"/>
        </w:rPr>
      </w:pPr>
    </w:p>
    <w:sectPr w:rsidR="004A7EAA" w:rsidRPr="00997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23"/>
    <w:rsid w:val="0000608F"/>
    <w:rsid w:val="000078C1"/>
    <w:rsid w:val="00010E17"/>
    <w:rsid w:val="00011CD8"/>
    <w:rsid w:val="00015FB9"/>
    <w:rsid w:val="00017143"/>
    <w:rsid w:val="00027EE9"/>
    <w:rsid w:val="0003598E"/>
    <w:rsid w:val="000362E2"/>
    <w:rsid w:val="0005016E"/>
    <w:rsid w:val="00052D07"/>
    <w:rsid w:val="000574BE"/>
    <w:rsid w:val="00057911"/>
    <w:rsid w:val="00061EB9"/>
    <w:rsid w:val="00067F7A"/>
    <w:rsid w:val="0007024A"/>
    <w:rsid w:val="00075772"/>
    <w:rsid w:val="00077BAF"/>
    <w:rsid w:val="00084E02"/>
    <w:rsid w:val="00095685"/>
    <w:rsid w:val="00097482"/>
    <w:rsid w:val="000A02FA"/>
    <w:rsid w:val="000A08E0"/>
    <w:rsid w:val="000A15C8"/>
    <w:rsid w:val="000A71CA"/>
    <w:rsid w:val="000B2493"/>
    <w:rsid w:val="000B45A4"/>
    <w:rsid w:val="000B61BF"/>
    <w:rsid w:val="000C0369"/>
    <w:rsid w:val="000C057F"/>
    <w:rsid w:val="000C304B"/>
    <w:rsid w:val="000C551F"/>
    <w:rsid w:val="000C7EF5"/>
    <w:rsid w:val="000D66B6"/>
    <w:rsid w:val="000E14B3"/>
    <w:rsid w:val="000F368D"/>
    <w:rsid w:val="000F573F"/>
    <w:rsid w:val="00104960"/>
    <w:rsid w:val="00105209"/>
    <w:rsid w:val="00105A23"/>
    <w:rsid w:val="00106EAE"/>
    <w:rsid w:val="00114E29"/>
    <w:rsid w:val="00120A1A"/>
    <w:rsid w:val="00121A7D"/>
    <w:rsid w:val="00123608"/>
    <w:rsid w:val="0012449D"/>
    <w:rsid w:val="00124837"/>
    <w:rsid w:val="00124B68"/>
    <w:rsid w:val="00130B22"/>
    <w:rsid w:val="0013158C"/>
    <w:rsid w:val="00131637"/>
    <w:rsid w:val="00134F32"/>
    <w:rsid w:val="00135D8A"/>
    <w:rsid w:val="00137698"/>
    <w:rsid w:val="00141E55"/>
    <w:rsid w:val="00144F16"/>
    <w:rsid w:val="0014638F"/>
    <w:rsid w:val="001472AC"/>
    <w:rsid w:val="00152BC2"/>
    <w:rsid w:val="00155EAA"/>
    <w:rsid w:val="001709BF"/>
    <w:rsid w:val="0017275A"/>
    <w:rsid w:val="00173EE4"/>
    <w:rsid w:val="001745F5"/>
    <w:rsid w:val="00177CDF"/>
    <w:rsid w:val="001804C2"/>
    <w:rsid w:val="00185223"/>
    <w:rsid w:val="001866E2"/>
    <w:rsid w:val="00192E8E"/>
    <w:rsid w:val="0019318C"/>
    <w:rsid w:val="00196A85"/>
    <w:rsid w:val="00197417"/>
    <w:rsid w:val="00197F79"/>
    <w:rsid w:val="001A16E9"/>
    <w:rsid w:val="001A3C84"/>
    <w:rsid w:val="001B0624"/>
    <w:rsid w:val="001B32F5"/>
    <w:rsid w:val="001B60A0"/>
    <w:rsid w:val="001B691A"/>
    <w:rsid w:val="001B7405"/>
    <w:rsid w:val="001C01C2"/>
    <w:rsid w:val="001C6135"/>
    <w:rsid w:val="001C7B70"/>
    <w:rsid w:val="001D01CF"/>
    <w:rsid w:val="001D3052"/>
    <w:rsid w:val="001D4176"/>
    <w:rsid w:val="001D670D"/>
    <w:rsid w:val="001D717D"/>
    <w:rsid w:val="001D7858"/>
    <w:rsid w:val="001E2242"/>
    <w:rsid w:val="001E423B"/>
    <w:rsid w:val="001F35AC"/>
    <w:rsid w:val="002067FF"/>
    <w:rsid w:val="00206F12"/>
    <w:rsid w:val="00211738"/>
    <w:rsid w:val="00215460"/>
    <w:rsid w:val="00216AF5"/>
    <w:rsid w:val="002218E1"/>
    <w:rsid w:val="00222C14"/>
    <w:rsid w:val="00222CF7"/>
    <w:rsid w:val="00224DDC"/>
    <w:rsid w:val="00226D2A"/>
    <w:rsid w:val="00230B6B"/>
    <w:rsid w:val="002319BA"/>
    <w:rsid w:val="00233C53"/>
    <w:rsid w:val="002363C0"/>
    <w:rsid w:val="002363D4"/>
    <w:rsid w:val="002365E5"/>
    <w:rsid w:val="002417FC"/>
    <w:rsid w:val="00241D44"/>
    <w:rsid w:val="002427C9"/>
    <w:rsid w:val="0024568F"/>
    <w:rsid w:val="0025108E"/>
    <w:rsid w:val="002632F5"/>
    <w:rsid w:val="00266401"/>
    <w:rsid w:val="00273FAE"/>
    <w:rsid w:val="00281D49"/>
    <w:rsid w:val="00282CD9"/>
    <w:rsid w:val="00283376"/>
    <w:rsid w:val="00291548"/>
    <w:rsid w:val="002A33E3"/>
    <w:rsid w:val="002A4640"/>
    <w:rsid w:val="002A5676"/>
    <w:rsid w:val="002A5772"/>
    <w:rsid w:val="002A5F55"/>
    <w:rsid w:val="002A67AA"/>
    <w:rsid w:val="002B476F"/>
    <w:rsid w:val="002B761B"/>
    <w:rsid w:val="002C1AEE"/>
    <w:rsid w:val="002C6699"/>
    <w:rsid w:val="002C7BF7"/>
    <w:rsid w:val="002D203C"/>
    <w:rsid w:val="002D3FD6"/>
    <w:rsid w:val="002D5A87"/>
    <w:rsid w:val="002D6018"/>
    <w:rsid w:val="002E77CA"/>
    <w:rsid w:val="002F06E2"/>
    <w:rsid w:val="002F2D72"/>
    <w:rsid w:val="002F3F6D"/>
    <w:rsid w:val="002F46D4"/>
    <w:rsid w:val="002F4F9C"/>
    <w:rsid w:val="00301A1A"/>
    <w:rsid w:val="00305713"/>
    <w:rsid w:val="00307687"/>
    <w:rsid w:val="0030774C"/>
    <w:rsid w:val="00311687"/>
    <w:rsid w:val="00311793"/>
    <w:rsid w:val="00312235"/>
    <w:rsid w:val="00320916"/>
    <w:rsid w:val="003246B6"/>
    <w:rsid w:val="0033016E"/>
    <w:rsid w:val="00332807"/>
    <w:rsid w:val="00332F0B"/>
    <w:rsid w:val="00345BD1"/>
    <w:rsid w:val="00350915"/>
    <w:rsid w:val="00352D57"/>
    <w:rsid w:val="0035416E"/>
    <w:rsid w:val="00354472"/>
    <w:rsid w:val="00357E79"/>
    <w:rsid w:val="0036139E"/>
    <w:rsid w:val="003747E2"/>
    <w:rsid w:val="00375578"/>
    <w:rsid w:val="00375FEA"/>
    <w:rsid w:val="003804D1"/>
    <w:rsid w:val="00391C8F"/>
    <w:rsid w:val="0039348D"/>
    <w:rsid w:val="00395BA7"/>
    <w:rsid w:val="00397DB9"/>
    <w:rsid w:val="003A153D"/>
    <w:rsid w:val="003A5A66"/>
    <w:rsid w:val="003A649C"/>
    <w:rsid w:val="003B0DB0"/>
    <w:rsid w:val="003B575A"/>
    <w:rsid w:val="003B7DB4"/>
    <w:rsid w:val="003C5D18"/>
    <w:rsid w:val="003D0816"/>
    <w:rsid w:val="003D3CBC"/>
    <w:rsid w:val="003D4594"/>
    <w:rsid w:val="003D5A05"/>
    <w:rsid w:val="003D7364"/>
    <w:rsid w:val="003E21E8"/>
    <w:rsid w:val="003F1889"/>
    <w:rsid w:val="0040469E"/>
    <w:rsid w:val="004137DD"/>
    <w:rsid w:val="00414653"/>
    <w:rsid w:val="004202D3"/>
    <w:rsid w:val="00425C46"/>
    <w:rsid w:val="0043059A"/>
    <w:rsid w:val="00432319"/>
    <w:rsid w:val="00432E10"/>
    <w:rsid w:val="00434C6F"/>
    <w:rsid w:val="00437747"/>
    <w:rsid w:val="00441C4D"/>
    <w:rsid w:val="00445426"/>
    <w:rsid w:val="004474A6"/>
    <w:rsid w:val="00463F52"/>
    <w:rsid w:val="00467C68"/>
    <w:rsid w:val="00472925"/>
    <w:rsid w:val="00473743"/>
    <w:rsid w:val="004745B2"/>
    <w:rsid w:val="0048211E"/>
    <w:rsid w:val="00485AB7"/>
    <w:rsid w:val="00490FF4"/>
    <w:rsid w:val="00491857"/>
    <w:rsid w:val="00491ED1"/>
    <w:rsid w:val="00495AAF"/>
    <w:rsid w:val="00496151"/>
    <w:rsid w:val="0049753F"/>
    <w:rsid w:val="004A5CA0"/>
    <w:rsid w:val="004A7EAA"/>
    <w:rsid w:val="004B3077"/>
    <w:rsid w:val="004B3F72"/>
    <w:rsid w:val="004C3E07"/>
    <w:rsid w:val="004D3295"/>
    <w:rsid w:val="004D4AF8"/>
    <w:rsid w:val="004D5F71"/>
    <w:rsid w:val="004E3090"/>
    <w:rsid w:val="004E3AAB"/>
    <w:rsid w:val="004E73A0"/>
    <w:rsid w:val="004E7887"/>
    <w:rsid w:val="004F0717"/>
    <w:rsid w:val="004F24D4"/>
    <w:rsid w:val="004F29C9"/>
    <w:rsid w:val="004F30B5"/>
    <w:rsid w:val="004F4A57"/>
    <w:rsid w:val="004F6A39"/>
    <w:rsid w:val="004F6A50"/>
    <w:rsid w:val="00500CCB"/>
    <w:rsid w:val="00501104"/>
    <w:rsid w:val="00501BD6"/>
    <w:rsid w:val="0050343C"/>
    <w:rsid w:val="00507B96"/>
    <w:rsid w:val="00507DCC"/>
    <w:rsid w:val="00510858"/>
    <w:rsid w:val="00516F86"/>
    <w:rsid w:val="0052135F"/>
    <w:rsid w:val="00522B6F"/>
    <w:rsid w:val="00530552"/>
    <w:rsid w:val="00563E3F"/>
    <w:rsid w:val="00574177"/>
    <w:rsid w:val="00577A22"/>
    <w:rsid w:val="005822EE"/>
    <w:rsid w:val="005862A6"/>
    <w:rsid w:val="00586503"/>
    <w:rsid w:val="0058778B"/>
    <w:rsid w:val="00591070"/>
    <w:rsid w:val="00597B55"/>
    <w:rsid w:val="005A0455"/>
    <w:rsid w:val="005A760A"/>
    <w:rsid w:val="005B6B72"/>
    <w:rsid w:val="005C1F0D"/>
    <w:rsid w:val="005D29AB"/>
    <w:rsid w:val="005D3B05"/>
    <w:rsid w:val="005D5C3D"/>
    <w:rsid w:val="005E02C6"/>
    <w:rsid w:val="005E445A"/>
    <w:rsid w:val="005E66F1"/>
    <w:rsid w:val="005F038D"/>
    <w:rsid w:val="005F31F0"/>
    <w:rsid w:val="006002D9"/>
    <w:rsid w:val="00601F69"/>
    <w:rsid w:val="0060227B"/>
    <w:rsid w:val="00602547"/>
    <w:rsid w:val="00607CFB"/>
    <w:rsid w:val="006215E5"/>
    <w:rsid w:val="006249F4"/>
    <w:rsid w:val="00627597"/>
    <w:rsid w:val="006324D2"/>
    <w:rsid w:val="00632682"/>
    <w:rsid w:val="00637815"/>
    <w:rsid w:val="00637CC9"/>
    <w:rsid w:val="0064243D"/>
    <w:rsid w:val="00644CF9"/>
    <w:rsid w:val="00646E69"/>
    <w:rsid w:val="006510B7"/>
    <w:rsid w:val="00652FFC"/>
    <w:rsid w:val="00653973"/>
    <w:rsid w:val="00654C45"/>
    <w:rsid w:val="00657EF5"/>
    <w:rsid w:val="0066185F"/>
    <w:rsid w:val="006706B7"/>
    <w:rsid w:val="0067104F"/>
    <w:rsid w:val="00676A9B"/>
    <w:rsid w:val="00682318"/>
    <w:rsid w:val="00691590"/>
    <w:rsid w:val="006A1569"/>
    <w:rsid w:val="006A3F15"/>
    <w:rsid w:val="006A6229"/>
    <w:rsid w:val="006A6BA2"/>
    <w:rsid w:val="006A7C89"/>
    <w:rsid w:val="006B0754"/>
    <w:rsid w:val="006B3A06"/>
    <w:rsid w:val="006C1E72"/>
    <w:rsid w:val="006C2ADE"/>
    <w:rsid w:val="006C67BF"/>
    <w:rsid w:val="006D5AFD"/>
    <w:rsid w:val="006E3CC8"/>
    <w:rsid w:val="006E4236"/>
    <w:rsid w:val="006E4AE4"/>
    <w:rsid w:val="006E5218"/>
    <w:rsid w:val="006E5550"/>
    <w:rsid w:val="006E7CED"/>
    <w:rsid w:val="006F091C"/>
    <w:rsid w:val="00701B7F"/>
    <w:rsid w:val="00704BCC"/>
    <w:rsid w:val="0070525D"/>
    <w:rsid w:val="007065BE"/>
    <w:rsid w:val="00710241"/>
    <w:rsid w:val="007127F8"/>
    <w:rsid w:val="00715A05"/>
    <w:rsid w:val="00717FC0"/>
    <w:rsid w:val="00720047"/>
    <w:rsid w:val="00720924"/>
    <w:rsid w:val="00722506"/>
    <w:rsid w:val="00722965"/>
    <w:rsid w:val="007253D2"/>
    <w:rsid w:val="0073175B"/>
    <w:rsid w:val="00732811"/>
    <w:rsid w:val="0073288A"/>
    <w:rsid w:val="00733E70"/>
    <w:rsid w:val="007349B5"/>
    <w:rsid w:val="00736A54"/>
    <w:rsid w:val="007372F0"/>
    <w:rsid w:val="007414B4"/>
    <w:rsid w:val="00744F44"/>
    <w:rsid w:val="007523A4"/>
    <w:rsid w:val="0075600D"/>
    <w:rsid w:val="007663EB"/>
    <w:rsid w:val="00767EAB"/>
    <w:rsid w:val="007719F4"/>
    <w:rsid w:val="007722AD"/>
    <w:rsid w:val="007740B9"/>
    <w:rsid w:val="00781198"/>
    <w:rsid w:val="0078166E"/>
    <w:rsid w:val="007843CC"/>
    <w:rsid w:val="007851B8"/>
    <w:rsid w:val="00787C07"/>
    <w:rsid w:val="007932B2"/>
    <w:rsid w:val="007A0244"/>
    <w:rsid w:val="007A29A9"/>
    <w:rsid w:val="007A3C9D"/>
    <w:rsid w:val="007A41D6"/>
    <w:rsid w:val="007B37F7"/>
    <w:rsid w:val="007B46D4"/>
    <w:rsid w:val="007B495D"/>
    <w:rsid w:val="007C37DA"/>
    <w:rsid w:val="007C3855"/>
    <w:rsid w:val="007C3FFD"/>
    <w:rsid w:val="007C4B01"/>
    <w:rsid w:val="007C4FE0"/>
    <w:rsid w:val="007C6DD7"/>
    <w:rsid w:val="007D1F9F"/>
    <w:rsid w:val="007D3512"/>
    <w:rsid w:val="007D5ACE"/>
    <w:rsid w:val="007D6EAA"/>
    <w:rsid w:val="007E2127"/>
    <w:rsid w:val="007E2512"/>
    <w:rsid w:val="007E26A9"/>
    <w:rsid w:val="007E34C4"/>
    <w:rsid w:val="007E6FA5"/>
    <w:rsid w:val="007F116C"/>
    <w:rsid w:val="007F3BA4"/>
    <w:rsid w:val="007F613C"/>
    <w:rsid w:val="00806533"/>
    <w:rsid w:val="00807E59"/>
    <w:rsid w:val="0081009D"/>
    <w:rsid w:val="0081409A"/>
    <w:rsid w:val="008151ED"/>
    <w:rsid w:val="00815291"/>
    <w:rsid w:val="0081538B"/>
    <w:rsid w:val="00823300"/>
    <w:rsid w:val="00824838"/>
    <w:rsid w:val="00826967"/>
    <w:rsid w:val="00830113"/>
    <w:rsid w:val="00832065"/>
    <w:rsid w:val="00844413"/>
    <w:rsid w:val="0084469E"/>
    <w:rsid w:val="00845936"/>
    <w:rsid w:val="0085508E"/>
    <w:rsid w:val="00856D36"/>
    <w:rsid w:val="00857D71"/>
    <w:rsid w:val="0087647A"/>
    <w:rsid w:val="00877DD5"/>
    <w:rsid w:val="00883392"/>
    <w:rsid w:val="00890C7B"/>
    <w:rsid w:val="00892EC7"/>
    <w:rsid w:val="008A0ACE"/>
    <w:rsid w:val="008A1D67"/>
    <w:rsid w:val="008A368D"/>
    <w:rsid w:val="008A3ABF"/>
    <w:rsid w:val="008A4E21"/>
    <w:rsid w:val="008A62A6"/>
    <w:rsid w:val="008B746F"/>
    <w:rsid w:val="008C59A2"/>
    <w:rsid w:val="008C637F"/>
    <w:rsid w:val="008C7930"/>
    <w:rsid w:val="008D236C"/>
    <w:rsid w:val="008D3A38"/>
    <w:rsid w:val="008E337D"/>
    <w:rsid w:val="008E63EE"/>
    <w:rsid w:val="008F0657"/>
    <w:rsid w:val="008F4C1A"/>
    <w:rsid w:val="008F53FA"/>
    <w:rsid w:val="008F5F87"/>
    <w:rsid w:val="008F77B4"/>
    <w:rsid w:val="00901844"/>
    <w:rsid w:val="0090526D"/>
    <w:rsid w:val="009064D6"/>
    <w:rsid w:val="00907BA1"/>
    <w:rsid w:val="00911F88"/>
    <w:rsid w:val="00913F4F"/>
    <w:rsid w:val="00914268"/>
    <w:rsid w:val="009153F8"/>
    <w:rsid w:val="0092477B"/>
    <w:rsid w:val="00924BDC"/>
    <w:rsid w:val="009253C2"/>
    <w:rsid w:val="0092738F"/>
    <w:rsid w:val="009334B6"/>
    <w:rsid w:val="0093488E"/>
    <w:rsid w:val="00935B2E"/>
    <w:rsid w:val="00935E7C"/>
    <w:rsid w:val="00936A86"/>
    <w:rsid w:val="00943B63"/>
    <w:rsid w:val="00945F48"/>
    <w:rsid w:val="0094668F"/>
    <w:rsid w:val="00951696"/>
    <w:rsid w:val="00953581"/>
    <w:rsid w:val="0095449E"/>
    <w:rsid w:val="00954D29"/>
    <w:rsid w:val="00957336"/>
    <w:rsid w:val="00962590"/>
    <w:rsid w:val="00971D5A"/>
    <w:rsid w:val="00972DDC"/>
    <w:rsid w:val="00975240"/>
    <w:rsid w:val="00977696"/>
    <w:rsid w:val="00985FAB"/>
    <w:rsid w:val="00994DB1"/>
    <w:rsid w:val="009973A9"/>
    <w:rsid w:val="009A768B"/>
    <w:rsid w:val="009A7B9B"/>
    <w:rsid w:val="009B0886"/>
    <w:rsid w:val="009B1951"/>
    <w:rsid w:val="009B200D"/>
    <w:rsid w:val="009B70EC"/>
    <w:rsid w:val="009B7724"/>
    <w:rsid w:val="009B7FDE"/>
    <w:rsid w:val="009C7EDF"/>
    <w:rsid w:val="009D339A"/>
    <w:rsid w:val="009D3E9B"/>
    <w:rsid w:val="009D3FEB"/>
    <w:rsid w:val="009E01F2"/>
    <w:rsid w:val="009E0D48"/>
    <w:rsid w:val="009E7FEC"/>
    <w:rsid w:val="009F3EB6"/>
    <w:rsid w:val="009F5E22"/>
    <w:rsid w:val="00A02202"/>
    <w:rsid w:val="00A02DFD"/>
    <w:rsid w:val="00A07759"/>
    <w:rsid w:val="00A0786B"/>
    <w:rsid w:val="00A0791D"/>
    <w:rsid w:val="00A221A3"/>
    <w:rsid w:val="00A24544"/>
    <w:rsid w:val="00A33D8D"/>
    <w:rsid w:val="00A33DA1"/>
    <w:rsid w:val="00A3442F"/>
    <w:rsid w:val="00A358A6"/>
    <w:rsid w:val="00A409AA"/>
    <w:rsid w:val="00A5010E"/>
    <w:rsid w:val="00A530B1"/>
    <w:rsid w:val="00A53300"/>
    <w:rsid w:val="00A56FD0"/>
    <w:rsid w:val="00A621A3"/>
    <w:rsid w:val="00A649C5"/>
    <w:rsid w:val="00A72861"/>
    <w:rsid w:val="00A73F28"/>
    <w:rsid w:val="00A74067"/>
    <w:rsid w:val="00A75008"/>
    <w:rsid w:val="00A8326D"/>
    <w:rsid w:val="00A85298"/>
    <w:rsid w:val="00A907E1"/>
    <w:rsid w:val="00AA0AFE"/>
    <w:rsid w:val="00AA2620"/>
    <w:rsid w:val="00AA6118"/>
    <w:rsid w:val="00AA769A"/>
    <w:rsid w:val="00AB08F4"/>
    <w:rsid w:val="00AB1097"/>
    <w:rsid w:val="00AB43CE"/>
    <w:rsid w:val="00AC1DF2"/>
    <w:rsid w:val="00AD42F4"/>
    <w:rsid w:val="00AD6D76"/>
    <w:rsid w:val="00AE1D83"/>
    <w:rsid w:val="00AE322E"/>
    <w:rsid w:val="00AE51F2"/>
    <w:rsid w:val="00AE6FB9"/>
    <w:rsid w:val="00AF546C"/>
    <w:rsid w:val="00AF65FA"/>
    <w:rsid w:val="00AF7D10"/>
    <w:rsid w:val="00B02CF4"/>
    <w:rsid w:val="00B14730"/>
    <w:rsid w:val="00B20904"/>
    <w:rsid w:val="00B238DD"/>
    <w:rsid w:val="00B239E1"/>
    <w:rsid w:val="00B24028"/>
    <w:rsid w:val="00B2555B"/>
    <w:rsid w:val="00B4115B"/>
    <w:rsid w:val="00B42883"/>
    <w:rsid w:val="00B5106B"/>
    <w:rsid w:val="00B5137E"/>
    <w:rsid w:val="00B51557"/>
    <w:rsid w:val="00B5209D"/>
    <w:rsid w:val="00B543DC"/>
    <w:rsid w:val="00B5460B"/>
    <w:rsid w:val="00B56C63"/>
    <w:rsid w:val="00B63C63"/>
    <w:rsid w:val="00B64F28"/>
    <w:rsid w:val="00B73157"/>
    <w:rsid w:val="00B734A4"/>
    <w:rsid w:val="00B736BF"/>
    <w:rsid w:val="00B82E76"/>
    <w:rsid w:val="00B84171"/>
    <w:rsid w:val="00B947AF"/>
    <w:rsid w:val="00BA0CC3"/>
    <w:rsid w:val="00BB1FD3"/>
    <w:rsid w:val="00BC0BAD"/>
    <w:rsid w:val="00BC0BCF"/>
    <w:rsid w:val="00BC31EB"/>
    <w:rsid w:val="00BC47CC"/>
    <w:rsid w:val="00BC4993"/>
    <w:rsid w:val="00BC7B9C"/>
    <w:rsid w:val="00BD48CD"/>
    <w:rsid w:val="00BD6D33"/>
    <w:rsid w:val="00BE0627"/>
    <w:rsid w:val="00BE2771"/>
    <w:rsid w:val="00BE61D4"/>
    <w:rsid w:val="00BE6CF9"/>
    <w:rsid w:val="00BF13CF"/>
    <w:rsid w:val="00BF6EC0"/>
    <w:rsid w:val="00C0121E"/>
    <w:rsid w:val="00C10C82"/>
    <w:rsid w:val="00C20765"/>
    <w:rsid w:val="00C22119"/>
    <w:rsid w:val="00C23A4E"/>
    <w:rsid w:val="00C24176"/>
    <w:rsid w:val="00C25DD8"/>
    <w:rsid w:val="00C2777A"/>
    <w:rsid w:val="00C31393"/>
    <w:rsid w:val="00C32560"/>
    <w:rsid w:val="00C377E7"/>
    <w:rsid w:val="00C37E3D"/>
    <w:rsid w:val="00C40987"/>
    <w:rsid w:val="00C43692"/>
    <w:rsid w:val="00C44D36"/>
    <w:rsid w:val="00C45B1F"/>
    <w:rsid w:val="00C45EAC"/>
    <w:rsid w:val="00C46F54"/>
    <w:rsid w:val="00C54B62"/>
    <w:rsid w:val="00C603D6"/>
    <w:rsid w:val="00C6267C"/>
    <w:rsid w:val="00C642E7"/>
    <w:rsid w:val="00C64832"/>
    <w:rsid w:val="00C65667"/>
    <w:rsid w:val="00C75AE3"/>
    <w:rsid w:val="00C77526"/>
    <w:rsid w:val="00C82AB3"/>
    <w:rsid w:val="00C833B5"/>
    <w:rsid w:val="00C9290C"/>
    <w:rsid w:val="00C95D0C"/>
    <w:rsid w:val="00CA1C0C"/>
    <w:rsid w:val="00CA1F2E"/>
    <w:rsid w:val="00CA3D69"/>
    <w:rsid w:val="00CA4A09"/>
    <w:rsid w:val="00CB6453"/>
    <w:rsid w:val="00CC15E2"/>
    <w:rsid w:val="00CC3EB5"/>
    <w:rsid w:val="00CD084F"/>
    <w:rsid w:val="00CE4F85"/>
    <w:rsid w:val="00CE5B47"/>
    <w:rsid w:val="00CF1EB1"/>
    <w:rsid w:val="00D005B4"/>
    <w:rsid w:val="00D07A7F"/>
    <w:rsid w:val="00D2311B"/>
    <w:rsid w:val="00D3034A"/>
    <w:rsid w:val="00D36BF0"/>
    <w:rsid w:val="00D4194B"/>
    <w:rsid w:val="00D442D0"/>
    <w:rsid w:val="00D448AF"/>
    <w:rsid w:val="00D45515"/>
    <w:rsid w:val="00D57230"/>
    <w:rsid w:val="00D57396"/>
    <w:rsid w:val="00D60F4C"/>
    <w:rsid w:val="00D623AC"/>
    <w:rsid w:val="00D65C37"/>
    <w:rsid w:val="00D65CD2"/>
    <w:rsid w:val="00D673A6"/>
    <w:rsid w:val="00D705EE"/>
    <w:rsid w:val="00D74D64"/>
    <w:rsid w:val="00D805DC"/>
    <w:rsid w:val="00D87C76"/>
    <w:rsid w:val="00D91EAD"/>
    <w:rsid w:val="00D937FA"/>
    <w:rsid w:val="00D94304"/>
    <w:rsid w:val="00D95892"/>
    <w:rsid w:val="00DA60D1"/>
    <w:rsid w:val="00DA6D10"/>
    <w:rsid w:val="00DB16F9"/>
    <w:rsid w:val="00DB51E5"/>
    <w:rsid w:val="00DB6B78"/>
    <w:rsid w:val="00DB7847"/>
    <w:rsid w:val="00DC05D4"/>
    <w:rsid w:val="00DC0C67"/>
    <w:rsid w:val="00DC2C38"/>
    <w:rsid w:val="00DC5FB9"/>
    <w:rsid w:val="00DC7264"/>
    <w:rsid w:val="00DC7A31"/>
    <w:rsid w:val="00DD66E9"/>
    <w:rsid w:val="00DE16A7"/>
    <w:rsid w:val="00DE1BD7"/>
    <w:rsid w:val="00DE26B6"/>
    <w:rsid w:val="00DF3DB4"/>
    <w:rsid w:val="00E11A55"/>
    <w:rsid w:val="00E11F82"/>
    <w:rsid w:val="00E1539F"/>
    <w:rsid w:val="00E21E76"/>
    <w:rsid w:val="00E26A3B"/>
    <w:rsid w:val="00E302D4"/>
    <w:rsid w:val="00E314A2"/>
    <w:rsid w:val="00E32A95"/>
    <w:rsid w:val="00E3661D"/>
    <w:rsid w:val="00E37A3F"/>
    <w:rsid w:val="00E4598C"/>
    <w:rsid w:val="00E55903"/>
    <w:rsid w:val="00E55B8F"/>
    <w:rsid w:val="00E60BA1"/>
    <w:rsid w:val="00E65A63"/>
    <w:rsid w:val="00E700BD"/>
    <w:rsid w:val="00E70742"/>
    <w:rsid w:val="00E70FF8"/>
    <w:rsid w:val="00E873C6"/>
    <w:rsid w:val="00E90C12"/>
    <w:rsid w:val="00E91F3F"/>
    <w:rsid w:val="00E929FF"/>
    <w:rsid w:val="00E94756"/>
    <w:rsid w:val="00E95BBD"/>
    <w:rsid w:val="00E96FE9"/>
    <w:rsid w:val="00E97EC9"/>
    <w:rsid w:val="00EA437E"/>
    <w:rsid w:val="00EA6970"/>
    <w:rsid w:val="00EA74CC"/>
    <w:rsid w:val="00EC2C6D"/>
    <w:rsid w:val="00EC2F25"/>
    <w:rsid w:val="00EC3953"/>
    <w:rsid w:val="00EC491A"/>
    <w:rsid w:val="00ED0E48"/>
    <w:rsid w:val="00ED293E"/>
    <w:rsid w:val="00EE19C9"/>
    <w:rsid w:val="00EE4BCD"/>
    <w:rsid w:val="00EE7BF9"/>
    <w:rsid w:val="00EF1510"/>
    <w:rsid w:val="00EF2E19"/>
    <w:rsid w:val="00F03E15"/>
    <w:rsid w:val="00F04540"/>
    <w:rsid w:val="00F1009F"/>
    <w:rsid w:val="00F202D1"/>
    <w:rsid w:val="00F239F0"/>
    <w:rsid w:val="00F26A06"/>
    <w:rsid w:val="00F32E15"/>
    <w:rsid w:val="00F33670"/>
    <w:rsid w:val="00F51E13"/>
    <w:rsid w:val="00F62F3A"/>
    <w:rsid w:val="00F6535A"/>
    <w:rsid w:val="00F71B49"/>
    <w:rsid w:val="00F72256"/>
    <w:rsid w:val="00F72DEA"/>
    <w:rsid w:val="00F92D4A"/>
    <w:rsid w:val="00F957FE"/>
    <w:rsid w:val="00F978CB"/>
    <w:rsid w:val="00FA41E2"/>
    <w:rsid w:val="00FA60ED"/>
    <w:rsid w:val="00FB07B9"/>
    <w:rsid w:val="00FB3F39"/>
    <w:rsid w:val="00FB4795"/>
    <w:rsid w:val="00FC1DC5"/>
    <w:rsid w:val="00FC21F9"/>
    <w:rsid w:val="00FC30E6"/>
    <w:rsid w:val="00FC5A89"/>
    <w:rsid w:val="00FC5AA6"/>
    <w:rsid w:val="00FC6A76"/>
    <w:rsid w:val="00FC6C0C"/>
    <w:rsid w:val="00FE056D"/>
    <w:rsid w:val="00FF23BD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97E"/>
  <w15:chartTrackingRefBased/>
  <w15:docId w15:val="{B894F76B-4406-4D03-A6E7-42C61B2E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D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B1DBE273219046AC70442A762F2654" ma:contentTypeVersion="5" ma:contentTypeDescription="Creare un nuovo documento." ma:contentTypeScope="" ma:versionID="92e98e701a63b095c483e9d09100094e">
  <xsd:schema xmlns:xsd="http://www.w3.org/2001/XMLSchema" xmlns:xs="http://www.w3.org/2001/XMLSchema" xmlns:p="http://schemas.microsoft.com/office/2006/metadata/properties" xmlns:ns2="83660e69-38b3-4707-beb8-4079db6b5405" xmlns:ns3="d2f3587a-ad7c-40c1-99f4-3b9e40ab55d6" targetNamespace="http://schemas.microsoft.com/office/2006/metadata/properties" ma:root="true" ma:fieldsID="7f81959d4eac6fdf84cfb8b8301e18d0" ns2:_="" ns3:_="">
    <xsd:import namespace="83660e69-38b3-4707-beb8-4079db6b5405"/>
    <xsd:import namespace="d2f3587a-ad7c-40c1-99f4-3b9e40ab55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0e69-38b3-4707-beb8-4079db6b54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587a-ad7c-40c1-99f4-3b9e40ab55d6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08E95-4AAE-44EB-BAD7-A067141A3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EF125-8DE1-4825-AC11-628C62C7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60e69-38b3-4707-beb8-4079db6b5405"/>
    <ds:schemaRef ds:uri="d2f3587a-ad7c-40c1-99f4-3b9e40ab5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488E6-7952-4520-9F31-ABA769F180D8}">
  <ds:schemaRefs>
    <ds:schemaRef ds:uri="http://purl.org/dc/terms/"/>
    <ds:schemaRef ds:uri="http://schemas.microsoft.com/office/infopath/2007/PartnerControls"/>
    <ds:schemaRef ds:uri="http://purl.org/dc/dcmitype/"/>
    <ds:schemaRef ds:uri="d2f3587a-ad7c-40c1-99f4-3b9e40ab55d6"/>
    <ds:schemaRef ds:uri="83660e69-38b3-4707-beb8-4079db6b5405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>Regione Emilia Romagna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Capucci Paola</dc:creator>
  <cp:keywords/>
  <dc:description/>
  <cp:lastModifiedBy>Capucci Paola</cp:lastModifiedBy>
  <cp:revision>2</cp:revision>
  <dcterms:created xsi:type="dcterms:W3CDTF">2020-03-11T12:49:00Z</dcterms:created>
  <dcterms:modified xsi:type="dcterms:W3CDTF">2020-03-11T12:49:00Z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0x010100E6B1DBE273219046AC70442A762F2654</vt:lpwstr>
  </property>
</Properties>
</file>