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625D" w14:textId="3E77B163" w:rsidR="000678F1" w:rsidRDefault="00AD2830" w:rsidP="00AD2830">
      <w:pPr>
        <w:jc w:val="center"/>
      </w:pPr>
      <w:r>
        <w:object w:dxaOrig="14788" w:dyaOrig="2009" w14:anchorId="5E9C0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735035218" r:id="rId11"/>
        </w:object>
      </w:r>
    </w:p>
    <w:p w14:paraId="0A1A4E28" w14:textId="77777777" w:rsidR="00AD2830" w:rsidRDefault="00AD2830" w:rsidP="00AD2830">
      <w:pPr>
        <w:spacing w:after="0" w:line="240" w:lineRule="auto"/>
        <w:jc w:val="center"/>
        <w:rPr>
          <w:rFonts w:ascii="Arial" w:hAnsi="Arial" w:cs="Arial"/>
          <w:b/>
          <w:sz w:val="16"/>
          <w:lang w:val="fr-FR"/>
        </w:rPr>
      </w:pPr>
      <w:r>
        <w:rPr>
          <w:rFonts w:ascii="Arial" w:hAnsi="Arial" w:cs="Arial"/>
          <w:b/>
          <w:sz w:val="16"/>
        </w:rPr>
        <w:t>DICHIARAZIONE SOSTITUTIVA DI ATTO DI NOTORIETA'</w:t>
      </w:r>
    </w:p>
    <w:p w14:paraId="2E350A7B" w14:textId="77777777" w:rsidR="00AD2830" w:rsidRPr="002B0195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lang w:val="fr-FR"/>
        </w:rPr>
        <w:t xml:space="preserve">(Art. 47 D.P.R. 28 </w:t>
      </w:r>
      <w:proofErr w:type="spellStart"/>
      <w:r>
        <w:rPr>
          <w:rFonts w:ascii="Arial" w:hAnsi="Arial" w:cs="Arial"/>
          <w:b/>
          <w:sz w:val="16"/>
          <w:lang w:val="fr-FR"/>
        </w:rPr>
        <w:t>dicembre</w:t>
      </w:r>
      <w:proofErr w:type="spellEnd"/>
      <w:r>
        <w:rPr>
          <w:rFonts w:ascii="Arial" w:hAnsi="Arial" w:cs="Arial"/>
          <w:b/>
          <w:sz w:val="16"/>
          <w:lang w:val="fr-FR"/>
        </w:rPr>
        <w:t xml:space="preserve"> 2000, n. 445)</w:t>
      </w:r>
    </w:p>
    <w:p w14:paraId="10DD0520" w14:textId="6D78BE7E" w:rsidR="00AD2830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sz w:val="16"/>
          <w:szCs w:val="16"/>
        </w:rPr>
        <w:t>Esente da imposta di bollo ai sensi dell’art. 37 DPR 445/2000</w:t>
      </w:r>
    </w:p>
    <w:p w14:paraId="4C30EB32" w14:textId="77777777" w:rsidR="00403901" w:rsidRDefault="00403901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4E9383B0" w14:textId="77777777" w:rsidR="00AD2830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54A5C5C3" w14:textId="2CE0A54E" w:rsidR="00AD2830" w:rsidRPr="00AD2830" w:rsidRDefault="00AD2830" w:rsidP="00AD2830">
      <w:pPr>
        <w:spacing w:after="0"/>
        <w:ind w:left="-567"/>
        <w:jc w:val="right"/>
        <w:rPr>
          <w:b/>
          <w:bCs/>
        </w:rPr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1" w:type="dxa"/>
        <w:tblInd w:w="-572" w:type="dxa"/>
        <w:tblLook w:val="04A0" w:firstRow="1" w:lastRow="0" w:firstColumn="1" w:lastColumn="0" w:noHBand="0" w:noVBand="1"/>
      </w:tblPr>
      <w:tblGrid>
        <w:gridCol w:w="1589"/>
        <w:gridCol w:w="963"/>
        <w:gridCol w:w="2123"/>
        <w:gridCol w:w="712"/>
        <w:gridCol w:w="279"/>
        <w:gridCol w:w="2380"/>
        <w:gridCol w:w="33"/>
        <w:gridCol w:w="2692"/>
      </w:tblGrid>
      <w:tr w:rsidR="00AD2830" w:rsidRPr="00E94B9B" w14:paraId="31A4D55F" w14:textId="77777777" w:rsidTr="00403901">
        <w:tc>
          <w:tcPr>
            <w:tcW w:w="10771" w:type="dxa"/>
            <w:gridSpan w:val="8"/>
          </w:tcPr>
          <w:p w14:paraId="07CBD486" w14:textId="77777777" w:rsidR="00AD2830" w:rsidRPr="00E94B9B" w:rsidRDefault="00AD2830" w:rsidP="00007511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</w:p>
        </w:tc>
      </w:tr>
      <w:tr w:rsidR="00AD2830" w:rsidRPr="00DB188F" w14:paraId="109F40D6" w14:textId="77777777" w:rsidTr="00403901">
        <w:tc>
          <w:tcPr>
            <w:tcW w:w="10771" w:type="dxa"/>
            <w:gridSpan w:val="8"/>
          </w:tcPr>
          <w:p w14:paraId="1B9A7C4C" w14:textId="4EB65344" w:rsidR="00AD2830" w:rsidRPr="00A00075" w:rsidRDefault="00AD2830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DATI FISCALI</w:t>
            </w:r>
          </w:p>
        </w:tc>
      </w:tr>
      <w:tr w:rsidR="00AD2830" w:rsidRPr="001D6148" w14:paraId="4CBE3B22" w14:textId="77777777" w:rsidTr="00403901">
        <w:tc>
          <w:tcPr>
            <w:tcW w:w="10771" w:type="dxa"/>
            <w:gridSpan w:val="8"/>
          </w:tcPr>
          <w:p w14:paraId="3C599DBF" w14:textId="06903A9F" w:rsidR="00AD2830" w:rsidRDefault="00AD2830" w:rsidP="00007511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66259CAF" w14:textId="77777777" w:rsidR="009A0112" w:rsidRDefault="009A0112" w:rsidP="00007511">
            <w:pPr>
              <w:rPr>
                <w:rFonts w:cstheme="minorHAnsi"/>
                <w:sz w:val="20"/>
                <w:szCs w:val="20"/>
              </w:rPr>
            </w:pPr>
          </w:p>
          <w:p w14:paraId="5505709E" w14:textId="77777777" w:rsidR="00AD2830" w:rsidRPr="001D6148" w:rsidRDefault="00AD2830" w:rsidP="0000751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D2830" w:rsidRPr="008A6047" w14:paraId="66A4B1AF" w14:textId="77777777" w:rsidTr="00403901">
        <w:tc>
          <w:tcPr>
            <w:tcW w:w="4675" w:type="dxa"/>
            <w:gridSpan w:val="3"/>
          </w:tcPr>
          <w:p w14:paraId="38EF6A1C" w14:textId="77777777" w:rsidR="00AD2830" w:rsidRPr="008A6047" w:rsidRDefault="00AD2830" w:rsidP="00007511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6096" w:type="dxa"/>
            <w:gridSpan w:val="5"/>
          </w:tcPr>
          <w:p w14:paraId="53C67715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7FD34255" w14:textId="77777777" w:rsidR="00AD2830" w:rsidRPr="008A6047" w:rsidRDefault="00AD2830" w:rsidP="00007511">
            <w:pPr>
              <w:rPr>
                <w:sz w:val="20"/>
                <w:szCs w:val="20"/>
              </w:rPr>
            </w:pPr>
          </w:p>
        </w:tc>
      </w:tr>
      <w:tr w:rsidR="00AD2830" w:rsidRPr="00283922" w14:paraId="24DE157C" w14:textId="77777777" w:rsidTr="00403901">
        <w:tc>
          <w:tcPr>
            <w:tcW w:w="1589" w:type="dxa"/>
          </w:tcPr>
          <w:p w14:paraId="57417BB0" w14:textId="77777777" w:rsidR="00AD2830" w:rsidRPr="00283922" w:rsidRDefault="00AD2830" w:rsidP="00007511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963" w:type="dxa"/>
          </w:tcPr>
          <w:p w14:paraId="0632E51C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698C124D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3"/>
          </w:tcPr>
          <w:p w14:paraId="3DA6F77A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4970E58D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0B233116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601ECAD1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2"/>
          </w:tcPr>
          <w:p w14:paraId="1857AC1D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  <w:p w14:paraId="7672957F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</w:tr>
      <w:tr w:rsidR="00AD2830" w14:paraId="44D57F17" w14:textId="77777777" w:rsidTr="00403901">
        <w:tc>
          <w:tcPr>
            <w:tcW w:w="10771" w:type="dxa"/>
            <w:gridSpan w:val="8"/>
          </w:tcPr>
          <w:p w14:paraId="30D35FE6" w14:textId="3F7E301D" w:rsidR="00AD2830" w:rsidRPr="008213AA" w:rsidRDefault="00AD2830" w:rsidP="00AD2830">
            <w:pPr>
              <w:ind w:left="-677"/>
              <w:rPr>
                <w:b/>
                <w:bCs/>
                <w:sz w:val="20"/>
                <w:szCs w:val="20"/>
              </w:rPr>
            </w:pPr>
            <w:r w:rsidRPr="008213AA">
              <w:rPr>
                <w:b/>
                <w:bCs/>
                <w:sz w:val="20"/>
                <w:szCs w:val="20"/>
              </w:rPr>
              <w:t>TELINDI</w:t>
            </w:r>
            <w:r w:rsidR="009A0112" w:rsidRPr="008213AA">
              <w:rPr>
                <w:b/>
                <w:bCs/>
                <w:sz w:val="20"/>
                <w:szCs w:val="20"/>
              </w:rPr>
              <w:t>NDI</w:t>
            </w:r>
            <w:r w:rsidRPr="008213AA">
              <w:rPr>
                <w:b/>
                <w:bCs/>
                <w:sz w:val="20"/>
                <w:szCs w:val="20"/>
              </w:rPr>
              <w:t>RIZZO PEC</w:t>
            </w:r>
          </w:p>
          <w:p w14:paraId="3812D080" w14:textId="77777777" w:rsidR="00AD2830" w:rsidRDefault="00AD2830" w:rsidP="00007511">
            <w:pPr>
              <w:rPr>
                <w:sz w:val="20"/>
                <w:szCs w:val="20"/>
              </w:rPr>
            </w:pPr>
          </w:p>
        </w:tc>
      </w:tr>
      <w:tr w:rsidR="00AD2830" w:rsidRPr="00A54F07" w14:paraId="6357A4B0" w14:textId="77777777" w:rsidTr="00403901">
        <w:tc>
          <w:tcPr>
            <w:tcW w:w="10771" w:type="dxa"/>
            <w:gridSpan w:val="8"/>
          </w:tcPr>
          <w:p w14:paraId="467DCE14" w14:textId="316B2438" w:rsidR="00AD2830" w:rsidRPr="00AD2830" w:rsidRDefault="00AD2830" w:rsidP="00AD2830">
            <w:pPr>
              <w:jc w:val="center"/>
              <w:rPr>
                <w:b/>
                <w:bCs/>
                <w:sz w:val="20"/>
                <w:szCs w:val="20"/>
              </w:rPr>
            </w:pPr>
            <w:r w:rsidRPr="00AD2830">
              <w:rPr>
                <w:b/>
                <w:bCs/>
                <w:sz w:val="20"/>
                <w:szCs w:val="20"/>
              </w:rPr>
              <w:t>STATO ATTIVITA’ (VEDI Nota 1)</w:t>
            </w:r>
          </w:p>
        </w:tc>
      </w:tr>
      <w:tr w:rsidR="00AD2830" w:rsidRPr="00FA00F7" w14:paraId="61E93073" w14:textId="77777777" w:rsidTr="00403901">
        <w:tc>
          <w:tcPr>
            <w:tcW w:w="5387" w:type="dxa"/>
            <w:gridSpan w:val="4"/>
          </w:tcPr>
          <w:p w14:paraId="4494E3F3" w14:textId="6588803F" w:rsidR="00AD2830" w:rsidRP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ATTIVA DAL</w:t>
            </w:r>
          </w:p>
        </w:tc>
        <w:tc>
          <w:tcPr>
            <w:tcW w:w="5384" w:type="dxa"/>
            <w:gridSpan w:val="4"/>
          </w:tcPr>
          <w:p w14:paraId="0C5062EA" w14:textId="77777777" w:rsid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 xml:space="preserve">SEGNALAZIONI PARTICOLARI (es. </w:t>
            </w:r>
            <w:r>
              <w:rPr>
                <w:sz w:val="20"/>
                <w:szCs w:val="20"/>
              </w:rPr>
              <w:t>in liquidazione dal, etc.)</w:t>
            </w:r>
          </w:p>
          <w:p w14:paraId="368F4F9F" w14:textId="77777777" w:rsidR="00AD2830" w:rsidRDefault="00AD2830" w:rsidP="00AD2830">
            <w:pPr>
              <w:rPr>
                <w:sz w:val="20"/>
                <w:szCs w:val="20"/>
              </w:rPr>
            </w:pPr>
          </w:p>
          <w:p w14:paraId="148232F2" w14:textId="02EF6F59" w:rsidR="00AD2830" w:rsidRPr="00AD2830" w:rsidRDefault="00AD2830" w:rsidP="00AD2830">
            <w:pPr>
              <w:rPr>
                <w:sz w:val="20"/>
                <w:szCs w:val="20"/>
              </w:rPr>
            </w:pPr>
          </w:p>
        </w:tc>
      </w:tr>
      <w:tr w:rsidR="00AD2830" w:rsidRPr="00FA00F7" w14:paraId="0CCD456A" w14:textId="77777777" w:rsidTr="00403901">
        <w:tc>
          <w:tcPr>
            <w:tcW w:w="10771" w:type="dxa"/>
            <w:gridSpan w:val="8"/>
          </w:tcPr>
          <w:p w14:paraId="5B0FEB93" w14:textId="50AC730D" w:rsidR="00AD2830" w:rsidRPr="00AD2830" w:rsidRDefault="00AD2830" w:rsidP="00AD2830">
            <w:pPr>
              <w:ind w:left="741"/>
              <w:jc w:val="center"/>
              <w:rPr>
                <w:b/>
                <w:bCs/>
              </w:rPr>
            </w:pPr>
            <w:r w:rsidRPr="00AD2830">
              <w:rPr>
                <w:b/>
                <w:bCs/>
              </w:rPr>
              <w:t>LEGALE RAPPRESENTANTE che sottoscrive il modulo</w:t>
            </w:r>
          </w:p>
        </w:tc>
      </w:tr>
      <w:tr w:rsidR="00AD2830" w14:paraId="6A63F7B5" w14:textId="77777777" w:rsidTr="00403901">
        <w:tc>
          <w:tcPr>
            <w:tcW w:w="5387" w:type="dxa"/>
            <w:gridSpan w:val="4"/>
          </w:tcPr>
          <w:p w14:paraId="1C49BFDC" w14:textId="1640E9F1" w:rsidR="00AD2830" w:rsidRP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COGNOME E NOME</w:t>
            </w:r>
          </w:p>
        </w:tc>
        <w:tc>
          <w:tcPr>
            <w:tcW w:w="5384" w:type="dxa"/>
            <w:gridSpan w:val="4"/>
          </w:tcPr>
          <w:p w14:paraId="626A51E1" w14:textId="77777777" w:rsid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CODICE FISCALE</w:t>
            </w:r>
          </w:p>
          <w:p w14:paraId="54520A5A" w14:textId="6DF17033" w:rsidR="00AD2830" w:rsidRPr="00AD2830" w:rsidRDefault="00AD2830" w:rsidP="00AD2830">
            <w:pPr>
              <w:rPr>
                <w:sz w:val="20"/>
                <w:szCs w:val="20"/>
              </w:rPr>
            </w:pPr>
          </w:p>
        </w:tc>
      </w:tr>
      <w:tr w:rsidR="00AD2830" w14:paraId="24EFAC0C" w14:textId="77777777" w:rsidTr="00403901">
        <w:tc>
          <w:tcPr>
            <w:tcW w:w="10771" w:type="dxa"/>
            <w:gridSpan w:val="8"/>
          </w:tcPr>
          <w:p w14:paraId="79FEF66B" w14:textId="77777777" w:rsidR="00AD2830" w:rsidRDefault="00AD2830" w:rsidP="00AD2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QUALITA’ DI (</w:t>
            </w:r>
            <w:r w:rsidR="00403901">
              <w:rPr>
                <w:sz w:val="20"/>
                <w:szCs w:val="20"/>
              </w:rPr>
              <w:t>es. amm.re unico, presidente cons. di amm.ne, etc.)</w:t>
            </w:r>
          </w:p>
          <w:p w14:paraId="0B0048A6" w14:textId="241FFB78" w:rsidR="00403901" w:rsidRPr="00AD2830" w:rsidRDefault="00403901" w:rsidP="00AD2830">
            <w:pPr>
              <w:rPr>
                <w:sz w:val="20"/>
                <w:szCs w:val="20"/>
              </w:rPr>
            </w:pPr>
          </w:p>
        </w:tc>
      </w:tr>
      <w:tr w:rsidR="00403901" w14:paraId="68C00476" w14:textId="77777777" w:rsidTr="00403901">
        <w:tc>
          <w:tcPr>
            <w:tcW w:w="5387" w:type="dxa"/>
            <w:gridSpan w:val="4"/>
          </w:tcPr>
          <w:p w14:paraId="666053B8" w14:textId="23A6F99B" w:rsidR="00403901" w:rsidRPr="00403901" w:rsidRDefault="00403901" w:rsidP="00AD2830">
            <w:pPr>
              <w:jc w:val="center"/>
              <w:rPr>
                <w:b/>
                <w:bCs/>
              </w:rPr>
            </w:pPr>
            <w:r w:rsidRPr="00403901">
              <w:rPr>
                <w:b/>
                <w:bCs/>
              </w:rPr>
              <w:t>SOLO PER LE DITTE INDIVIDUALI</w:t>
            </w:r>
          </w:p>
        </w:tc>
        <w:tc>
          <w:tcPr>
            <w:tcW w:w="5384" w:type="dxa"/>
            <w:gridSpan w:val="4"/>
          </w:tcPr>
          <w:p w14:paraId="193DC431" w14:textId="615CFD0B" w:rsidR="00403901" w:rsidRPr="00403901" w:rsidRDefault="00403901" w:rsidP="00403901">
            <w:pPr>
              <w:rPr>
                <w:sz w:val="20"/>
                <w:szCs w:val="20"/>
              </w:rPr>
            </w:pPr>
            <w:r w:rsidRPr="00403901">
              <w:rPr>
                <w:sz w:val="20"/>
                <w:szCs w:val="20"/>
              </w:rPr>
              <w:t>LUOGO E DATA DI NASCITA</w:t>
            </w:r>
            <w:r w:rsidR="00A27F17">
              <w:rPr>
                <w:sz w:val="20"/>
                <w:szCs w:val="20"/>
              </w:rPr>
              <w:t xml:space="preserve"> </w:t>
            </w:r>
            <w:r w:rsidRPr="00403901">
              <w:rPr>
                <w:sz w:val="20"/>
                <w:szCs w:val="20"/>
              </w:rPr>
              <w:t>DEL TITOLARE</w:t>
            </w:r>
          </w:p>
          <w:p w14:paraId="1878AE36" w14:textId="49A9FC38" w:rsidR="00403901" w:rsidRPr="00403901" w:rsidRDefault="00403901" w:rsidP="00403901">
            <w:pPr>
              <w:rPr>
                <w:sz w:val="20"/>
                <w:szCs w:val="20"/>
              </w:rPr>
            </w:pPr>
          </w:p>
        </w:tc>
      </w:tr>
      <w:tr w:rsidR="00403901" w14:paraId="7DFA1A31" w14:textId="77777777" w:rsidTr="00403901">
        <w:tc>
          <w:tcPr>
            <w:tcW w:w="5387" w:type="dxa"/>
            <w:gridSpan w:val="4"/>
          </w:tcPr>
          <w:p w14:paraId="29782193" w14:textId="4B8FC317" w:rsidR="00403901" w:rsidRPr="00403901" w:rsidRDefault="00403901" w:rsidP="00AD2830">
            <w:pPr>
              <w:jc w:val="center"/>
              <w:rPr>
                <w:b/>
                <w:bCs/>
              </w:rPr>
            </w:pPr>
            <w:r w:rsidRPr="00403901">
              <w:rPr>
                <w:b/>
                <w:bCs/>
              </w:rPr>
              <w:t>SOLO PER GLI ISTITUTI DI CREDITO</w:t>
            </w:r>
          </w:p>
        </w:tc>
        <w:tc>
          <w:tcPr>
            <w:tcW w:w="2692" w:type="dxa"/>
            <w:gridSpan w:val="3"/>
          </w:tcPr>
          <w:p w14:paraId="625D3AAE" w14:textId="3625049E" w:rsidR="00403901" w:rsidRPr="00403901" w:rsidRDefault="00403901" w:rsidP="0040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ABI</w:t>
            </w:r>
          </w:p>
        </w:tc>
        <w:tc>
          <w:tcPr>
            <w:tcW w:w="2692" w:type="dxa"/>
          </w:tcPr>
          <w:p w14:paraId="5635EAAC" w14:textId="77777777" w:rsidR="00403901" w:rsidRDefault="00403901" w:rsidP="0040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CAB</w:t>
            </w:r>
          </w:p>
          <w:p w14:paraId="00ACBDCD" w14:textId="0A7F719B" w:rsidR="00403901" w:rsidRPr="00403901" w:rsidRDefault="00403901" w:rsidP="00403901">
            <w:pPr>
              <w:rPr>
                <w:sz w:val="20"/>
                <w:szCs w:val="20"/>
              </w:rPr>
            </w:pPr>
          </w:p>
        </w:tc>
      </w:tr>
    </w:tbl>
    <w:p w14:paraId="0C1E771A" w14:textId="3EDDCB34" w:rsidR="00AD2830" w:rsidRDefault="00AD2830" w:rsidP="00AD2830">
      <w:pPr>
        <w:jc w:val="center"/>
      </w:pPr>
    </w:p>
    <w:p w14:paraId="11741513" w14:textId="77777777" w:rsidR="00403901" w:rsidRPr="00403901" w:rsidRDefault="00403901" w:rsidP="00403901">
      <w:pPr>
        <w:ind w:left="-567" w:right="-568"/>
        <w:rPr>
          <w:rFonts w:cstheme="minorHAnsi"/>
          <w:sz w:val="20"/>
          <w:szCs w:val="20"/>
        </w:rPr>
      </w:pPr>
      <w:r w:rsidRPr="00403901">
        <w:rPr>
          <w:rFonts w:cstheme="minorHAnsi"/>
          <w:sz w:val="20"/>
          <w:szCs w:val="20"/>
          <w:u w:val="single"/>
        </w:rPr>
        <w:t>Nota 1</w:t>
      </w:r>
      <w:r w:rsidRPr="00403901">
        <w:rPr>
          <w:rFonts w:cstheme="minorHAnsi"/>
          <w:sz w:val="20"/>
          <w:szCs w:val="20"/>
        </w:rPr>
        <w:t xml:space="preserve"> - Indicare la data di inizio dell'attività e/o situazioni particolari come risultanti dal certificato di iscrizione alla CCIAA.</w:t>
      </w:r>
    </w:p>
    <w:p w14:paraId="5DC95FFB" w14:textId="0FAB58BA" w:rsidR="00403901" w:rsidRDefault="00403901" w:rsidP="00403901">
      <w:pPr>
        <w:jc w:val="both"/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403901" w:rsidRPr="00142292" w14:paraId="31E41C96" w14:textId="77777777" w:rsidTr="00007511">
        <w:tc>
          <w:tcPr>
            <w:tcW w:w="10773" w:type="dxa"/>
            <w:gridSpan w:val="2"/>
          </w:tcPr>
          <w:p w14:paraId="758B2C9B" w14:textId="77777777" w:rsidR="00403901" w:rsidRDefault="00403901" w:rsidP="00007511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773B1D68" w14:textId="77777777" w:rsidR="00403901" w:rsidRPr="00142292" w:rsidRDefault="00403901" w:rsidP="00007511"/>
        </w:tc>
      </w:tr>
      <w:tr w:rsidR="00403901" w:rsidRPr="00142292" w14:paraId="21B19FBC" w14:textId="77777777" w:rsidTr="00403901">
        <w:trPr>
          <w:trHeight w:val="2198"/>
        </w:trPr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14:paraId="17297F6F" w14:textId="77777777" w:rsidR="00403901" w:rsidRDefault="00403901" w:rsidP="00007511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2E0A901B" w14:textId="77777777" w:rsidR="00403901" w:rsidRPr="006748C2" w:rsidRDefault="00403901" w:rsidP="00007511">
            <w:pPr>
              <w:pStyle w:val="Paragrafoelenco"/>
              <w:jc w:val="center"/>
              <w:rPr>
                <w:b/>
                <w:bCs/>
              </w:rPr>
            </w:pPr>
          </w:p>
          <w:p w14:paraId="664719EC" w14:textId="77777777" w:rsidR="00403901" w:rsidRDefault="00403901" w:rsidP="00403901">
            <w:pPr>
              <w:pStyle w:val="Paragrafoelenco"/>
              <w:numPr>
                <w:ilvl w:val="0"/>
                <w:numId w:val="3"/>
              </w:numPr>
            </w:pPr>
            <w:r w:rsidRPr="00142292">
              <w:t xml:space="preserve">Accredito su conto corrente </w:t>
            </w:r>
          </w:p>
          <w:p w14:paraId="50BA62D4" w14:textId="77777777" w:rsidR="00403901" w:rsidRDefault="00403901" w:rsidP="00007511">
            <w:pPr>
              <w:pStyle w:val="Paragrafoelenco"/>
            </w:pPr>
          </w:p>
          <w:p w14:paraId="196E2EAB" w14:textId="77777777" w:rsidR="00403901" w:rsidRPr="00993AB0" w:rsidRDefault="00403901" w:rsidP="00007511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03901" w14:paraId="7AD4AF4D" w14:textId="77777777" w:rsidTr="00007511">
              <w:trPr>
                <w:trHeight w:val="393"/>
              </w:trPr>
              <w:tc>
                <w:tcPr>
                  <w:tcW w:w="340" w:type="dxa"/>
                </w:tcPr>
                <w:p w14:paraId="33010CD2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A559EB1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5D44D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9E6C4F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ADE07A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08970A0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3B28ED5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41E39A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6967EF4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9134D3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A468DA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D576A1C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D8E71D7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B20B64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56BBD5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14B8D6B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A7D2169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D775CF5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7361C7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1EEC5A4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020F832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DE8B4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391F8F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208CB03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660FD2B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1DD349D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382447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</w:tr>
          </w:tbl>
          <w:p w14:paraId="020F2355" w14:textId="28594BE3" w:rsidR="00403901" w:rsidRDefault="00403901" w:rsidP="00403901"/>
          <w:p w14:paraId="19CB275B" w14:textId="77777777" w:rsidR="00403901" w:rsidRPr="00142292" w:rsidRDefault="00403901" w:rsidP="00007511">
            <w:pPr>
              <w:pStyle w:val="Paragrafoelenco"/>
            </w:pPr>
          </w:p>
        </w:tc>
      </w:tr>
      <w:tr w:rsidR="00403901" w14:paraId="0E2F3453" w14:textId="77777777" w:rsidTr="00403901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678A4" w14:textId="77777777" w:rsidR="00403901" w:rsidRPr="00BC1607" w:rsidRDefault="00403901" w:rsidP="00007511">
            <w:pPr>
              <w:jc w:val="center"/>
              <w:rPr>
                <w:b/>
                <w:bCs/>
              </w:rPr>
            </w:pPr>
          </w:p>
        </w:tc>
      </w:tr>
      <w:tr w:rsidR="00403901" w14:paraId="455790AD" w14:textId="77777777" w:rsidTr="00403901"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14:paraId="3649B954" w14:textId="77777777" w:rsidR="00403901" w:rsidRPr="00BC1607" w:rsidRDefault="00403901" w:rsidP="00007511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403901" w14:paraId="29CD166A" w14:textId="77777777" w:rsidTr="00007511">
        <w:tc>
          <w:tcPr>
            <w:tcW w:w="10773" w:type="dxa"/>
            <w:gridSpan w:val="2"/>
          </w:tcPr>
          <w:p w14:paraId="4B56096D" w14:textId="77777777" w:rsidR="00403901" w:rsidRDefault="00403901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3EB46680" w14:textId="77777777" w:rsidR="00403901" w:rsidRPr="00BC1607" w:rsidRDefault="00403901" w:rsidP="00007511">
            <w:pPr>
              <w:rPr>
                <w:sz w:val="20"/>
                <w:szCs w:val="20"/>
              </w:rPr>
            </w:pPr>
          </w:p>
        </w:tc>
      </w:tr>
      <w:tr w:rsidR="00403901" w14:paraId="69C16418" w14:textId="77777777" w:rsidTr="00007511">
        <w:tc>
          <w:tcPr>
            <w:tcW w:w="4812" w:type="dxa"/>
          </w:tcPr>
          <w:p w14:paraId="3BE1B926" w14:textId="77777777" w:rsidR="00403901" w:rsidRDefault="00403901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5D88BC12" w14:textId="77777777" w:rsidR="00403901" w:rsidRPr="00BC1607" w:rsidRDefault="00403901" w:rsidP="00007511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61A3F380" w14:textId="77777777" w:rsidR="00403901" w:rsidRPr="00BC1607" w:rsidRDefault="00403901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3B779490" w14:textId="7A271196" w:rsidR="00403901" w:rsidRDefault="00403901" w:rsidP="00403901">
      <w:pPr>
        <w:jc w:val="both"/>
      </w:pPr>
    </w:p>
    <w:p w14:paraId="7E01C3CA" w14:textId="77777777" w:rsidR="007C7BB5" w:rsidRDefault="007C7BB5" w:rsidP="00403901">
      <w:pPr>
        <w:ind w:left="-567" w:right="-568"/>
        <w:jc w:val="both"/>
        <w:rPr>
          <w:b/>
          <w:sz w:val="20"/>
          <w:szCs w:val="20"/>
        </w:rPr>
      </w:pPr>
    </w:p>
    <w:p w14:paraId="2B405F53" w14:textId="147F9848" w:rsidR="00403901" w:rsidRPr="00BC1607" w:rsidRDefault="00403901" w:rsidP="00403901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lastRenderedPageBreak/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5F95C4F9" w14:textId="03BD3FC0" w:rsidR="00403901" w:rsidRDefault="00403901" w:rsidP="00403901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0E434D05" w14:textId="77777777" w:rsidR="00403901" w:rsidRPr="00BC1607" w:rsidRDefault="00403901" w:rsidP="00403901">
      <w:pPr>
        <w:ind w:left="-567" w:right="-568"/>
        <w:jc w:val="both"/>
        <w:rPr>
          <w:sz w:val="20"/>
          <w:szCs w:val="20"/>
        </w:rPr>
      </w:pPr>
    </w:p>
    <w:p w14:paraId="0FB26BC9" w14:textId="46EE68FF" w:rsidR="00403901" w:rsidRDefault="00403901" w:rsidP="00403901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33ED09C" w14:textId="77777777" w:rsidR="00403901" w:rsidRPr="00BC1607" w:rsidRDefault="00403901" w:rsidP="00403901">
      <w:pPr>
        <w:ind w:left="-567" w:right="-568"/>
        <w:jc w:val="both"/>
        <w:rPr>
          <w:sz w:val="20"/>
          <w:szCs w:val="20"/>
        </w:rPr>
      </w:pPr>
    </w:p>
    <w:p w14:paraId="4ADDC401" w14:textId="77777777" w:rsidR="00403901" w:rsidRPr="00403901" w:rsidRDefault="00403901" w:rsidP="00403901">
      <w:pPr>
        <w:rPr>
          <w:b/>
          <w:bCs/>
        </w:rPr>
      </w:pPr>
      <w:r w:rsidRPr="00403901">
        <w:rPr>
          <w:b/>
          <w:bCs/>
        </w:rPr>
        <w:t>DATA                                                                                                                                                           FIRMA</w:t>
      </w:r>
    </w:p>
    <w:p w14:paraId="38B526DE" w14:textId="77777777" w:rsidR="00403901" w:rsidRDefault="00403901" w:rsidP="00403901"/>
    <w:p w14:paraId="18A0D796" w14:textId="77777777" w:rsidR="00403901" w:rsidRPr="002D57FA" w:rsidRDefault="00403901" w:rsidP="00403901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6D7B4D29" w14:textId="77777777" w:rsidR="00403901" w:rsidRPr="002D57FA" w:rsidRDefault="00403901" w:rsidP="00403901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47DAAD8A" w14:textId="6CA3F607" w:rsidR="00403901" w:rsidRDefault="00403901" w:rsidP="00403901">
      <w:pPr>
        <w:jc w:val="both"/>
      </w:pPr>
    </w:p>
    <w:p w14:paraId="63A609C3" w14:textId="77777777" w:rsidR="00403901" w:rsidRDefault="00403901" w:rsidP="00403901">
      <w:pPr>
        <w:ind w:left="-567"/>
      </w:pPr>
    </w:p>
    <w:p w14:paraId="73D16816" w14:textId="77777777" w:rsidR="00403901" w:rsidRDefault="00403901" w:rsidP="00403901">
      <w:pPr>
        <w:ind w:left="-567"/>
      </w:pPr>
      <w:r w:rsidRPr="00C0281A">
        <w:t>Si prega di restituire il presente modulo compilato al seguente indirizzo</w:t>
      </w:r>
      <w:r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403901" w14:paraId="1F228D75" w14:textId="77777777" w:rsidTr="00007511">
        <w:trPr>
          <w:trHeight w:val="923"/>
        </w:trPr>
        <w:tc>
          <w:tcPr>
            <w:tcW w:w="6408" w:type="dxa"/>
          </w:tcPr>
          <w:p w14:paraId="4393038F" w14:textId="77777777" w:rsidR="00403901" w:rsidRDefault="00403901" w:rsidP="00007511">
            <w:r>
              <w:t>REGIONE EMILIA-ROMAGNA</w:t>
            </w:r>
          </w:p>
          <w:p w14:paraId="79FC709E" w14:textId="77777777" w:rsidR="00403901" w:rsidRDefault="00403901" w:rsidP="00007511"/>
          <w:p w14:paraId="64795E46" w14:textId="77777777" w:rsidR="00403901" w:rsidRDefault="00403901" w:rsidP="00007511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403901" w14:paraId="1949316F" w14:textId="77777777" w:rsidTr="00007511">
        <w:trPr>
          <w:trHeight w:val="407"/>
        </w:trPr>
        <w:tc>
          <w:tcPr>
            <w:tcW w:w="6408" w:type="dxa"/>
          </w:tcPr>
          <w:p w14:paraId="0B9975CF" w14:textId="77777777" w:rsidR="00403901" w:rsidRDefault="00403901" w:rsidP="00007511">
            <w:r>
              <w:t>SERVIZIO</w:t>
            </w:r>
          </w:p>
        </w:tc>
      </w:tr>
      <w:tr w:rsidR="00403901" w14:paraId="46B90EBC" w14:textId="77777777" w:rsidTr="00007511">
        <w:trPr>
          <w:trHeight w:val="405"/>
        </w:trPr>
        <w:tc>
          <w:tcPr>
            <w:tcW w:w="6408" w:type="dxa"/>
          </w:tcPr>
          <w:p w14:paraId="27FA41BF" w14:textId="77777777" w:rsidR="00403901" w:rsidRDefault="00403901" w:rsidP="00007511">
            <w:r>
              <w:t>EMAIL</w:t>
            </w:r>
          </w:p>
        </w:tc>
      </w:tr>
      <w:tr w:rsidR="00403901" w14:paraId="26547559" w14:textId="77777777" w:rsidTr="00007511">
        <w:trPr>
          <w:trHeight w:val="405"/>
        </w:trPr>
        <w:tc>
          <w:tcPr>
            <w:tcW w:w="6408" w:type="dxa"/>
          </w:tcPr>
          <w:p w14:paraId="44770DAD" w14:textId="77777777" w:rsidR="00403901" w:rsidRDefault="00403901" w:rsidP="00007511">
            <w:r>
              <w:t>PEC</w:t>
            </w:r>
          </w:p>
        </w:tc>
      </w:tr>
    </w:tbl>
    <w:p w14:paraId="1126A676" w14:textId="7970ECF4" w:rsidR="00403901" w:rsidRDefault="00403901" w:rsidP="00403901">
      <w:pPr>
        <w:ind w:left="-567"/>
      </w:pPr>
    </w:p>
    <w:p w14:paraId="7C3F493E" w14:textId="22E9D26D" w:rsidR="00403901" w:rsidRDefault="00403901" w:rsidP="00403901">
      <w:pPr>
        <w:ind w:left="-567"/>
      </w:pPr>
    </w:p>
    <w:p w14:paraId="7F3A5FA8" w14:textId="7D74BBD8" w:rsidR="00403901" w:rsidRDefault="00403901" w:rsidP="00403901">
      <w:pPr>
        <w:ind w:left="-567"/>
      </w:pPr>
    </w:p>
    <w:p w14:paraId="02574B94" w14:textId="69FB14DA" w:rsidR="00403901" w:rsidRDefault="00403901" w:rsidP="00403901">
      <w:pPr>
        <w:ind w:left="-567"/>
      </w:pPr>
    </w:p>
    <w:p w14:paraId="605BCFDA" w14:textId="3D41DB2D" w:rsidR="00403901" w:rsidRDefault="00403901" w:rsidP="00403901">
      <w:pPr>
        <w:ind w:left="-567"/>
      </w:pPr>
    </w:p>
    <w:p w14:paraId="2282264A" w14:textId="7603AFA9" w:rsidR="00403901" w:rsidRDefault="00403901" w:rsidP="00403901">
      <w:pPr>
        <w:ind w:left="-567"/>
      </w:pPr>
    </w:p>
    <w:p w14:paraId="0676CAE1" w14:textId="1651BD2F" w:rsidR="00403901" w:rsidRDefault="00403901" w:rsidP="00403901">
      <w:pPr>
        <w:ind w:left="-567"/>
      </w:pPr>
    </w:p>
    <w:p w14:paraId="58D36454" w14:textId="40BCC375" w:rsidR="00403901" w:rsidRDefault="00403901" w:rsidP="00403901">
      <w:pPr>
        <w:ind w:left="-567"/>
      </w:pPr>
    </w:p>
    <w:p w14:paraId="24A32A49" w14:textId="2299F0A3" w:rsidR="00403901" w:rsidRDefault="00403901" w:rsidP="00403901">
      <w:pPr>
        <w:ind w:left="-567"/>
      </w:pPr>
    </w:p>
    <w:p w14:paraId="06B166F3" w14:textId="5EC72190" w:rsidR="00403901" w:rsidRDefault="00403901" w:rsidP="00403901">
      <w:pPr>
        <w:ind w:left="-567"/>
      </w:pPr>
    </w:p>
    <w:p w14:paraId="185F6E60" w14:textId="201A2348" w:rsidR="00403901" w:rsidRDefault="00403901" w:rsidP="00403901">
      <w:pPr>
        <w:ind w:left="-567"/>
      </w:pPr>
    </w:p>
    <w:p w14:paraId="7FF375B1" w14:textId="77777777" w:rsidR="00403901" w:rsidRDefault="00403901" w:rsidP="007C7BB5"/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403901" w14:paraId="5081FE0E" w14:textId="77777777" w:rsidTr="00007511">
        <w:tc>
          <w:tcPr>
            <w:tcW w:w="10768" w:type="dxa"/>
            <w:gridSpan w:val="6"/>
          </w:tcPr>
          <w:p w14:paraId="12CCA927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403901" w14:paraId="59DB59DA" w14:textId="77777777" w:rsidTr="00007511">
        <w:tc>
          <w:tcPr>
            <w:tcW w:w="10768" w:type="dxa"/>
            <w:gridSpan w:val="6"/>
          </w:tcPr>
          <w:p w14:paraId="25FC4477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403901" w14:paraId="4951BF2D" w14:textId="77777777" w:rsidTr="00007511">
        <w:tc>
          <w:tcPr>
            <w:tcW w:w="840" w:type="dxa"/>
            <w:gridSpan w:val="2"/>
          </w:tcPr>
          <w:p w14:paraId="4F12EB1E" w14:textId="77777777" w:rsidR="00403901" w:rsidRPr="000F328D" w:rsidRDefault="00403901" w:rsidP="00007511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23D2BF75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6707B202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2D44F402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403901" w14:paraId="000A1A0C" w14:textId="77777777" w:rsidTr="00007511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0200201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46F9C657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773AD99C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27BB25FE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51AD3F8A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7E6B68CC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79A047E0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14F260A0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171A488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6FC1B70A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97FF54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632B2DBA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0A862E49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58AA67B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1C5965A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2C9D2B1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248A8AB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71F7556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38945DF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2EE55E7D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066BD2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07234B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685C2963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32ACB91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2744B5EA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1203ABB3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31DEB5C4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47EFDB7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57C37E6F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01D63B2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12A6E31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2762A02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0DA5FA5E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33829C9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34BE791E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0A393E15" w14:textId="77777777" w:rsidR="00403901" w:rsidRPr="000F328D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510F585C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54BDAC1E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0B80EDEB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6C33FCE0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21791989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3DD54F7F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3B5793DA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9CFEE6F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28FAE2CE" w14:textId="77777777" w:rsidR="00403901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3BDBC171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7898E643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C68CDB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r w:rsidRPr="000F328D">
              <w:rPr>
                <w:sz w:val="18"/>
                <w:szCs w:val="18"/>
              </w:rPr>
              <w:t>tstituz.private</w:t>
            </w:r>
            <w:proofErr w:type="spell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0816726C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603049F0" w14:textId="77777777" w:rsidR="00403901" w:rsidRPr="000F328D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37915893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5DFFD7D1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3B0753A7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232108A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4554F5F5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676CA04D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4D4EA42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CFD5C5D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ECD4BF3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24E7A64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65E20AEA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2BC9A427" w14:textId="77777777" w:rsidR="00403901" w:rsidRPr="008728BD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71AB2A48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4E81FC40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6BB6F2E5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64913E9D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331BFDF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53EA4937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5E07991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64883C6D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830939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1305B191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5C79C3B1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46554A1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5108710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4BE5127A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2E02B29B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388AA77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3A4690AA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402891D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6F6FB4E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2B7BECEB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4C3CB58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500D0B2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1F71D4D3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FE6D94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BEB92E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6AD301A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3BF2A1A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663082F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6E1D553C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765BC346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395F449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16D7784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632DF556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7529D143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04DDC31" w14:textId="77777777" w:rsidR="00403901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26053086" w14:textId="77777777" w:rsidR="00403901" w:rsidRPr="008728BD" w:rsidRDefault="00403901" w:rsidP="00007511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30234DA9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55672316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70B9E2E6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26427E9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5FFEB25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490C340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7435DA5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51074DD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20414CE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0430FF8F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66C8D428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4180001C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66911C7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67FF044F" w14:textId="77777777" w:rsidR="00403901" w:rsidRPr="008728BD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3D55322D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0872BC45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34AD675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7B61C73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7123C68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0483B1D0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4B4935C7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52A0FC7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05034884" w14:textId="77777777" w:rsidR="00403901" w:rsidRPr="008728BD" w:rsidRDefault="00403901" w:rsidP="00007511">
            <w:pPr>
              <w:rPr>
                <w:sz w:val="18"/>
                <w:szCs w:val="18"/>
              </w:rPr>
            </w:pPr>
          </w:p>
          <w:p w14:paraId="6A01A227" w14:textId="77777777" w:rsidR="00403901" w:rsidRPr="008728BD" w:rsidRDefault="00403901" w:rsidP="00007511">
            <w:pPr>
              <w:rPr>
                <w:sz w:val="18"/>
                <w:szCs w:val="18"/>
              </w:rPr>
            </w:pPr>
          </w:p>
          <w:p w14:paraId="5BB6A6D4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092B0C1A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537C094D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587DB03A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68DE986E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3E8A9B5D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66770BBC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</w:tc>
      </w:tr>
    </w:tbl>
    <w:p w14:paraId="1E95DD4F" w14:textId="12A5957E" w:rsidR="00403901" w:rsidRDefault="00403901" w:rsidP="00403901">
      <w:pPr>
        <w:ind w:left="-567"/>
      </w:pPr>
    </w:p>
    <w:p w14:paraId="08683467" w14:textId="77777777" w:rsidR="00403901" w:rsidRDefault="00403901" w:rsidP="00403901">
      <w:pPr>
        <w:ind w:left="-567"/>
      </w:pPr>
    </w:p>
    <w:p w14:paraId="7657D3D9" w14:textId="77777777" w:rsidR="00403901" w:rsidRDefault="00403901" w:rsidP="00403901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p w14:paraId="2267237F" w14:textId="77777777" w:rsidR="00403901" w:rsidRPr="00630D2D" w:rsidRDefault="00403901" w:rsidP="00403901">
      <w:pPr>
        <w:pStyle w:val="Paragrafoelenco1"/>
        <w:spacing w:after="0" w:line="240" w:lineRule="auto"/>
        <w:ind w:left="0"/>
        <w:jc w:val="center"/>
        <w:rPr>
          <w:b/>
        </w:rPr>
      </w:pPr>
      <w:r w:rsidRPr="00630D2D">
        <w:rPr>
          <w:b/>
        </w:rPr>
        <w:t>INFORMATIVA per il trattamento dei dati personali ai sensi dell’art 13 del Regolamento europeo n. 679/2016</w:t>
      </w:r>
    </w:p>
    <w:p w14:paraId="69C975C2" w14:textId="77777777" w:rsidR="00403901" w:rsidRDefault="00403901" w:rsidP="00403901">
      <w:pPr>
        <w:pStyle w:val="Paragrafoelenco1"/>
        <w:spacing w:after="0" w:line="240" w:lineRule="auto"/>
        <w:ind w:left="0"/>
      </w:pPr>
    </w:p>
    <w:p w14:paraId="70B77D46" w14:textId="77777777" w:rsidR="00403901" w:rsidRDefault="00403901" w:rsidP="00403901">
      <w:pPr>
        <w:pStyle w:val="Paragrafoelenco1"/>
        <w:spacing w:after="0" w:line="240" w:lineRule="auto"/>
        <w:ind w:left="0"/>
      </w:pPr>
    </w:p>
    <w:p w14:paraId="4A4DD28D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26934942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7B6E413D" w14:textId="77777777" w:rsidR="00403901" w:rsidRPr="00C139DA" w:rsidRDefault="00403901" w:rsidP="0040390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4FC9C050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proofErr w:type="spellStart"/>
      <w:r w:rsidRPr="00C139DA">
        <w:rPr>
          <w:rFonts w:ascii="Calibri" w:hAnsi="Calibri"/>
          <w:sz w:val="20"/>
        </w:rPr>
        <w:t>cap</w:t>
      </w:r>
      <w:proofErr w:type="spellEnd"/>
      <w:r w:rsidRPr="00C139DA">
        <w:rPr>
          <w:rFonts w:ascii="Calibri" w:hAnsi="Calibri"/>
          <w:sz w:val="20"/>
        </w:rPr>
        <w:t xml:space="preserve"> 40127. </w:t>
      </w:r>
    </w:p>
    <w:p w14:paraId="09E3A059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7C8B1D4B" w14:textId="6ABA65E9" w:rsidR="00403901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0BE48479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</w:p>
    <w:p w14:paraId="7FEFB177" w14:textId="77777777" w:rsidR="00403901" w:rsidRPr="00C139DA" w:rsidRDefault="00403901" w:rsidP="0040390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lastRenderedPageBreak/>
        <w:t>Il Responsabile della protezione dei dati personali</w:t>
      </w:r>
    </w:p>
    <w:p w14:paraId="29781FBD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006652BB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708084D5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0D74C25D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535129B3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BB98F8B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8C4A754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3B5427A5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2681AE86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 xml:space="preserve">anagrafica beneficiari Regione </w:t>
      </w:r>
      <w:proofErr w:type="gramStart"/>
      <w:r w:rsidRPr="00C139DA">
        <w:rPr>
          <w:rFonts w:ascii="Calibri" w:hAnsi="Calibri"/>
          <w:sz w:val="20"/>
        </w:rPr>
        <w:t>Emilia Romagna</w:t>
      </w:r>
      <w:proofErr w:type="gramEnd"/>
      <w:r w:rsidRPr="00C139DA">
        <w:rPr>
          <w:rFonts w:ascii="Calibri" w:hAnsi="Calibri"/>
          <w:sz w:val="20"/>
        </w:rPr>
        <w:t xml:space="preserve"> ai fini dell’erogazione di provvidenze pubbliche.</w:t>
      </w:r>
    </w:p>
    <w:p w14:paraId="58110C64" w14:textId="77777777" w:rsidR="00403901" w:rsidRPr="00C139DA" w:rsidRDefault="00403901" w:rsidP="00403901">
      <w:pPr>
        <w:numPr>
          <w:ilvl w:val="0"/>
          <w:numId w:val="4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21153DA2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</w:t>
      </w:r>
      <w:proofErr w:type="gramStart"/>
      <w:r w:rsidRPr="00C139DA">
        <w:rPr>
          <w:rFonts w:ascii="Calibri" w:hAnsi="Calibri"/>
          <w:sz w:val="20"/>
        </w:rPr>
        <w:t>Emilia Romagna</w:t>
      </w:r>
      <w:proofErr w:type="gramEnd"/>
      <w:r w:rsidRPr="00C139DA">
        <w:rPr>
          <w:rFonts w:ascii="Calibri" w:hAnsi="Calibri"/>
          <w:sz w:val="20"/>
        </w:rPr>
        <w:t xml:space="preserve"> nonché, in caso di pagamenti di importo superiore ad € 5.000,00, all’Agenzia delle Entrate ai fini del controllo previsto dall’art. 48 bis del D.P.R. n. 602/1973. </w:t>
      </w:r>
    </w:p>
    <w:p w14:paraId="46EA3982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2ACF8E9" w14:textId="77777777" w:rsidR="00403901" w:rsidRPr="00007C64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60D5BD76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02D24844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582AF77F" w14:textId="77777777" w:rsidR="00403901" w:rsidRPr="00C139DA" w:rsidRDefault="00403901" w:rsidP="0040390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0365B615" w14:textId="77777777" w:rsidR="00403901" w:rsidRPr="00C139DA" w:rsidRDefault="00403901" w:rsidP="00403901">
      <w:pPr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7007002B" w14:textId="77777777" w:rsidR="00403901" w:rsidRPr="00C139DA" w:rsidRDefault="00403901" w:rsidP="00403901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79E68D5" w14:textId="77777777" w:rsidR="00403901" w:rsidRPr="00C139DA" w:rsidRDefault="00403901" w:rsidP="00403901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73288CEA" w14:textId="77777777" w:rsidR="00403901" w:rsidRPr="00C139DA" w:rsidRDefault="00403901" w:rsidP="00403901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75B2EF88" w14:textId="77777777" w:rsidR="00403901" w:rsidRPr="00C139DA" w:rsidRDefault="00403901" w:rsidP="00403901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6C9C1E6D" w14:textId="77777777" w:rsidR="00403901" w:rsidRPr="00C139DA" w:rsidRDefault="00403901" w:rsidP="00403901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3C483CB3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3A4D77AB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bookmarkEnd w:id="0"/>
      <w:r w:rsidRPr="00C139DA">
        <w:rPr>
          <w:rFonts w:ascii="Calibri" w:hAnsi="Calibri"/>
          <w:sz w:val="20"/>
        </w:rPr>
        <w:t>.</w:t>
      </w:r>
    </w:p>
    <w:p w14:paraId="48F4B064" w14:textId="77777777" w:rsidR="00403901" w:rsidRDefault="00403901" w:rsidP="00403901">
      <w:pPr>
        <w:shd w:val="clear" w:color="auto" w:fill="FFFFFF"/>
        <w:jc w:val="center"/>
      </w:pPr>
    </w:p>
    <w:p w14:paraId="6E1FBAED" w14:textId="77777777" w:rsidR="00403901" w:rsidRDefault="00403901" w:rsidP="00403901">
      <w:pPr>
        <w:ind w:left="-567"/>
      </w:pPr>
    </w:p>
    <w:p w14:paraId="69224B0C" w14:textId="77777777" w:rsidR="00403901" w:rsidRPr="00AD2830" w:rsidRDefault="00403901" w:rsidP="00403901">
      <w:pPr>
        <w:jc w:val="both"/>
      </w:pPr>
    </w:p>
    <w:sectPr w:rsidR="00403901" w:rsidRPr="00AD2830" w:rsidSect="00AD2830">
      <w:footerReference w:type="defaul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62B76" w14:textId="77777777" w:rsidR="00CF1A53" w:rsidRDefault="00CF1A53" w:rsidP="00403901">
      <w:pPr>
        <w:spacing w:after="0" w:line="240" w:lineRule="auto"/>
      </w:pPr>
      <w:r>
        <w:separator/>
      </w:r>
    </w:p>
  </w:endnote>
  <w:endnote w:type="continuationSeparator" w:id="0">
    <w:p w14:paraId="311A8824" w14:textId="77777777" w:rsidR="00CF1A53" w:rsidRDefault="00CF1A53" w:rsidP="00403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75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924245"/>
      <w:docPartObj>
        <w:docPartGallery w:val="Page Numbers (Bottom of Page)"/>
        <w:docPartUnique/>
      </w:docPartObj>
    </w:sdtPr>
    <w:sdtEndPr/>
    <w:sdtContent>
      <w:p w14:paraId="5FB46CA3" w14:textId="6CE75D7D" w:rsidR="00403901" w:rsidRDefault="0040390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0E34F" w14:textId="77777777" w:rsidR="00403901" w:rsidRDefault="004039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7690" w14:textId="77777777" w:rsidR="00CF1A53" w:rsidRDefault="00CF1A53" w:rsidP="00403901">
      <w:pPr>
        <w:spacing w:after="0" w:line="240" w:lineRule="auto"/>
      </w:pPr>
      <w:r>
        <w:separator/>
      </w:r>
    </w:p>
  </w:footnote>
  <w:footnote w:type="continuationSeparator" w:id="0">
    <w:p w14:paraId="5F981D60" w14:textId="77777777" w:rsidR="00CF1A53" w:rsidRDefault="00CF1A53" w:rsidP="00403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194677">
    <w:abstractNumId w:val="0"/>
  </w:num>
  <w:num w:numId="2" w16cid:durableId="2040354012">
    <w:abstractNumId w:val="4"/>
  </w:num>
  <w:num w:numId="3" w16cid:durableId="557859694">
    <w:abstractNumId w:val="3"/>
  </w:num>
  <w:num w:numId="4" w16cid:durableId="1524052936">
    <w:abstractNumId w:val="2"/>
  </w:num>
  <w:num w:numId="5" w16cid:durableId="168718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30"/>
    <w:rsid w:val="000678F1"/>
    <w:rsid w:val="002808E6"/>
    <w:rsid w:val="003B37AD"/>
    <w:rsid w:val="00403901"/>
    <w:rsid w:val="00441EEF"/>
    <w:rsid w:val="004F7638"/>
    <w:rsid w:val="007C7BB5"/>
    <w:rsid w:val="008131C8"/>
    <w:rsid w:val="008213AA"/>
    <w:rsid w:val="009A0112"/>
    <w:rsid w:val="00A27F17"/>
    <w:rsid w:val="00AD2830"/>
    <w:rsid w:val="00C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03E15"/>
  <w15:chartTrackingRefBased/>
  <w15:docId w15:val="{CF07AAE7-4838-4F63-B9BE-A71AF785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830"/>
    <w:pPr>
      <w:ind w:left="720"/>
      <w:contextualSpacing/>
    </w:pPr>
  </w:style>
  <w:style w:type="table" w:styleId="Grigliatabella">
    <w:name w:val="Table Grid"/>
    <w:basedOn w:val="Tabellanormale"/>
    <w:uiPriority w:val="39"/>
    <w:rsid w:val="00AD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403901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403901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901"/>
  </w:style>
  <w:style w:type="paragraph" w:styleId="Pidipagina">
    <w:name w:val="footer"/>
    <w:basedOn w:val="Normale"/>
    <w:link w:val="Pidipagina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3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4" ma:contentTypeDescription="Creare un nuovo documento." ma:contentTypeScope="" ma:versionID="85869bc26ba48ebacb4bdd6fbdc939c3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a0e63c2d9172e8cc9f23f9967c8c0619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42E92-FEA8-45E4-8182-B28D88A3BA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0850E9-5A80-4F35-BBCE-D6A11F2F1858}"/>
</file>

<file path=customXml/itemProps3.xml><?xml version="1.0" encoding="utf-8"?>
<ds:datastoreItem xmlns:ds="http://schemas.openxmlformats.org/officeDocument/2006/customXml" ds:itemID="{1374E1FA-1990-4556-94AC-CBB1CB33A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1473</Words>
  <Characters>8397</Characters>
  <Application>Microsoft Office Word</Application>
  <DocSecurity>4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Schipani Vera</dc:creator>
  <cp:keywords/>
  <dc:description/>
  <cp:lastModifiedBy>Pedrosi Monica</cp:lastModifiedBy>
  <cp:revision>2</cp:revision>
  <dcterms:created xsi:type="dcterms:W3CDTF">2023-01-12T12:27:00Z</dcterms:created>
  <dcterms:modified xsi:type="dcterms:W3CDTF">2023-01-12T12:27:00Z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</Properties>
</file>