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rPr>
          <w:rFonts w:ascii="Times New Roman"/>
          <w:sz w:val="18"/>
        </w:rPr>
      </w:pPr>
    </w:p>
    <w:p>
      <w:pPr>
        <w:spacing w:before="0"/>
        <w:ind w:left="3258" w:right="0" w:firstLine="0"/>
        <w:jc w:val="left"/>
        <w:rPr>
          <w:b/>
          <w:sz w:val="18"/>
        </w:rPr>
      </w:pPr>
      <w:r>
        <w:rPr>
          <w:b/>
          <w:sz w:val="18"/>
        </w:rPr>
        <w:t>DESCRIZIONE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PROGETTO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BIENNIO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2025-</w:t>
      </w:r>
      <w:r>
        <w:rPr>
          <w:b/>
          <w:spacing w:val="-4"/>
          <w:sz w:val="18"/>
        </w:rPr>
        <w:t>2026</w:t>
      </w:r>
    </w:p>
    <w:p>
      <w:pPr>
        <w:spacing w:before="63"/>
        <w:ind w:left="1472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</w:rPr>
        <w:t>Mod.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2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(Descrizione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progetto)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740" w:bottom="280" w:left="1300" w:right="1060"/>
          <w:cols w:num="2" w:equalWidth="0">
            <w:col w:w="6620" w:space="40"/>
            <w:col w:w="3220"/>
          </w:cols>
        </w:sectPr>
      </w:pPr>
    </w:p>
    <w:p>
      <w:pPr>
        <w:pStyle w:val="Title"/>
      </w:pPr>
      <w:r>
        <w:rPr>
          <w:i w:val="0"/>
        </w:rPr>
        <w:t>“</w:t>
      </w:r>
      <w:r>
        <w:rPr/>
        <w:t>Progetti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l’insediamento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sviluppo</w:t>
      </w:r>
      <w:r>
        <w:rPr>
          <w:spacing w:val="-7"/>
        </w:rPr>
        <w:t> </w:t>
      </w:r>
      <w:r>
        <w:rPr/>
        <w:t>degli</w:t>
      </w:r>
      <w:r>
        <w:rPr>
          <w:spacing w:val="-10"/>
        </w:rPr>
        <w:t> </w:t>
      </w:r>
      <w:r>
        <w:rPr/>
        <w:t>esercizi</w:t>
      </w:r>
      <w:r>
        <w:rPr>
          <w:spacing w:val="-9"/>
        </w:rPr>
        <w:t> </w:t>
      </w:r>
      <w:r>
        <w:rPr/>
        <w:t>commerciali</w:t>
      </w:r>
      <w:r>
        <w:rPr>
          <w:spacing w:val="-4"/>
        </w:rPr>
        <w:t> </w:t>
      </w:r>
      <w:r>
        <w:rPr>
          <w:spacing w:val="-2"/>
        </w:rPr>
        <w:t>polifunzionali”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5"/>
        <w:rPr>
          <w:b/>
          <w:i/>
          <w:sz w:val="20"/>
        </w:rPr>
      </w:pPr>
    </w:p>
    <w:p>
      <w:pPr>
        <w:spacing w:before="0" w:after="3"/>
        <w:ind w:left="260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Soggetto</w:t>
      </w:r>
      <w:r>
        <w:rPr>
          <w:b/>
          <w:spacing w:val="6"/>
          <w:sz w:val="16"/>
        </w:rPr>
        <w:t> </w:t>
      </w:r>
      <w:r>
        <w:rPr>
          <w:b/>
          <w:spacing w:val="-2"/>
          <w:sz w:val="16"/>
        </w:rPr>
        <w:t>proponente</w:t>
      </w: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40755" cy="28384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40755" cy="283845"/>
                          <a:chExt cx="6040755" cy="283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4075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 h="283845">
                                <a:moveTo>
                                  <a:pt x="6034405" y="277368"/>
                                </a:moveTo>
                                <a:lnTo>
                                  <a:pt x="6096" y="277368"/>
                                </a:lnTo>
                                <a:lnTo>
                                  <a:pt x="6096" y="14173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41732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96" y="283464"/>
                                </a:lnTo>
                                <a:lnTo>
                                  <a:pt x="6034405" y="283464"/>
                                </a:lnTo>
                                <a:lnTo>
                                  <a:pt x="6034405" y="277368"/>
                                </a:lnTo>
                                <a:close/>
                              </a:path>
                              <a:path w="6040755" h="283845">
                                <a:moveTo>
                                  <a:pt x="60344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34405" y="6096"/>
                                </a:lnTo>
                                <a:lnTo>
                                  <a:pt x="6034405" y="0"/>
                                </a:lnTo>
                                <a:close/>
                              </a:path>
                              <a:path w="6040755" h="283845">
                                <a:moveTo>
                                  <a:pt x="6040564" y="6108"/>
                                </a:moveTo>
                                <a:lnTo>
                                  <a:pt x="6034481" y="6108"/>
                                </a:lnTo>
                                <a:lnTo>
                                  <a:pt x="6034481" y="141732"/>
                                </a:lnTo>
                                <a:lnTo>
                                  <a:pt x="6034481" y="277368"/>
                                </a:lnTo>
                                <a:lnTo>
                                  <a:pt x="6034481" y="283464"/>
                                </a:lnTo>
                                <a:lnTo>
                                  <a:pt x="6040564" y="283464"/>
                                </a:lnTo>
                                <a:lnTo>
                                  <a:pt x="6040564" y="277368"/>
                                </a:lnTo>
                                <a:lnTo>
                                  <a:pt x="6040564" y="141732"/>
                                </a:lnTo>
                                <a:lnTo>
                                  <a:pt x="6040564" y="6108"/>
                                </a:lnTo>
                                <a:close/>
                              </a:path>
                              <a:path w="6040755" h="283845">
                                <a:moveTo>
                                  <a:pt x="6040564" y="0"/>
                                </a:moveTo>
                                <a:lnTo>
                                  <a:pt x="6034481" y="0"/>
                                </a:lnTo>
                                <a:lnTo>
                                  <a:pt x="6034481" y="6096"/>
                                </a:lnTo>
                                <a:lnTo>
                                  <a:pt x="6040564" y="6096"/>
                                </a:lnTo>
                                <a:lnTo>
                                  <a:pt x="604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65pt;height:22.35pt;mso-position-horizontal-relative:char;mso-position-vertical-relative:line" id="docshapegroup1" coordorigin="0,0" coordsize="9513,447">
                <v:shape style="position:absolute;left:0;top:0;width:9513;height:447" id="docshape2" coordorigin="0,0" coordsize="9513,447" path="m9503,437l10,437,10,223,10,10,0,10,0,223,0,437,0,446,10,446,9503,446,9503,437xm9503,0l10,0,0,0,0,10,10,10,9503,10,9503,0xm9513,10l9503,10,9503,223,9503,437,9503,446,9513,446,9513,437,9513,223,9513,10xm9513,0l9503,0,9503,10,9513,10,951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8"/>
        <w:rPr>
          <w:b/>
        </w:rPr>
      </w:pPr>
    </w:p>
    <w:p>
      <w:pPr>
        <w:spacing w:before="0" w:after="3"/>
        <w:ind w:left="260" w:right="0" w:firstLine="0"/>
        <w:jc w:val="left"/>
        <w:rPr>
          <w:b/>
          <w:sz w:val="16"/>
        </w:rPr>
      </w:pPr>
      <w:r>
        <w:rPr>
          <w:b/>
          <w:sz w:val="16"/>
        </w:rPr>
        <w:t>Titolo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progetto</w:t>
      </w: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2820" cy="28384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52820" cy="283845"/>
                          <a:chExt cx="6052820" cy="2838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5282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283845">
                                <a:moveTo>
                                  <a:pt x="6046597" y="277368"/>
                                </a:moveTo>
                                <a:lnTo>
                                  <a:pt x="6096" y="277368"/>
                                </a:lnTo>
                                <a:lnTo>
                                  <a:pt x="6096" y="141744"/>
                                </a:lnTo>
                                <a:lnTo>
                                  <a:pt x="0" y="14174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96" y="283464"/>
                                </a:lnTo>
                                <a:lnTo>
                                  <a:pt x="6046597" y="283464"/>
                                </a:lnTo>
                                <a:lnTo>
                                  <a:pt x="6046597" y="277368"/>
                                </a:lnTo>
                                <a:close/>
                              </a:path>
                              <a:path w="6052820" h="283845">
                                <a:moveTo>
                                  <a:pt x="60465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32"/>
                                </a:lnTo>
                                <a:lnTo>
                                  <a:pt x="6096" y="141732"/>
                                </a:lnTo>
                                <a:lnTo>
                                  <a:pt x="6096" y="6096"/>
                                </a:lnTo>
                                <a:lnTo>
                                  <a:pt x="6046597" y="6096"/>
                                </a:lnTo>
                                <a:lnTo>
                                  <a:pt x="6046597" y="0"/>
                                </a:lnTo>
                                <a:close/>
                              </a:path>
                              <a:path w="6052820" h="283845">
                                <a:moveTo>
                                  <a:pt x="6052769" y="141744"/>
                                </a:moveTo>
                                <a:lnTo>
                                  <a:pt x="6046673" y="141744"/>
                                </a:lnTo>
                                <a:lnTo>
                                  <a:pt x="6046673" y="277368"/>
                                </a:lnTo>
                                <a:lnTo>
                                  <a:pt x="6046673" y="283464"/>
                                </a:lnTo>
                                <a:lnTo>
                                  <a:pt x="6052769" y="283464"/>
                                </a:lnTo>
                                <a:lnTo>
                                  <a:pt x="6052769" y="277368"/>
                                </a:lnTo>
                                <a:lnTo>
                                  <a:pt x="6052769" y="141744"/>
                                </a:lnTo>
                                <a:close/>
                              </a:path>
                              <a:path w="6052820" h="283845">
                                <a:moveTo>
                                  <a:pt x="6052769" y="0"/>
                                </a:moveTo>
                                <a:lnTo>
                                  <a:pt x="6046673" y="0"/>
                                </a:lnTo>
                                <a:lnTo>
                                  <a:pt x="6046673" y="6096"/>
                                </a:lnTo>
                                <a:lnTo>
                                  <a:pt x="6046673" y="141732"/>
                                </a:lnTo>
                                <a:lnTo>
                                  <a:pt x="6052769" y="141732"/>
                                </a:lnTo>
                                <a:lnTo>
                                  <a:pt x="6052769" y="6096"/>
                                </a:lnTo>
                                <a:lnTo>
                                  <a:pt x="605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6pt;height:22.35pt;mso-position-horizontal-relative:char;mso-position-vertical-relative:line" id="docshapegroup3" coordorigin="0,0" coordsize="9532,447">
                <v:shape style="position:absolute;left:0;top:0;width:9532;height:447" id="docshape4" coordorigin="0,0" coordsize="9532,447" path="m9522,437l10,437,10,223,0,223,0,437,0,446,10,446,9522,446,9522,437xm9522,0l10,0,0,0,0,10,0,223,10,223,10,10,9522,10,9522,0xm9532,223l9522,223,9522,437,9522,446,9532,446,9532,437,9532,223xm9532,0l9522,0,9522,10,9522,223,9532,223,9532,10,953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67" w:after="4"/>
        <w:ind w:left="260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Localizzazione</w:t>
      </w:r>
      <w:r>
        <w:rPr>
          <w:b/>
          <w:spacing w:val="11"/>
          <w:sz w:val="16"/>
        </w:rPr>
        <w:t> </w:t>
      </w:r>
      <w:r>
        <w:rPr>
          <w:b/>
          <w:spacing w:val="-2"/>
          <w:sz w:val="16"/>
        </w:rPr>
        <w:t>dell’esercizio</w:t>
      </w:r>
      <w:r>
        <w:rPr>
          <w:b/>
          <w:spacing w:val="7"/>
          <w:sz w:val="16"/>
        </w:rPr>
        <w:t> </w:t>
      </w:r>
      <w:r>
        <w:rPr>
          <w:b/>
          <w:spacing w:val="-2"/>
          <w:sz w:val="16"/>
        </w:rPr>
        <w:t>commerciale</w:t>
      </w:r>
      <w:r>
        <w:rPr>
          <w:b/>
          <w:spacing w:val="12"/>
          <w:sz w:val="16"/>
        </w:rPr>
        <w:t> </w:t>
      </w:r>
      <w:r>
        <w:rPr>
          <w:b/>
          <w:spacing w:val="-2"/>
          <w:sz w:val="16"/>
        </w:rPr>
        <w:t>polifunzionale</w:t>
      </w:r>
      <w:r>
        <w:rPr>
          <w:b/>
          <w:spacing w:val="11"/>
          <w:sz w:val="16"/>
        </w:rPr>
        <w:t> </w:t>
      </w:r>
      <w:r>
        <w:rPr>
          <w:b/>
          <w:spacing w:val="-2"/>
          <w:sz w:val="16"/>
        </w:rPr>
        <w:t>(indirizzo,</w:t>
      </w:r>
      <w:r>
        <w:rPr>
          <w:b/>
          <w:spacing w:val="10"/>
          <w:sz w:val="16"/>
        </w:rPr>
        <w:t> </w:t>
      </w:r>
      <w:r>
        <w:rPr>
          <w:b/>
          <w:spacing w:val="-2"/>
          <w:sz w:val="16"/>
        </w:rPr>
        <w:t>località,</w:t>
      </w:r>
      <w:r>
        <w:rPr>
          <w:b/>
          <w:spacing w:val="11"/>
          <w:sz w:val="16"/>
        </w:rPr>
        <w:t> </w:t>
      </w:r>
      <w:r>
        <w:rPr>
          <w:b/>
          <w:spacing w:val="-2"/>
          <w:sz w:val="16"/>
        </w:rPr>
        <w:t>comune):</w:t>
      </w: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0920" cy="28257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90920" cy="282575"/>
                          <a:chExt cx="6090920" cy="2825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9092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282575">
                                <a:moveTo>
                                  <a:pt x="6084697" y="276148"/>
                                </a:moveTo>
                                <a:lnTo>
                                  <a:pt x="6096" y="276148"/>
                                </a:lnTo>
                                <a:lnTo>
                                  <a:pt x="6096" y="142049"/>
                                </a:lnTo>
                                <a:lnTo>
                                  <a:pt x="6096" y="6413"/>
                                </a:lnTo>
                                <a:lnTo>
                                  <a:pt x="0" y="6413"/>
                                </a:lnTo>
                                <a:lnTo>
                                  <a:pt x="0" y="142049"/>
                                </a:lnTo>
                                <a:lnTo>
                                  <a:pt x="0" y="276148"/>
                                </a:lnTo>
                                <a:lnTo>
                                  <a:pt x="0" y="282244"/>
                                </a:lnTo>
                                <a:lnTo>
                                  <a:pt x="6096" y="282244"/>
                                </a:lnTo>
                                <a:lnTo>
                                  <a:pt x="6084697" y="282244"/>
                                </a:lnTo>
                                <a:lnTo>
                                  <a:pt x="6084697" y="276148"/>
                                </a:lnTo>
                                <a:close/>
                              </a:path>
                              <a:path w="6090920" h="282575">
                                <a:moveTo>
                                  <a:pt x="60846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6096" y="6400"/>
                                </a:lnTo>
                                <a:lnTo>
                                  <a:pt x="6084697" y="6400"/>
                                </a:lnTo>
                                <a:lnTo>
                                  <a:pt x="6084697" y="0"/>
                                </a:lnTo>
                                <a:close/>
                              </a:path>
                              <a:path w="6090920" h="282575">
                                <a:moveTo>
                                  <a:pt x="6090869" y="6413"/>
                                </a:moveTo>
                                <a:lnTo>
                                  <a:pt x="6084773" y="6413"/>
                                </a:lnTo>
                                <a:lnTo>
                                  <a:pt x="6084773" y="142049"/>
                                </a:lnTo>
                                <a:lnTo>
                                  <a:pt x="6084773" y="276148"/>
                                </a:lnTo>
                                <a:lnTo>
                                  <a:pt x="6084773" y="282244"/>
                                </a:lnTo>
                                <a:lnTo>
                                  <a:pt x="6090869" y="282244"/>
                                </a:lnTo>
                                <a:lnTo>
                                  <a:pt x="6090869" y="276148"/>
                                </a:lnTo>
                                <a:lnTo>
                                  <a:pt x="6090869" y="142049"/>
                                </a:lnTo>
                                <a:lnTo>
                                  <a:pt x="6090869" y="6413"/>
                                </a:lnTo>
                                <a:close/>
                              </a:path>
                              <a:path w="6090920" h="282575">
                                <a:moveTo>
                                  <a:pt x="6090869" y="0"/>
                                </a:moveTo>
                                <a:lnTo>
                                  <a:pt x="6084773" y="0"/>
                                </a:lnTo>
                                <a:lnTo>
                                  <a:pt x="6084773" y="6400"/>
                                </a:lnTo>
                                <a:lnTo>
                                  <a:pt x="6090869" y="6400"/>
                                </a:lnTo>
                                <a:lnTo>
                                  <a:pt x="609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6pt;height:22.25pt;mso-position-horizontal-relative:char;mso-position-vertical-relative:line" id="docshapegroup5" coordorigin="0,0" coordsize="9592,445">
                <v:shape style="position:absolute;left:0;top:0;width:9592;height:445" id="docshape6" coordorigin="0,0" coordsize="9592,445" path="m9582,435l10,435,10,224,10,10,0,10,0,224,0,435,0,444,10,444,9582,444,9582,435xm9582,0l10,0,0,0,0,10,10,10,9582,10,9582,0xm9592,10l9582,10,9582,224,9582,435,9582,444,9592,444,9592,435,9592,224,9592,10xm9592,0l9582,0,9582,10,9592,10,959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6"/>
        <w:rPr>
          <w:b/>
        </w:rPr>
      </w:pPr>
    </w:p>
    <w:p>
      <w:pPr>
        <w:pStyle w:val="BodyText"/>
        <w:spacing w:after="4"/>
        <w:ind w:left="260" w:right="263"/>
        <w:jc w:val="both"/>
      </w:pPr>
      <w:r>
        <w:rPr>
          <w:b/>
          <w:u w:val="single"/>
        </w:rPr>
        <w:t>Descrizione situazione pre-intervento</w:t>
      </w:r>
      <w:r>
        <w:rPr/>
        <w:t>: con particolare riferimento alle caratteristiche dell’impresa, degli immobili, impianti e attrezzature,</w:t>
      </w:r>
      <w:r>
        <w:rPr>
          <w:spacing w:val="40"/>
        </w:rPr>
        <w:t> </w:t>
      </w:r>
      <w:r>
        <w:rPr/>
        <w:t>mercato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riferimento, servizi</w:t>
      </w:r>
      <w:r>
        <w:rPr>
          <w:spacing w:val="-1"/>
        </w:rPr>
        <w:t> </w:t>
      </w:r>
      <w:r>
        <w:rPr/>
        <w:t>offerti prima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presentazione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domanda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aiuto, presenza e</w:t>
      </w:r>
      <w:r>
        <w:rPr>
          <w:spacing w:val="-1"/>
        </w:rPr>
        <w:t> </w:t>
      </w:r>
      <w:r>
        <w:rPr/>
        <w:t>natura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altri</w:t>
      </w:r>
      <w:r>
        <w:rPr>
          <w:spacing w:val="-1"/>
        </w:rPr>
        <w:t> </w:t>
      </w:r>
      <w:r>
        <w:rPr/>
        <w:t>esercizi commerciali</w:t>
      </w:r>
      <w:r>
        <w:rPr>
          <w:spacing w:val="-1"/>
        </w:rPr>
        <w:t> </w:t>
      </w:r>
      <w:r>
        <w:rPr/>
        <w:t>nell’area</w:t>
      </w:r>
      <w:r>
        <w:rPr>
          <w:spacing w:val="40"/>
        </w:rPr>
        <w:t> </w:t>
      </w:r>
      <w:r>
        <w:rPr/>
        <w:t>di riferimento, individuata dal Comune:</w:t>
      </w: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0920" cy="474980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090920" cy="4749800"/>
                          <a:chExt cx="6090920" cy="47498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90920" cy="474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4749800">
                                <a:moveTo>
                                  <a:pt x="6096" y="4110875"/>
                                </a:moveTo>
                                <a:lnTo>
                                  <a:pt x="0" y="4110875"/>
                                </a:lnTo>
                                <a:lnTo>
                                  <a:pt x="0" y="4235831"/>
                                </a:lnTo>
                                <a:lnTo>
                                  <a:pt x="0" y="4359275"/>
                                </a:lnTo>
                                <a:lnTo>
                                  <a:pt x="0" y="4484192"/>
                                </a:lnTo>
                                <a:lnTo>
                                  <a:pt x="0" y="4607636"/>
                                </a:lnTo>
                                <a:lnTo>
                                  <a:pt x="0" y="4743272"/>
                                </a:lnTo>
                                <a:lnTo>
                                  <a:pt x="6096" y="4743272"/>
                                </a:lnTo>
                                <a:lnTo>
                                  <a:pt x="6096" y="4235831"/>
                                </a:lnTo>
                                <a:lnTo>
                                  <a:pt x="6096" y="4110875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6" y="3615575"/>
                                </a:moveTo>
                                <a:lnTo>
                                  <a:pt x="0" y="3615575"/>
                                </a:lnTo>
                                <a:lnTo>
                                  <a:pt x="0" y="3739007"/>
                                </a:lnTo>
                                <a:lnTo>
                                  <a:pt x="0" y="3863975"/>
                                </a:lnTo>
                                <a:lnTo>
                                  <a:pt x="0" y="3987419"/>
                                </a:lnTo>
                                <a:lnTo>
                                  <a:pt x="0" y="4110863"/>
                                </a:lnTo>
                                <a:lnTo>
                                  <a:pt x="6096" y="4110863"/>
                                </a:lnTo>
                                <a:lnTo>
                                  <a:pt x="6096" y="3987419"/>
                                </a:lnTo>
                                <a:lnTo>
                                  <a:pt x="6096" y="3863975"/>
                                </a:lnTo>
                                <a:lnTo>
                                  <a:pt x="6096" y="3739007"/>
                                </a:lnTo>
                                <a:lnTo>
                                  <a:pt x="6096" y="3615575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6" y="3490290"/>
                                </a:moveTo>
                                <a:lnTo>
                                  <a:pt x="0" y="3490290"/>
                                </a:lnTo>
                                <a:lnTo>
                                  <a:pt x="0" y="3615563"/>
                                </a:lnTo>
                                <a:lnTo>
                                  <a:pt x="6096" y="3615563"/>
                                </a:lnTo>
                                <a:lnTo>
                                  <a:pt x="6096" y="3490290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6" y="2498102"/>
                                </a:moveTo>
                                <a:lnTo>
                                  <a:pt x="0" y="2498102"/>
                                </a:lnTo>
                                <a:lnTo>
                                  <a:pt x="0" y="2623058"/>
                                </a:lnTo>
                                <a:lnTo>
                                  <a:pt x="0" y="2746502"/>
                                </a:lnTo>
                                <a:lnTo>
                                  <a:pt x="0" y="3490214"/>
                                </a:lnTo>
                                <a:lnTo>
                                  <a:pt x="6096" y="3490214"/>
                                </a:lnTo>
                                <a:lnTo>
                                  <a:pt x="6096" y="2623058"/>
                                </a:lnTo>
                                <a:lnTo>
                                  <a:pt x="6096" y="2498102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6" y="1754390"/>
                                </a:moveTo>
                                <a:lnTo>
                                  <a:pt x="0" y="1754390"/>
                                </a:lnTo>
                                <a:lnTo>
                                  <a:pt x="0" y="1879346"/>
                                </a:lnTo>
                                <a:lnTo>
                                  <a:pt x="0" y="2002790"/>
                                </a:lnTo>
                                <a:lnTo>
                                  <a:pt x="0" y="2126234"/>
                                </a:lnTo>
                                <a:lnTo>
                                  <a:pt x="0" y="2251202"/>
                                </a:lnTo>
                                <a:lnTo>
                                  <a:pt x="0" y="2374646"/>
                                </a:lnTo>
                                <a:lnTo>
                                  <a:pt x="0" y="2498090"/>
                                </a:lnTo>
                                <a:lnTo>
                                  <a:pt x="6096" y="2498090"/>
                                </a:lnTo>
                                <a:lnTo>
                                  <a:pt x="6096" y="1879346"/>
                                </a:lnTo>
                                <a:lnTo>
                                  <a:pt x="6096" y="1754390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6" y="1505978"/>
                                </a:moveTo>
                                <a:lnTo>
                                  <a:pt x="0" y="1505978"/>
                                </a:lnTo>
                                <a:lnTo>
                                  <a:pt x="0" y="1630934"/>
                                </a:lnTo>
                                <a:lnTo>
                                  <a:pt x="0" y="1754378"/>
                                </a:lnTo>
                                <a:lnTo>
                                  <a:pt x="6096" y="1754378"/>
                                </a:lnTo>
                                <a:lnTo>
                                  <a:pt x="6096" y="1630934"/>
                                </a:lnTo>
                                <a:lnTo>
                                  <a:pt x="6096" y="1505978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6" y="762012"/>
                                </a:moveTo>
                                <a:lnTo>
                                  <a:pt x="0" y="762012"/>
                                </a:lnTo>
                                <a:lnTo>
                                  <a:pt x="0" y="886968"/>
                                </a:lnTo>
                                <a:lnTo>
                                  <a:pt x="0" y="1010412"/>
                                </a:lnTo>
                                <a:lnTo>
                                  <a:pt x="0" y="1505966"/>
                                </a:lnTo>
                                <a:lnTo>
                                  <a:pt x="6096" y="1505966"/>
                                </a:lnTo>
                                <a:lnTo>
                                  <a:pt x="6096" y="886968"/>
                                </a:lnTo>
                                <a:lnTo>
                                  <a:pt x="6096" y="762012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6" y="513600"/>
                                </a:moveTo>
                                <a:lnTo>
                                  <a:pt x="0" y="513600"/>
                                </a:lnTo>
                                <a:lnTo>
                                  <a:pt x="0" y="638556"/>
                                </a:lnTo>
                                <a:lnTo>
                                  <a:pt x="0" y="762000"/>
                                </a:lnTo>
                                <a:lnTo>
                                  <a:pt x="6096" y="762000"/>
                                </a:lnTo>
                                <a:lnTo>
                                  <a:pt x="6096" y="638556"/>
                                </a:lnTo>
                                <a:lnTo>
                                  <a:pt x="6096" y="513600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84697" y="4743285"/>
                                </a:moveTo>
                                <a:lnTo>
                                  <a:pt x="6096" y="4743285"/>
                                </a:lnTo>
                                <a:lnTo>
                                  <a:pt x="0" y="4743285"/>
                                </a:lnTo>
                                <a:lnTo>
                                  <a:pt x="0" y="4749368"/>
                                </a:lnTo>
                                <a:lnTo>
                                  <a:pt x="6096" y="4749368"/>
                                </a:lnTo>
                                <a:lnTo>
                                  <a:pt x="6084697" y="4749368"/>
                                </a:lnTo>
                                <a:lnTo>
                                  <a:pt x="6084697" y="4743285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846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32"/>
                                </a:lnTo>
                                <a:lnTo>
                                  <a:pt x="0" y="266700"/>
                                </a:lnTo>
                                <a:lnTo>
                                  <a:pt x="0" y="390144"/>
                                </a:lnTo>
                                <a:lnTo>
                                  <a:pt x="0" y="513588"/>
                                </a:lnTo>
                                <a:lnTo>
                                  <a:pt x="6096" y="513588"/>
                                </a:lnTo>
                                <a:lnTo>
                                  <a:pt x="6096" y="390144"/>
                                </a:lnTo>
                                <a:lnTo>
                                  <a:pt x="6096" y="266700"/>
                                </a:lnTo>
                                <a:lnTo>
                                  <a:pt x="6096" y="141732"/>
                                </a:lnTo>
                                <a:lnTo>
                                  <a:pt x="6096" y="6096"/>
                                </a:lnTo>
                                <a:lnTo>
                                  <a:pt x="6084697" y="6096"/>
                                </a:lnTo>
                                <a:lnTo>
                                  <a:pt x="6084697" y="0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4743285"/>
                                </a:moveTo>
                                <a:lnTo>
                                  <a:pt x="6084773" y="4743285"/>
                                </a:lnTo>
                                <a:lnTo>
                                  <a:pt x="6084773" y="4749368"/>
                                </a:lnTo>
                                <a:lnTo>
                                  <a:pt x="6090869" y="4749368"/>
                                </a:lnTo>
                                <a:lnTo>
                                  <a:pt x="6090869" y="4743285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4110875"/>
                                </a:moveTo>
                                <a:lnTo>
                                  <a:pt x="6084773" y="4110875"/>
                                </a:lnTo>
                                <a:lnTo>
                                  <a:pt x="6084773" y="4235831"/>
                                </a:lnTo>
                                <a:lnTo>
                                  <a:pt x="6084773" y="4359275"/>
                                </a:lnTo>
                                <a:lnTo>
                                  <a:pt x="6084773" y="4484192"/>
                                </a:lnTo>
                                <a:lnTo>
                                  <a:pt x="6084773" y="4607636"/>
                                </a:lnTo>
                                <a:lnTo>
                                  <a:pt x="6084773" y="4743272"/>
                                </a:lnTo>
                                <a:lnTo>
                                  <a:pt x="6090869" y="4743272"/>
                                </a:lnTo>
                                <a:lnTo>
                                  <a:pt x="6090869" y="4235831"/>
                                </a:lnTo>
                                <a:lnTo>
                                  <a:pt x="6090869" y="4110875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3615575"/>
                                </a:moveTo>
                                <a:lnTo>
                                  <a:pt x="6084773" y="3615575"/>
                                </a:lnTo>
                                <a:lnTo>
                                  <a:pt x="6084773" y="3739007"/>
                                </a:lnTo>
                                <a:lnTo>
                                  <a:pt x="6084773" y="3863975"/>
                                </a:lnTo>
                                <a:lnTo>
                                  <a:pt x="6084773" y="3987419"/>
                                </a:lnTo>
                                <a:lnTo>
                                  <a:pt x="6084773" y="4110863"/>
                                </a:lnTo>
                                <a:lnTo>
                                  <a:pt x="6090869" y="4110863"/>
                                </a:lnTo>
                                <a:lnTo>
                                  <a:pt x="6090869" y="3987419"/>
                                </a:lnTo>
                                <a:lnTo>
                                  <a:pt x="6090869" y="3863975"/>
                                </a:lnTo>
                                <a:lnTo>
                                  <a:pt x="6090869" y="3739007"/>
                                </a:lnTo>
                                <a:lnTo>
                                  <a:pt x="6090869" y="3615575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3490290"/>
                                </a:moveTo>
                                <a:lnTo>
                                  <a:pt x="6084773" y="3490290"/>
                                </a:lnTo>
                                <a:lnTo>
                                  <a:pt x="6084773" y="3615563"/>
                                </a:lnTo>
                                <a:lnTo>
                                  <a:pt x="6090869" y="3615563"/>
                                </a:lnTo>
                                <a:lnTo>
                                  <a:pt x="6090869" y="3490290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2498102"/>
                                </a:moveTo>
                                <a:lnTo>
                                  <a:pt x="6084773" y="2498102"/>
                                </a:lnTo>
                                <a:lnTo>
                                  <a:pt x="6084773" y="2623058"/>
                                </a:lnTo>
                                <a:lnTo>
                                  <a:pt x="6084773" y="2746502"/>
                                </a:lnTo>
                                <a:lnTo>
                                  <a:pt x="6084773" y="3490214"/>
                                </a:lnTo>
                                <a:lnTo>
                                  <a:pt x="6090869" y="3490214"/>
                                </a:lnTo>
                                <a:lnTo>
                                  <a:pt x="6090869" y="2623058"/>
                                </a:lnTo>
                                <a:lnTo>
                                  <a:pt x="6090869" y="2498102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1754390"/>
                                </a:moveTo>
                                <a:lnTo>
                                  <a:pt x="6084773" y="1754390"/>
                                </a:lnTo>
                                <a:lnTo>
                                  <a:pt x="6084773" y="1879346"/>
                                </a:lnTo>
                                <a:lnTo>
                                  <a:pt x="6084773" y="2002790"/>
                                </a:lnTo>
                                <a:lnTo>
                                  <a:pt x="6084773" y="2126234"/>
                                </a:lnTo>
                                <a:lnTo>
                                  <a:pt x="6084773" y="2251202"/>
                                </a:lnTo>
                                <a:lnTo>
                                  <a:pt x="6084773" y="2374646"/>
                                </a:lnTo>
                                <a:lnTo>
                                  <a:pt x="6084773" y="2498090"/>
                                </a:lnTo>
                                <a:lnTo>
                                  <a:pt x="6090869" y="2498090"/>
                                </a:lnTo>
                                <a:lnTo>
                                  <a:pt x="6090869" y="1879346"/>
                                </a:lnTo>
                                <a:lnTo>
                                  <a:pt x="6090869" y="1754390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1505978"/>
                                </a:moveTo>
                                <a:lnTo>
                                  <a:pt x="6084773" y="1505978"/>
                                </a:lnTo>
                                <a:lnTo>
                                  <a:pt x="6084773" y="1630934"/>
                                </a:lnTo>
                                <a:lnTo>
                                  <a:pt x="6084773" y="1754378"/>
                                </a:lnTo>
                                <a:lnTo>
                                  <a:pt x="6090869" y="1754378"/>
                                </a:lnTo>
                                <a:lnTo>
                                  <a:pt x="6090869" y="1630934"/>
                                </a:lnTo>
                                <a:lnTo>
                                  <a:pt x="6090869" y="1505978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762012"/>
                                </a:moveTo>
                                <a:lnTo>
                                  <a:pt x="6084773" y="762012"/>
                                </a:lnTo>
                                <a:lnTo>
                                  <a:pt x="6084773" y="886968"/>
                                </a:lnTo>
                                <a:lnTo>
                                  <a:pt x="6084773" y="1010412"/>
                                </a:lnTo>
                                <a:lnTo>
                                  <a:pt x="6084773" y="1505966"/>
                                </a:lnTo>
                                <a:lnTo>
                                  <a:pt x="6090869" y="1505966"/>
                                </a:lnTo>
                                <a:lnTo>
                                  <a:pt x="6090869" y="886968"/>
                                </a:lnTo>
                                <a:lnTo>
                                  <a:pt x="6090869" y="762012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513600"/>
                                </a:moveTo>
                                <a:lnTo>
                                  <a:pt x="6084773" y="513600"/>
                                </a:lnTo>
                                <a:lnTo>
                                  <a:pt x="6084773" y="638556"/>
                                </a:lnTo>
                                <a:lnTo>
                                  <a:pt x="6084773" y="762000"/>
                                </a:lnTo>
                                <a:lnTo>
                                  <a:pt x="6090869" y="762000"/>
                                </a:lnTo>
                                <a:lnTo>
                                  <a:pt x="6090869" y="638556"/>
                                </a:lnTo>
                                <a:lnTo>
                                  <a:pt x="6090869" y="513600"/>
                                </a:lnTo>
                                <a:close/>
                              </a:path>
                              <a:path w="6090920" h="4749800">
                                <a:moveTo>
                                  <a:pt x="6090869" y="0"/>
                                </a:moveTo>
                                <a:lnTo>
                                  <a:pt x="6084773" y="0"/>
                                </a:lnTo>
                                <a:lnTo>
                                  <a:pt x="6084773" y="6096"/>
                                </a:lnTo>
                                <a:lnTo>
                                  <a:pt x="6084773" y="141732"/>
                                </a:lnTo>
                                <a:lnTo>
                                  <a:pt x="6084773" y="266700"/>
                                </a:lnTo>
                                <a:lnTo>
                                  <a:pt x="6084773" y="390144"/>
                                </a:lnTo>
                                <a:lnTo>
                                  <a:pt x="6084773" y="513588"/>
                                </a:lnTo>
                                <a:lnTo>
                                  <a:pt x="6090869" y="513588"/>
                                </a:lnTo>
                                <a:lnTo>
                                  <a:pt x="6090869" y="390144"/>
                                </a:lnTo>
                                <a:lnTo>
                                  <a:pt x="6090869" y="266700"/>
                                </a:lnTo>
                                <a:lnTo>
                                  <a:pt x="6090869" y="141732"/>
                                </a:lnTo>
                                <a:lnTo>
                                  <a:pt x="6090869" y="6096"/>
                                </a:lnTo>
                                <a:lnTo>
                                  <a:pt x="609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6pt;height:374pt;mso-position-horizontal-relative:char;mso-position-vertical-relative:line" id="docshapegroup7" coordorigin="0,0" coordsize="9592,7480">
                <v:shape style="position:absolute;left:0;top:0;width:9592;height:7480" id="docshape8" coordorigin="0,0" coordsize="9592,7480" path="m10,6474l0,6474,0,6671,0,6865,0,7062,0,7062,0,7256,0,7470,10,7470,10,7256,10,7062,10,7062,10,6865,10,6671,10,6474xm10,5694l0,5694,0,5888,0,6085,0,6279,0,6474,10,6474,10,6279,10,6085,10,5888,10,5694xm10,5497l0,5497,0,5694,10,5694,10,5497xm10,3934l0,3934,0,4131,0,4325,0,4522,0,4716,0,4911,0,5108,0,5302,0,5496,10,5496,10,5302,10,5108,10,4911,10,4716,10,4522,10,4325,10,4131,10,3934xm10,2763l0,2763,0,2960,0,3154,0,3348,0,3545,0,3740,0,3934,10,3934,10,3740,10,3545,10,3348,10,3154,10,2960,10,2763xm10,2372l0,2372,0,2568,0,2763,10,2763,10,2568,10,2372xm10,1200l0,1200,0,1397,0,1591,0,1786,0,1982,0,1982,0,2177,0,2372,10,2372,10,2177,10,1982,10,1982,10,1786,10,1591,10,1397,10,1200xm10,809l0,809,0,1006,0,1200,10,1200,10,1006,10,809xm9582,7470l10,7470,0,7470,0,7479,10,7479,9582,7479,9582,7470xm9582,0l10,0,0,0,0,10,0,223,0,420,0,614,0,809,10,809,10,614,10,420,10,223,10,10,9582,10,9582,0xm9592,7470l9582,7470,9582,7479,9592,7479,9592,7470xm9592,6474l9582,6474,9582,6671,9582,6865,9582,7062,9582,7062,9582,7256,9582,7470,9592,7470,9592,7256,9592,7062,9592,7062,9592,6865,9592,6671,9592,6474xm9592,5694l9582,5694,9582,5888,9582,6085,9582,6279,9582,6474,9592,6474,9592,6279,9592,6085,9592,5888,9592,5694xm9592,5497l9582,5497,9582,5694,9592,5694,9592,5497xm9592,3934l9582,3934,9582,4131,9582,4325,9582,4522,9582,4716,9582,4911,9582,5108,9582,5302,9582,5496,9592,5496,9592,5302,9592,5108,9592,4911,9592,4716,9592,4522,9592,4325,9592,4131,9592,3934xm9592,2763l9582,2763,9582,2960,9582,3154,9582,3348,9582,3545,9582,3740,9582,3934,9592,3934,9592,3740,9592,3545,9592,3348,9592,3154,9592,2960,9592,2763xm9592,2372l9582,2372,9582,2568,9582,2763,9592,2763,9592,2568,9592,2372xm9592,1200l9582,1200,9582,1397,9582,1591,9582,1786,9582,1982,9582,1982,9582,2177,9582,2372,9592,2372,9592,2177,9592,1982,9592,1982,9592,1786,9592,1591,9592,1397,9592,1200xm9592,809l9582,809,9582,1006,9582,1200,9592,1200,9592,1006,9592,809xm9592,0l9582,0,9582,10,9582,223,9582,420,9582,614,9582,809,9592,809,9592,614,9592,420,9592,223,9592,10,959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740" w:bottom="280" w:left="1300" w:right="1060"/>
        </w:sectPr>
      </w:pPr>
    </w:p>
    <w:p>
      <w:pPr>
        <w:pStyle w:val="BodyText"/>
        <w:spacing w:before="41" w:after="3"/>
        <w:ind w:left="260" w:right="260"/>
        <w:jc w:val="both"/>
      </w:pPr>
      <w:r>
        <w:rPr>
          <w:b/>
          <w:u w:val="single"/>
        </w:rPr>
        <w:t>Definizione</w:t>
      </w:r>
      <w:r>
        <w:rPr>
          <w:b/>
          <w:spacing w:val="-10"/>
          <w:u w:val="single"/>
        </w:rPr>
        <w:t> </w:t>
      </w:r>
      <w:r>
        <w:rPr>
          <w:b/>
          <w:u w:val="single"/>
        </w:rPr>
        <w:t>obiettivi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descrizione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intervento</w:t>
      </w:r>
      <w:r>
        <w:rPr/>
        <w:t>:</w:t>
      </w:r>
      <w:r>
        <w:rPr>
          <w:spacing w:val="-9"/>
        </w:rPr>
        <w:t> </w:t>
      </w:r>
      <w:r>
        <w:rPr/>
        <w:t>indicazione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obiettivi,</w:t>
      </w:r>
      <w:r>
        <w:rPr>
          <w:spacing w:val="-9"/>
        </w:rPr>
        <w:t> </w:t>
      </w:r>
      <w:r>
        <w:rPr/>
        <w:t>descrizione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azioni</w:t>
      </w:r>
      <w:r>
        <w:rPr>
          <w:spacing w:val="-9"/>
        </w:rPr>
        <w:t> </w:t>
      </w:r>
      <w:r>
        <w:rPr/>
        <w:t>progettuali</w:t>
      </w:r>
      <w:r>
        <w:rPr>
          <w:spacing w:val="-9"/>
        </w:rPr>
        <w:t> </w:t>
      </w:r>
      <w:r>
        <w:rPr/>
        <w:t>dell’intervento</w:t>
      </w:r>
      <w:r>
        <w:rPr>
          <w:spacing w:val="-9"/>
        </w:rPr>
        <w:t> </w:t>
      </w:r>
      <w:r>
        <w:rPr/>
        <w:t>proposto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servizi</w:t>
      </w:r>
      <w:r>
        <w:rPr>
          <w:spacing w:val="40"/>
        </w:rPr>
        <w:t> </w:t>
      </w:r>
      <w:r>
        <w:rPr/>
        <w:t>che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intendono</w:t>
      </w:r>
      <w:r>
        <w:rPr>
          <w:spacing w:val="-1"/>
        </w:rPr>
        <w:t> </w:t>
      </w:r>
      <w:r>
        <w:rPr/>
        <w:t>attivare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 collettività, delle modalità con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intendono</w:t>
      </w:r>
      <w:r>
        <w:rPr>
          <w:spacing w:val="-1"/>
        </w:rPr>
        <w:t> </w:t>
      </w:r>
      <w:r>
        <w:rPr/>
        <w:t>raggiungere</w:t>
      </w:r>
      <w:r>
        <w:rPr>
          <w:spacing w:val="-1"/>
        </w:rPr>
        <w:t> </w:t>
      </w:r>
      <w:r>
        <w:rPr/>
        <w:t>gli</w:t>
      </w:r>
      <w:r>
        <w:rPr>
          <w:spacing w:val="-1"/>
        </w:rPr>
        <w:t> </w:t>
      </w:r>
      <w:r>
        <w:rPr/>
        <w:t>obiettivi</w:t>
      </w:r>
      <w:r>
        <w:rPr>
          <w:spacing w:val="-1"/>
        </w:rPr>
        <w:t> </w:t>
      </w:r>
      <w:r>
        <w:rPr/>
        <w:t>citati, elementi</w:t>
      </w:r>
      <w:r>
        <w:rPr>
          <w:spacing w:val="-1"/>
        </w:rPr>
        <w:t> </w:t>
      </w:r>
      <w:r>
        <w:rPr/>
        <w:t>informativi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dettaglio</w:t>
      </w:r>
      <w:r>
        <w:rPr>
          <w:spacing w:val="-1"/>
        </w:rPr>
        <w:t> </w:t>
      </w:r>
      <w:r>
        <w:rPr/>
        <w:t>e</w:t>
      </w:r>
      <w:r>
        <w:rPr>
          <w:spacing w:val="40"/>
        </w:rPr>
        <w:t> </w:t>
      </w:r>
      <w:r>
        <w:rPr/>
        <w:t>ogni informazione utile alla descrizione e valutazione del progetto:</w:t>
      </w: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0920" cy="623697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90920" cy="6236970"/>
                          <a:chExt cx="6090920" cy="62369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90920" cy="623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6236970">
                                <a:moveTo>
                                  <a:pt x="6096" y="5226443"/>
                                </a:moveTo>
                                <a:lnTo>
                                  <a:pt x="0" y="5226443"/>
                                </a:lnTo>
                                <a:lnTo>
                                  <a:pt x="0" y="5351399"/>
                                </a:lnTo>
                                <a:lnTo>
                                  <a:pt x="0" y="5474843"/>
                                </a:lnTo>
                                <a:lnTo>
                                  <a:pt x="0" y="6230747"/>
                                </a:lnTo>
                                <a:lnTo>
                                  <a:pt x="6096" y="6230747"/>
                                </a:lnTo>
                                <a:lnTo>
                                  <a:pt x="6096" y="5351399"/>
                                </a:lnTo>
                                <a:lnTo>
                                  <a:pt x="6096" y="5226443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6" y="3241941"/>
                                </a:moveTo>
                                <a:lnTo>
                                  <a:pt x="0" y="3241941"/>
                                </a:lnTo>
                                <a:lnTo>
                                  <a:pt x="0" y="3366897"/>
                                </a:lnTo>
                                <a:lnTo>
                                  <a:pt x="0" y="3490341"/>
                                </a:lnTo>
                                <a:lnTo>
                                  <a:pt x="0" y="5226431"/>
                                </a:lnTo>
                                <a:lnTo>
                                  <a:pt x="6096" y="5226431"/>
                                </a:lnTo>
                                <a:lnTo>
                                  <a:pt x="6096" y="3366897"/>
                                </a:lnTo>
                                <a:lnTo>
                                  <a:pt x="6096" y="3241941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6" y="2249817"/>
                                </a:moveTo>
                                <a:lnTo>
                                  <a:pt x="0" y="2249817"/>
                                </a:lnTo>
                                <a:lnTo>
                                  <a:pt x="0" y="2374773"/>
                                </a:lnTo>
                                <a:lnTo>
                                  <a:pt x="0" y="2498217"/>
                                </a:lnTo>
                                <a:lnTo>
                                  <a:pt x="0" y="3241929"/>
                                </a:lnTo>
                                <a:lnTo>
                                  <a:pt x="6096" y="3241929"/>
                                </a:lnTo>
                                <a:lnTo>
                                  <a:pt x="6096" y="2374773"/>
                                </a:lnTo>
                                <a:lnTo>
                                  <a:pt x="6096" y="2249817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6" y="1754200"/>
                                </a:moveTo>
                                <a:lnTo>
                                  <a:pt x="0" y="1754200"/>
                                </a:lnTo>
                                <a:lnTo>
                                  <a:pt x="0" y="1877949"/>
                                </a:lnTo>
                                <a:lnTo>
                                  <a:pt x="0" y="2001405"/>
                                </a:lnTo>
                                <a:lnTo>
                                  <a:pt x="0" y="2126361"/>
                                </a:lnTo>
                                <a:lnTo>
                                  <a:pt x="0" y="2249805"/>
                                </a:lnTo>
                                <a:lnTo>
                                  <a:pt x="6096" y="2249805"/>
                                </a:lnTo>
                                <a:lnTo>
                                  <a:pt x="6096" y="2126361"/>
                                </a:lnTo>
                                <a:lnTo>
                                  <a:pt x="6096" y="2001405"/>
                                </a:lnTo>
                                <a:lnTo>
                                  <a:pt x="6096" y="1877949"/>
                                </a:lnTo>
                                <a:lnTo>
                                  <a:pt x="6096" y="1754200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84697" y="6230759"/>
                                </a:moveTo>
                                <a:lnTo>
                                  <a:pt x="6096" y="6230759"/>
                                </a:lnTo>
                                <a:lnTo>
                                  <a:pt x="0" y="6230759"/>
                                </a:lnTo>
                                <a:lnTo>
                                  <a:pt x="0" y="6236843"/>
                                </a:lnTo>
                                <a:lnTo>
                                  <a:pt x="6096" y="6236843"/>
                                </a:lnTo>
                                <a:lnTo>
                                  <a:pt x="6084697" y="6236843"/>
                                </a:lnTo>
                                <a:lnTo>
                                  <a:pt x="6084697" y="6230759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846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54124"/>
                                </a:lnTo>
                                <a:lnTo>
                                  <a:pt x="6096" y="1754124"/>
                                </a:lnTo>
                                <a:lnTo>
                                  <a:pt x="6096" y="6096"/>
                                </a:lnTo>
                                <a:lnTo>
                                  <a:pt x="6084697" y="6096"/>
                                </a:lnTo>
                                <a:lnTo>
                                  <a:pt x="6084697" y="0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0869" y="6230759"/>
                                </a:moveTo>
                                <a:lnTo>
                                  <a:pt x="6084773" y="6230759"/>
                                </a:lnTo>
                                <a:lnTo>
                                  <a:pt x="6084773" y="6236843"/>
                                </a:lnTo>
                                <a:lnTo>
                                  <a:pt x="6090869" y="6236843"/>
                                </a:lnTo>
                                <a:lnTo>
                                  <a:pt x="6090869" y="6230759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0869" y="5226443"/>
                                </a:moveTo>
                                <a:lnTo>
                                  <a:pt x="6084773" y="5226443"/>
                                </a:lnTo>
                                <a:lnTo>
                                  <a:pt x="6084773" y="5351399"/>
                                </a:lnTo>
                                <a:lnTo>
                                  <a:pt x="6084773" y="5474843"/>
                                </a:lnTo>
                                <a:lnTo>
                                  <a:pt x="6084773" y="6230747"/>
                                </a:lnTo>
                                <a:lnTo>
                                  <a:pt x="6090869" y="6230747"/>
                                </a:lnTo>
                                <a:lnTo>
                                  <a:pt x="6090869" y="5351399"/>
                                </a:lnTo>
                                <a:lnTo>
                                  <a:pt x="6090869" y="5226443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0869" y="3241941"/>
                                </a:moveTo>
                                <a:lnTo>
                                  <a:pt x="6084773" y="3241941"/>
                                </a:lnTo>
                                <a:lnTo>
                                  <a:pt x="6084773" y="3366897"/>
                                </a:lnTo>
                                <a:lnTo>
                                  <a:pt x="6084773" y="3490341"/>
                                </a:lnTo>
                                <a:lnTo>
                                  <a:pt x="6084773" y="5226431"/>
                                </a:lnTo>
                                <a:lnTo>
                                  <a:pt x="6090869" y="5226431"/>
                                </a:lnTo>
                                <a:lnTo>
                                  <a:pt x="6090869" y="3366897"/>
                                </a:lnTo>
                                <a:lnTo>
                                  <a:pt x="6090869" y="3241941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0869" y="2249817"/>
                                </a:moveTo>
                                <a:lnTo>
                                  <a:pt x="6084773" y="2249817"/>
                                </a:lnTo>
                                <a:lnTo>
                                  <a:pt x="6084773" y="2374773"/>
                                </a:lnTo>
                                <a:lnTo>
                                  <a:pt x="6084773" y="2498217"/>
                                </a:lnTo>
                                <a:lnTo>
                                  <a:pt x="6084773" y="3241929"/>
                                </a:lnTo>
                                <a:lnTo>
                                  <a:pt x="6090869" y="3241929"/>
                                </a:lnTo>
                                <a:lnTo>
                                  <a:pt x="6090869" y="2374773"/>
                                </a:lnTo>
                                <a:lnTo>
                                  <a:pt x="6090869" y="2249817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0869" y="1754200"/>
                                </a:moveTo>
                                <a:lnTo>
                                  <a:pt x="6084773" y="1754200"/>
                                </a:lnTo>
                                <a:lnTo>
                                  <a:pt x="6084773" y="1877949"/>
                                </a:lnTo>
                                <a:lnTo>
                                  <a:pt x="6084773" y="2001405"/>
                                </a:lnTo>
                                <a:lnTo>
                                  <a:pt x="6084773" y="2126361"/>
                                </a:lnTo>
                                <a:lnTo>
                                  <a:pt x="6084773" y="2249805"/>
                                </a:lnTo>
                                <a:lnTo>
                                  <a:pt x="6090869" y="2249805"/>
                                </a:lnTo>
                                <a:lnTo>
                                  <a:pt x="6090869" y="2126361"/>
                                </a:lnTo>
                                <a:lnTo>
                                  <a:pt x="6090869" y="2001405"/>
                                </a:lnTo>
                                <a:lnTo>
                                  <a:pt x="6090869" y="1877949"/>
                                </a:lnTo>
                                <a:lnTo>
                                  <a:pt x="6090869" y="1754200"/>
                                </a:lnTo>
                                <a:close/>
                              </a:path>
                              <a:path w="6090920" h="6236970">
                                <a:moveTo>
                                  <a:pt x="6090869" y="0"/>
                                </a:moveTo>
                                <a:lnTo>
                                  <a:pt x="6084773" y="0"/>
                                </a:lnTo>
                                <a:lnTo>
                                  <a:pt x="6084773" y="6096"/>
                                </a:lnTo>
                                <a:lnTo>
                                  <a:pt x="6084773" y="141732"/>
                                </a:lnTo>
                                <a:lnTo>
                                  <a:pt x="6084773" y="1754124"/>
                                </a:lnTo>
                                <a:lnTo>
                                  <a:pt x="6090869" y="1754124"/>
                                </a:lnTo>
                                <a:lnTo>
                                  <a:pt x="6090869" y="6096"/>
                                </a:lnTo>
                                <a:lnTo>
                                  <a:pt x="609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6pt;height:491.1pt;mso-position-horizontal-relative:char;mso-position-vertical-relative:line" id="docshapegroup9" coordorigin="0,0" coordsize="9592,9822">
                <v:shape style="position:absolute;left:0;top:0;width:9592;height:9822" id="docshape10" coordorigin="0,0" coordsize="9592,9822" path="m10,8231l0,8231,0,8427,0,8622,0,8819,0,9013,0,9207,0,9404,0,9599,0,9812,10,9812,10,9599,10,9404,10,9207,10,9013,10,8819,10,8622,10,8427,10,8231xm10,5105l0,5105,0,5302,0,5497,0,5691,0,5888,0,6082,0,6279,0,6279,0,6474,0,6668,0,6865,0,7059,0,7254,0,7451,0,7645,0,7842,0,8036,0,8231,10,8231,10,8036,10,7842,10,7645,10,7451,10,7254,10,7059,10,6865,10,6668,10,6474,10,6279,10,6279,10,6082,10,5888,10,5691,10,5497,10,5302,10,5105xm10,3543l0,3543,0,3740,0,3934,0,4129,0,4325,0,4520,0,4717,0,4911,0,5105,10,5105,10,4911,10,4717,10,4520,10,4325,10,4129,10,3934,10,3740,10,3543xm10,2763l0,2763,0,2957,0,3152,0,3349,0,3543,10,3543,10,3349,10,3152,10,2957,10,2763xm9582,9812l10,9812,0,9812,0,9822,10,9822,9582,9822,9582,9812xm9582,0l10,0,0,0,0,10,0,223,0,418,0,614,0,809,0,1003,0,1200,0,1394,0,1589,0,1786,0,1980,0,2177,0,2371,0,2566,0,2762,10,2762,10,2566,10,2371,10,2177,10,1980,10,1786,10,1589,10,1394,10,1200,10,1003,10,809,10,614,10,418,10,223,10,10,9582,10,9582,0xm9592,9812l9582,9812,9582,9822,9592,9822,9592,9812xm9592,8231l9582,8231,9582,8427,9582,8622,9582,8819,9582,9013,9582,9207,9582,9404,9582,9599,9582,9812,9592,9812,9592,9599,9592,9404,9592,9207,9592,9013,9592,8819,9592,8622,9592,8427,9592,8231xm9592,5105l9582,5105,9582,5302,9582,5497,9582,5691,9582,5888,9582,6082,9582,6279,9582,6279,9582,6474,9582,6668,9582,6865,9582,7059,9582,7254,9582,7451,9582,7645,9582,7842,9582,8036,9582,8231,9592,8231,9592,8036,9592,7842,9592,7645,9592,7451,9592,7254,9592,7059,9592,6865,9592,6668,9592,6474,9592,6279,9592,6279,9592,6082,9592,5888,9592,5691,9592,5497,9592,5302,9592,5105xm9592,3543l9582,3543,9582,3740,9582,3934,9582,4129,9582,4325,9582,4520,9582,4717,9582,4911,9582,5105,9592,5105,9592,4911,9592,4717,9592,4520,9592,4325,9592,4129,9592,3934,9592,3740,9592,3543xm9592,2763l9582,2763,9582,2957,9582,3152,9582,3349,9582,3543,9592,3543,9592,3349,9592,3152,9592,2957,9592,2763xm9592,0l9582,0,9582,10,9582,223,9582,418,9582,614,9582,809,9582,1003,9582,1200,9582,1394,9582,1589,9582,1786,9582,1980,9582,2177,9582,2371,9582,2566,9582,2762,9592,2762,9592,2566,9592,2371,9592,2177,9592,1980,9592,1786,9592,1589,9592,1394,9592,1200,9592,1003,9592,809,9592,614,9592,418,9592,223,9592,10,959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1660" w:bottom="280" w:left="1300" w:right="1060"/>
        </w:sectPr>
      </w:pPr>
    </w:p>
    <w:p>
      <w:pPr>
        <w:spacing w:before="75" w:after="3"/>
        <w:ind w:left="118" w:right="0" w:firstLine="0"/>
        <w:jc w:val="left"/>
        <w:rPr>
          <w:b/>
          <w:sz w:val="16"/>
        </w:rPr>
      </w:pPr>
      <w:r>
        <w:rPr>
          <w:b/>
          <w:sz w:val="16"/>
        </w:rPr>
        <w:t>Importi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principali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categorie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spese:</w:t>
      </w:r>
    </w:p>
    <w:tbl>
      <w:tblPr>
        <w:tblW w:w="0" w:type="auto"/>
        <w:jc w:val="left"/>
        <w:tblInd w:w="1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20"/>
        <w:gridCol w:w="991"/>
        <w:gridCol w:w="994"/>
        <w:gridCol w:w="1135"/>
      </w:tblGrid>
      <w:tr>
        <w:trPr>
          <w:trHeight w:val="887" w:hRule="atLeast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43"/>
              <w:rPr>
                <w:b/>
                <w:sz w:val="16"/>
              </w:rPr>
            </w:pPr>
          </w:p>
          <w:p>
            <w:pPr>
              <w:pStyle w:val="TableParagraph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Categorie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spese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ammissibili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rPr>
                <w:b/>
                <w:sz w:val="16"/>
              </w:rPr>
            </w:pPr>
          </w:p>
          <w:p>
            <w:pPr>
              <w:pStyle w:val="TableParagraph"/>
              <w:ind w:left="1002" w:right="575" w:hanging="392"/>
              <w:rPr>
                <w:b/>
                <w:sz w:val="16"/>
              </w:rPr>
            </w:pPr>
            <w:r>
              <w:rPr>
                <w:b/>
                <w:sz w:val="16"/>
              </w:rPr>
              <w:t>Indicazione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singole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voci di spesa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95" w:lineRule="exact" w:before="144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Importo</w:t>
            </w:r>
          </w:p>
          <w:p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(IVA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esclusa)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ANNO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195" w:lineRule="exact" w:before="144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Importo</w:t>
            </w: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(IVA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esclusa)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ANNO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(IVA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esclusa)</w:t>
            </w:r>
          </w:p>
        </w:tc>
      </w:tr>
      <w:tr>
        <w:trPr>
          <w:trHeight w:val="282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rPr>
                <w:b/>
                <w:sz w:val="16"/>
              </w:rPr>
            </w:pPr>
          </w:p>
          <w:p>
            <w:pPr>
              <w:pStyle w:val="TableParagraph"/>
              <w:ind w:left="280" w:right="63" w:hanging="180"/>
              <w:jc w:val="both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Acquisizione, costruzione, rinnovo, trasformazione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ampliamento dei locali adibiti o da adibire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all'esercizio dell'attività d'impresa e l'acquisizione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delle relative aree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280" w:right="64" w:hanging="180"/>
              <w:jc w:val="both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Acquisto,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rinnovo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ampliamento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attrezzature,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arredi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necessari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l'esercizio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l'attività d'impresa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280" w:right="68" w:hanging="180"/>
              <w:jc w:val="both"/>
              <w:rPr>
                <w:sz w:val="16"/>
              </w:rPr>
            </w:pPr>
            <w:r>
              <w:rPr>
                <w:sz w:val="16"/>
              </w:rPr>
              <w:t>C. Acquisto di un autoveicolo a uso commerciale,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purché in regola con le normative vigenti per 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trasporto di merci deperibili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6"/>
              </w:rPr>
            </w:pPr>
          </w:p>
          <w:p>
            <w:pPr>
              <w:pStyle w:val="TableParagraph"/>
              <w:ind w:left="280" w:right="60" w:hanging="180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Realizzazione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zone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dotate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accesso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pubblico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telematica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280" w:right="65" w:hanging="180"/>
              <w:jc w:val="both"/>
              <w:rPr>
                <w:sz w:val="16"/>
              </w:rPr>
            </w:pPr>
            <w:r>
              <w:rPr>
                <w:sz w:val="16"/>
              </w:rPr>
              <w:t>E.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Realizzazione di punti di informazione turistica e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sportelli di erogazione di servizi di pubblica utilità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rivolti alla cittadinanza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4"/>
              <w:rPr>
                <w:b/>
                <w:sz w:val="16"/>
              </w:rPr>
            </w:pPr>
          </w:p>
          <w:p>
            <w:pPr>
              <w:pStyle w:val="TableParagraph"/>
              <w:ind w:left="100" w:right="53"/>
              <w:rPr>
                <w:sz w:val="16"/>
              </w:rPr>
            </w:pPr>
            <w:r>
              <w:rPr>
                <w:sz w:val="16"/>
              </w:rPr>
              <w:t>Spese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tecniche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progettazione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massimo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10% delle spese di cui alla lettera A)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100" w:right="60"/>
              <w:rPr>
                <w:sz w:val="16"/>
              </w:rPr>
            </w:pPr>
            <w:r>
              <w:rPr>
                <w:sz w:val="16"/>
              </w:rPr>
              <w:t>Spese per la formazione di scorte nel limite massimo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 30% del totale progetto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4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 progetto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proposto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1"/>
        <w:ind w:left="118"/>
      </w:pPr>
      <w:r>
        <w:rPr>
          <w:spacing w:val="-2"/>
        </w:rPr>
        <w:t>L’IVA</w:t>
      </w:r>
      <w:r>
        <w:rPr>
          <w:spacing w:val="4"/>
        </w:rPr>
        <w:t> </w:t>
      </w:r>
      <w:r>
        <w:rPr>
          <w:spacing w:val="-2"/>
        </w:rPr>
        <w:t>non</w:t>
      </w:r>
      <w:r>
        <w:rPr>
          <w:spacing w:val="4"/>
        </w:rPr>
        <w:t> </w:t>
      </w:r>
      <w:r>
        <w:rPr>
          <w:spacing w:val="-2"/>
        </w:rPr>
        <w:t>costituisce</w:t>
      </w:r>
      <w:r>
        <w:rPr>
          <w:spacing w:val="4"/>
        </w:rPr>
        <w:t> </w:t>
      </w:r>
      <w:r>
        <w:rPr>
          <w:spacing w:val="-2"/>
        </w:rPr>
        <w:t>costo</w:t>
      </w:r>
      <w:r>
        <w:rPr>
          <w:spacing w:val="3"/>
        </w:rPr>
        <w:t> </w:t>
      </w:r>
      <w:r>
        <w:rPr>
          <w:spacing w:val="-2"/>
        </w:rPr>
        <w:t>ammissibile,</w:t>
      </w:r>
      <w:r>
        <w:rPr>
          <w:spacing w:val="5"/>
        </w:rPr>
        <w:t> </w:t>
      </w:r>
      <w:r>
        <w:rPr>
          <w:spacing w:val="-2"/>
        </w:rPr>
        <w:t>qualora</w:t>
      </w:r>
      <w:r>
        <w:rPr>
          <w:spacing w:val="4"/>
        </w:rPr>
        <w:t> </w:t>
      </w:r>
      <w:r>
        <w:rPr>
          <w:spacing w:val="-2"/>
        </w:rPr>
        <w:t>detraibile.</w:t>
      </w:r>
    </w:p>
    <w:p>
      <w:pPr>
        <w:pStyle w:val="BodyText"/>
        <w:spacing w:before="39"/>
        <w:ind w:left="118"/>
      </w:pPr>
      <w:r>
        <w:rPr/>
        <w:t>Il</w:t>
      </w:r>
      <w:r>
        <w:rPr>
          <w:spacing w:val="40"/>
        </w:rPr>
        <w:t> </w:t>
      </w:r>
      <w:r>
        <w:rPr/>
        <w:t>totale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spese</w:t>
      </w:r>
      <w:r>
        <w:rPr>
          <w:spacing w:val="40"/>
        </w:rPr>
        <w:t> </w:t>
      </w:r>
      <w:r>
        <w:rPr/>
        <w:t>previste</w:t>
      </w:r>
      <w:r>
        <w:rPr>
          <w:spacing w:val="40"/>
        </w:rPr>
        <w:t> </w:t>
      </w:r>
      <w:r>
        <w:rPr/>
        <w:t>deve</w:t>
      </w:r>
      <w:r>
        <w:rPr>
          <w:spacing w:val="40"/>
        </w:rPr>
        <w:t> </w:t>
      </w:r>
      <w:r>
        <w:rPr/>
        <w:t>risultare</w:t>
      </w:r>
      <w:r>
        <w:rPr>
          <w:spacing w:val="40"/>
        </w:rPr>
        <w:t> </w:t>
      </w:r>
      <w:r>
        <w:rPr>
          <w:b/>
          <w:u w:val="single"/>
        </w:rPr>
        <w:t>obbligatoriamente</w:t>
      </w:r>
      <w:r>
        <w:rPr>
          <w:b/>
          <w:spacing w:val="40"/>
        </w:rPr>
        <w:t> </w:t>
      </w:r>
      <w:r>
        <w:rPr/>
        <w:t>ripartito</w:t>
      </w:r>
      <w:r>
        <w:rPr>
          <w:spacing w:val="40"/>
        </w:rPr>
        <w:t> </w:t>
      </w:r>
      <w:r>
        <w:rPr/>
        <w:t>tra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due</w:t>
      </w:r>
      <w:r>
        <w:rPr>
          <w:spacing w:val="40"/>
        </w:rPr>
        <w:t> </w:t>
      </w:r>
      <w:r>
        <w:rPr/>
        <w:t>annualità</w:t>
      </w:r>
      <w:r>
        <w:rPr>
          <w:spacing w:val="40"/>
        </w:rPr>
        <w:t> </w:t>
      </w:r>
      <w:r>
        <w:rPr/>
        <w:t>2025</w:t>
      </w:r>
      <w:r>
        <w:rPr>
          <w:spacing w:val="40"/>
        </w:rPr>
        <w:t> </w:t>
      </w:r>
      <w:r>
        <w:rPr/>
        <w:t>(50%)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2026</w:t>
      </w:r>
      <w:r>
        <w:rPr>
          <w:spacing w:val="40"/>
        </w:rPr>
        <w:t> </w:t>
      </w:r>
      <w:r>
        <w:rPr/>
        <w:t>(50%)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cronoprogramma di cui al paragrafo 5 del bando.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195" w:lineRule="exact"/>
        <w:ind w:left="260"/>
      </w:pPr>
      <w:r>
        <w:rPr/>
        <w:t>Data</w:t>
      </w:r>
      <w:r>
        <w:rPr>
          <w:spacing w:val="-7"/>
        </w:rPr>
        <w:t> </w:t>
      </w:r>
      <w:r>
        <w:rPr>
          <w:spacing w:val="-2"/>
        </w:rPr>
        <w:t>…………………………………</w:t>
      </w:r>
    </w:p>
    <w:p>
      <w:pPr>
        <w:spacing w:line="195" w:lineRule="exact" w:before="0"/>
        <w:ind w:left="6213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……………………………………………………..</w:t>
      </w:r>
    </w:p>
    <w:p>
      <w:pPr>
        <w:pStyle w:val="BodyText"/>
        <w:spacing w:before="1"/>
        <w:ind w:left="6669"/>
      </w:pPr>
      <w:r>
        <w:rPr/>
        <w:t>Il</w:t>
      </w:r>
      <w:r>
        <w:rPr>
          <w:spacing w:val="-5"/>
        </w:rPr>
        <w:t> </w:t>
      </w:r>
      <w:r>
        <w:rPr/>
        <w:t>Legale</w:t>
      </w:r>
      <w:r>
        <w:rPr>
          <w:spacing w:val="-5"/>
        </w:rPr>
        <w:t> </w:t>
      </w:r>
      <w:r>
        <w:rPr>
          <w:spacing w:val="-2"/>
        </w:rPr>
        <w:t>Rappresentante</w:t>
      </w:r>
    </w:p>
    <w:sectPr>
      <w:pgSz w:w="12240" w:h="15840"/>
      <w:pgMar w:top="1820" w:bottom="280" w:left="13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243" w:lineRule="exact"/>
      <w:ind w:right="4"/>
      <w:jc w:val="center"/>
    </w:pPr>
    <w:rPr>
      <w:rFonts w:ascii="Calibri" w:hAnsi="Calibri" w:eastAsia="Calibri" w:cs="Calibri"/>
      <w:b/>
      <w:bCs/>
      <w:i/>
      <w:i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2024-12-13T08:32:53Z</dcterms:created>
  <dcterms:modified xsi:type="dcterms:W3CDTF">2024-12-13T08:32:53Z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2024-12-13T00:00:00Z</vt:filetime>
  </property>
  <property fmtid="{D5CDD505-2E9C-101B-9397-08002B2CF9AE}" pid="3" name="Producer">
    <vt:lpwstr>iLovePDF</vt:lpwstr>
  </property>
</Properties>
</file>