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99AB" w14:textId="77777777" w:rsidR="00355FC0" w:rsidRDefault="00355FC0" w:rsidP="007D5B79">
      <w:pPr>
        <w:spacing w:after="228" w:line="259" w:lineRule="auto"/>
        <w:ind w:left="0" w:right="1911" w:firstLine="0"/>
      </w:pPr>
    </w:p>
    <w:p w14:paraId="34F2F06E" w14:textId="0FA302FC" w:rsidR="00E84341" w:rsidRPr="006D6137" w:rsidRDefault="00E04647" w:rsidP="007D5B79">
      <w:pPr>
        <w:spacing w:after="228" w:line="259" w:lineRule="auto"/>
        <w:ind w:left="0" w:right="1911" w:firstLine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auto"/>
          <w:lang w:eastAsia="en-US"/>
        </w:rPr>
        <w:t xml:space="preserve">ALLEGATO 2 - </w:t>
      </w:r>
      <w:r w:rsidR="00E84341" w:rsidRPr="006D6137">
        <w:rPr>
          <w:rFonts w:ascii="Calibri" w:eastAsia="Calibri" w:hAnsi="Calibri" w:cs="Calibri"/>
          <w:b/>
          <w:color w:val="auto"/>
          <w:lang w:eastAsia="en-US"/>
        </w:rPr>
        <w:t>MODULO 1</w:t>
      </w:r>
    </w:p>
    <w:p w14:paraId="66FE826D" w14:textId="77777777" w:rsidR="00E84341" w:rsidRPr="006D6137" w:rsidRDefault="00E84341" w:rsidP="00E8434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textAlignment w:val="baseline"/>
        <w:rPr>
          <w:rFonts w:ascii="Calibri" w:eastAsia="Calibri" w:hAnsi="Calibri" w:cs="Calibri"/>
          <w:b/>
          <w:color w:val="C00000"/>
          <w:lang w:eastAsia="en-US"/>
        </w:rPr>
      </w:pPr>
    </w:p>
    <w:p w14:paraId="0488E6D7" w14:textId="77777777" w:rsidR="00F5371A" w:rsidRPr="006D6137" w:rsidRDefault="00F5371A" w:rsidP="00F53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85"/>
        <w:ind w:left="333"/>
        <w:rPr>
          <w:rFonts w:ascii="Calibri" w:eastAsia="Courier New" w:hAnsi="Calibri" w:cs="Calibri"/>
          <w:b/>
          <w:bCs/>
          <w:strike/>
          <w:color w:val="FF0000"/>
        </w:rPr>
      </w:pPr>
      <w:bookmarkStart w:id="0" w:name="_Hlk52955571"/>
      <w:r w:rsidRPr="006D6137">
        <w:rPr>
          <w:rFonts w:ascii="Calibri" w:eastAsia="Courier New" w:hAnsi="Calibri" w:cs="Calibri"/>
          <w:b/>
          <w:bCs/>
          <w:color w:val="FF0000"/>
        </w:rPr>
        <w:t xml:space="preserve">Emergenza Covid 19 - Bando per l’assegnazione di contributi, di cui al Decreto-legge n.41 /2021, coordinato con la legge di conversione n.69 /2021 e al Decreto interministeriale del Ministero del Turismo e Ministero dell’Economia e delle Finanze prot. 1313 del 28 luglio 2021, destinati alle scuole sci regolarmente costituite ed in esercizio nella Regione Emilia-Romagna.   </w:t>
      </w:r>
    </w:p>
    <w:bookmarkEnd w:id="0"/>
    <w:p w14:paraId="013AE77C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i/>
          <w:iCs/>
          <w:color w:val="FF0000"/>
          <w:lang w:eastAsia="en-US"/>
        </w:rPr>
      </w:pPr>
    </w:p>
    <w:p w14:paraId="4BCF2A75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MODULO DI PRESENTAZIONE DELLA DOMANDA </w:t>
      </w:r>
    </w:p>
    <w:p w14:paraId="659C9D00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Calibri" w:eastAsia="Calibri" w:hAnsi="Calibri" w:cs="Calibri"/>
          <w:b/>
          <w:bCs/>
          <w:color w:val="auto"/>
          <w:lang w:eastAsia="en-US"/>
        </w:rPr>
      </w:pPr>
    </w:p>
    <w:tbl>
      <w:tblPr>
        <w:tblpPr w:leftFromText="141" w:rightFromText="141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84341" w:rsidRPr="006D6137" w14:paraId="42DBD540" w14:textId="77777777" w:rsidTr="001F6CA7">
        <w:trPr>
          <w:trHeight w:val="837"/>
        </w:trPr>
        <w:tc>
          <w:tcPr>
            <w:tcW w:w="2268" w:type="dxa"/>
            <w:shd w:val="clear" w:color="auto" w:fill="auto"/>
            <w:vAlign w:val="center"/>
          </w:tcPr>
          <w:p w14:paraId="443FEDC7" w14:textId="77777777" w:rsidR="00E84341" w:rsidRPr="006D6137" w:rsidRDefault="00E84341" w:rsidP="00E84341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  <w:p w14:paraId="6391D0E5" w14:textId="77777777" w:rsidR="00E84341" w:rsidRPr="006D6137" w:rsidRDefault="00E84341" w:rsidP="00E84341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lang w:eastAsia="en-US"/>
              </w:rPr>
            </w:pPr>
            <w:r w:rsidRPr="006D6137">
              <w:rPr>
                <w:rFonts w:ascii="Calibri" w:eastAsia="Calibri" w:hAnsi="Calibri" w:cs="Calibri"/>
                <w:b/>
                <w:bCs/>
                <w:color w:val="auto"/>
                <w:lang w:eastAsia="en-US"/>
              </w:rPr>
              <w:t>ESENTE MARCA DA BOLLO</w:t>
            </w:r>
          </w:p>
          <w:p w14:paraId="6C07C6B8" w14:textId="77777777" w:rsidR="00E84341" w:rsidRPr="006D6137" w:rsidRDefault="00E84341" w:rsidP="00E84341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  <w:p w14:paraId="015F5F68" w14:textId="77777777" w:rsidR="00E84341" w:rsidRPr="006D6137" w:rsidRDefault="00E84341" w:rsidP="00E8434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6D6137">
              <w:rPr>
                <w:rFonts w:ascii="Calibri" w:eastAsia="Calibri" w:hAnsi="Calibri" w:cs="Calibri"/>
                <w:color w:val="auto"/>
                <w:lang w:eastAsia="en-US"/>
              </w:rPr>
              <w:t xml:space="preserve">      </w:t>
            </w:r>
          </w:p>
        </w:tc>
      </w:tr>
    </w:tbl>
    <w:p w14:paraId="0690C222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5387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>Regione Emilia-Romagna</w:t>
      </w:r>
    </w:p>
    <w:p w14:paraId="7A745509" w14:textId="20C38500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5387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>Direzione Generale Economi</w:t>
      </w:r>
      <w:r w:rsidR="00C1458C" w:rsidRPr="006D6137">
        <w:rPr>
          <w:rFonts w:ascii="Calibri" w:eastAsia="Calibri" w:hAnsi="Calibri" w:cs="Calibri"/>
          <w:color w:val="auto"/>
          <w:lang w:eastAsia="en-US"/>
        </w:rPr>
        <w:t>a</w:t>
      </w:r>
      <w:r w:rsidRPr="006D6137">
        <w:rPr>
          <w:rFonts w:ascii="Calibri" w:eastAsia="Calibri" w:hAnsi="Calibri" w:cs="Calibri"/>
          <w:color w:val="auto"/>
          <w:lang w:eastAsia="en-US"/>
        </w:rPr>
        <w:t xml:space="preserve"> della</w:t>
      </w:r>
    </w:p>
    <w:p w14:paraId="5BEF2D6F" w14:textId="38485C6B" w:rsidR="00E84341" w:rsidRPr="006D6137" w:rsidRDefault="00C1458C" w:rsidP="00E84341">
      <w:pPr>
        <w:autoSpaceDE w:val="0"/>
        <w:autoSpaceDN w:val="0"/>
        <w:adjustRightInd w:val="0"/>
        <w:spacing w:after="0" w:line="360" w:lineRule="auto"/>
        <w:ind w:left="5387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>C</w:t>
      </w:r>
      <w:r w:rsidR="00E84341" w:rsidRPr="006D6137">
        <w:rPr>
          <w:rFonts w:ascii="Calibri" w:eastAsia="Calibri" w:hAnsi="Calibri" w:cs="Calibri"/>
          <w:color w:val="auto"/>
          <w:lang w:eastAsia="en-US"/>
        </w:rPr>
        <w:t xml:space="preserve">onoscenza, del </w:t>
      </w:r>
      <w:r w:rsidRPr="006D6137">
        <w:rPr>
          <w:rFonts w:ascii="Calibri" w:eastAsia="Calibri" w:hAnsi="Calibri" w:cs="Calibri"/>
          <w:color w:val="auto"/>
          <w:lang w:eastAsia="en-US"/>
        </w:rPr>
        <w:t>L</w:t>
      </w:r>
      <w:r w:rsidR="00E84341" w:rsidRPr="006D6137">
        <w:rPr>
          <w:rFonts w:ascii="Calibri" w:eastAsia="Calibri" w:hAnsi="Calibri" w:cs="Calibri"/>
          <w:color w:val="auto"/>
          <w:lang w:eastAsia="en-US"/>
        </w:rPr>
        <w:t>avoro e</w:t>
      </w:r>
    </w:p>
    <w:p w14:paraId="01AEDC36" w14:textId="7D284238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5387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>dell'</w:t>
      </w:r>
      <w:r w:rsidR="00C1458C" w:rsidRPr="006D6137">
        <w:rPr>
          <w:rFonts w:ascii="Calibri" w:eastAsia="Calibri" w:hAnsi="Calibri" w:cs="Calibri"/>
          <w:color w:val="auto"/>
          <w:lang w:eastAsia="en-US"/>
        </w:rPr>
        <w:t>I</w:t>
      </w:r>
      <w:r w:rsidRPr="006D6137">
        <w:rPr>
          <w:rFonts w:ascii="Calibri" w:eastAsia="Calibri" w:hAnsi="Calibri" w:cs="Calibri"/>
          <w:color w:val="auto"/>
          <w:lang w:eastAsia="en-US"/>
        </w:rPr>
        <w:t>mpresa</w:t>
      </w:r>
    </w:p>
    <w:p w14:paraId="2C42B1C6" w14:textId="2D1F0103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5387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Servizio </w:t>
      </w:r>
      <w:r w:rsidR="007616E1" w:rsidRPr="006D6137">
        <w:rPr>
          <w:rFonts w:ascii="Calibri" w:eastAsia="Calibri" w:hAnsi="Calibri" w:cs="Calibri"/>
          <w:color w:val="auto"/>
          <w:lang w:eastAsia="en-US"/>
        </w:rPr>
        <w:t xml:space="preserve">Turismo </w:t>
      </w:r>
      <w:r w:rsidRPr="006D6137">
        <w:rPr>
          <w:rFonts w:ascii="Calibri" w:eastAsia="Calibri" w:hAnsi="Calibri" w:cs="Calibri"/>
          <w:color w:val="auto"/>
          <w:lang w:eastAsia="en-US"/>
        </w:rPr>
        <w:t>Commercio e Sport</w:t>
      </w:r>
    </w:p>
    <w:p w14:paraId="15AACE94" w14:textId="77777777" w:rsidR="00E84341" w:rsidRPr="006D6137" w:rsidRDefault="00E84341" w:rsidP="00E84341">
      <w:pPr>
        <w:spacing w:after="160" w:line="360" w:lineRule="auto"/>
        <w:ind w:left="4678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P.E.C.  </w:t>
      </w:r>
      <w:hyperlink r:id="rId11" w:history="1">
        <w:r w:rsidRPr="006D6137">
          <w:rPr>
            <w:rFonts w:ascii="Calibri" w:eastAsia="SimSun" w:hAnsi="Calibri" w:cs="Calibri"/>
            <w:b/>
            <w:bCs/>
            <w:color w:val="auto"/>
            <w:kern w:val="3"/>
            <w:u w:val="single"/>
          </w:rPr>
          <w:t>comtur@postacert.regione.emilia-romagna.it</w:t>
        </w:r>
      </w:hyperlink>
    </w:p>
    <w:p w14:paraId="54C3BF7C" w14:textId="77777777" w:rsidR="00E84341" w:rsidRPr="006D6137" w:rsidRDefault="00E84341" w:rsidP="00E84341">
      <w:pPr>
        <w:widowControl w:val="0"/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="Calibri" w:eastAsia="SimSun" w:hAnsi="Calibri" w:cs="Calibri"/>
          <w:color w:val="auto"/>
          <w:kern w:val="3"/>
        </w:rPr>
      </w:pPr>
    </w:p>
    <w:p w14:paraId="7495C8F7" w14:textId="77777777" w:rsidR="00E84341" w:rsidRPr="006D6137" w:rsidRDefault="00E84341" w:rsidP="00E84341">
      <w:pPr>
        <w:spacing w:after="160" w:line="360" w:lineRule="auto"/>
        <w:ind w:left="142" w:right="0" w:firstLine="0"/>
        <w:jc w:val="center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 xml:space="preserve">DICHIARAZIONE SOSTITUTIVA DI ATTO DI NOTORIETA'/AUTOCERTIFICAZIONE </w:t>
      </w:r>
    </w:p>
    <w:p w14:paraId="314BB287" w14:textId="77777777" w:rsidR="00E84341" w:rsidRPr="006D6137" w:rsidRDefault="00E84341" w:rsidP="00E84341">
      <w:pPr>
        <w:spacing w:after="160" w:line="360" w:lineRule="auto"/>
        <w:ind w:left="142" w:right="0" w:firstLine="0"/>
        <w:jc w:val="center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</w:t>
      </w:r>
    </w:p>
    <w:p w14:paraId="400CB631" w14:textId="77777777" w:rsidR="00E84341" w:rsidRPr="006D6137" w:rsidRDefault="00E84341" w:rsidP="00E84341">
      <w:pPr>
        <w:widowControl w:val="0"/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="Calibri" w:eastAsia="SimSun" w:hAnsi="Calibri" w:cs="Calibri"/>
          <w:color w:val="auto"/>
          <w:kern w:val="3"/>
        </w:rPr>
      </w:pPr>
    </w:p>
    <w:p w14:paraId="305BB0E5" w14:textId="77777777" w:rsidR="00993C3B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Il/La sottoscritto/a</w:t>
      </w:r>
      <w:r w:rsidRPr="006D6137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________________________________ </w:t>
      </w:r>
      <w:r w:rsidRPr="006D6137">
        <w:rPr>
          <w:rFonts w:ascii="Calibri" w:eastAsia="Calibri" w:hAnsi="Calibri" w:cs="Calibri"/>
          <w:color w:val="auto"/>
          <w:lang w:eastAsia="en-US"/>
        </w:rPr>
        <w:t xml:space="preserve">nato/a </w:t>
      </w:r>
      <w:proofErr w:type="spellStart"/>
      <w:r w:rsidRPr="006D6137">
        <w:rPr>
          <w:rFonts w:ascii="Calibri" w:eastAsia="Calibri" w:hAnsi="Calibri" w:cs="Calibri"/>
          <w:color w:val="auto"/>
          <w:lang w:eastAsia="en-US"/>
        </w:rPr>
        <w:t>a</w:t>
      </w:r>
      <w:proofErr w:type="spellEnd"/>
      <w:r w:rsidRPr="006D6137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___________________ </w:t>
      </w:r>
      <w:r w:rsidRPr="006D6137">
        <w:rPr>
          <w:rFonts w:ascii="Calibri" w:eastAsia="Calibri" w:hAnsi="Calibri" w:cs="Calibri"/>
          <w:color w:val="auto"/>
          <w:lang w:eastAsia="en-US"/>
        </w:rPr>
        <w:t xml:space="preserve">in data </w:t>
      </w:r>
    </w:p>
    <w:p w14:paraId="729A096E" w14:textId="77777777" w:rsidR="00993C3B" w:rsidRDefault="00993C3B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</w:p>
    <w:p w14:paraId="42B644C6" w14:textId="489E0E5E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_______ </w:t>
      </w:r>
      <w:r w:rsidR="00993C3B">
        <w:rPr>
          <w:rFonts w:ascii="Calibri" w:eastAsia="Calibri" w:hAnsi="Calibri" w:cs="Calibri"/>
          <w:b/>
          <w:bCs/>
          <w:color w:val="auto"/>
          <w:lang w:eastAsia="en-US"/>
        </w:rPr>
        <w:t>_______</w:t>
      </w:r>
    </w:p>
    <w:p w14:paraId="65794B00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</w:p>
    <w:p w14:paraId="793F2E7D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residente in 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____________________________ </w:t>
      </w:r>
      <w:r w:rsidRPr="006D6137">
        <w:rPr>
          <w:rFonts w:ascii="Calibri" w:eastAsia="Calibri" w:hAnsi="Calibri" w:cs="Calibri"/>
          <w:color w:val="auto"/>
          <w:lang w:eastAsia="en-US"/>
        </w:rPr>
        <w:t xml:space="preserve">n° 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 </w:t>
      </w:r>
      <w:proofErr w:type="spellStart"/>
      <w:r w:rsidRPr="006D6137">
        <w:rPr>
          <w:rFonts w:ascii="Calibri" w:eastAsia="Calibri" w:hAnsi="Calibri" w:cs="Calibri"/>
          <w:color w:val="auto"/>
          <w:lang w:eastAsia="en-US"/>
        </w:rPr>
        <w:t>c.a.p.</w:t>
      </w:r>
      <w:proofErr w:type="spellEnd"/>
      <w:r w:rsidRPr="006D6137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________ </w:t>
      </w:r>
      <w:r w:rsidRPr="006D6137">
        <w:rPr>
          <w:rFonts w:ascii="Calibri" w:eastAsia="Calibri" w:hAnsi="Calibri" w:cs="Calibri"/>
          <w:color w:val="auto"/>
          <w:lang w:eastAsia="en-US"/>
        </w:rPr>
        <w:t xml:space="preserve">Comune 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_____________________ </w:t>
      </w:r>
    </w:p>
    <w:p w14:paraId="07E77C68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</w:p>
    <w:p w14:paraId="569C5328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Prov. 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 </w:t>
      </w:r>
      <w:r w:rsidRPr="006D6137">
        <w:rPr>
          <w:rFonts w:ascii="Calibri" w:eastAsia="Calibri" w:hAnsi="Calibri" w:cs="Calibri"/>
          <w:color w:val="auto"/>
          <w:lang w:eastAsia="en-US"/>
        </w:rPr>
        <w:t xml:space="preserve">Codice fiscale 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_________________________</w:t>
      </w:r>
    </w:p>
    <w:p w14:paraId="462F1A45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lang w:eastAsia="en-US"/>
        </w:rPr>
      </w:pPr>
    </w:p>
    <w:p w14:paraId="4099107D" w14:textId="77777777" w:rsidR="00993C3B" w:rsidRDefault="00993C3B">
      <w:pPr>
        <w:spacing w:after="160" w:line="259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lang w:eastAsia="en-US"/>
        </w:rPr>
      </w:pPr>
      <w:r>
        <w:rPr>
          <w:rFonts w:ascii="Calibri" w:eastAsia="Calibri" w:hAnsi="Calibri" w:cs="Calibri"/>
          <w:b/>
          <w:color w:val="auto"/>
          <w:lang w:eastAsia="en-US"/>
        </w:rPr>
        <w:br w:type="page"/>
      </w:r>
    </w:p>
    <w:p w14:paraId="180FA2C2" w14:textId="1A68C6A3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lastRenderedPageBreak/>
        <w:t>In qualità di:</w:t>
      </w:r>
    </w:p>
    <w:p w14:paraId="2AE3B037" w14:textId="6CD35B56" w:rsidR="00E84341" w:rsidRPr="006D6137" w:rsidRDefault="00E84341" w:rsidP="00EE67B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legale rappresentante</w:t>
      </w:r>
      <w:r w:rsidRPr="006D6137">
        <w:rPr>
          <w:rFonts w:ascii="Calibri" w:eastAsia="Calibri" w:hAnsi="Calibri" w:cs="Calibri"/>
          <w:b/>
          <w:color w:val="FF0000"/>
          <w:lang w:eastAsia="en-US"/>
        </w:rPr>
        <w:t xml:space="preserve"> </w:t>
      </w:r>
      <w:r w:rsidR="005C76A2" w:rsidRPr="006D6137">
        <w:rPr>
          <w:rFonts w:ascii="Calibri" w:eastAsia="Calibri" w:hAnsi="Calibri" w:cs="Calibri"/>
          <w:b/>
          <w:color w:val="auto"/>
          <w:lang w:eastAsia="en-US"/>
        </w:rPr>
        <w:t xml:space="preserve">della scuola sci </w:t>
      </w:r>
    </w:p>
    <w:p w14:paraId="7BEBE93F" w14:textId="77777777" w:rsidR="00E84341" w:rsidRPr="006D6137" w:rsidRDefault="00E84341" w:rsidP="00EE67B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soggetto incaricato in virtù di procura speciale allegata alla presente domanda</w:t>
      </w:r>
    </w:p>
    <w:p w14:paraId="246009BA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lang w:eastAsia="en-US"/>
        </w:rPr>
      </w:pPr>
    </w:p>
    <w:p w14:paraId="1361F785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CHIEDE</w:t>
      </w:r>
    </w:p>
    <w:p w14:paraId="30615FB7" w14:textId="77777777" w:rsidR="00E84341" w:rsidRPr="006D6137" w:rsidRDefault="00E84341" w:rsidP="00E84341">
      <w:pPr>
        <w:widowControl w:val="0"/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="Calibri" w:eastAsia="SimSun" w:hAnsi="Calibri" w:cs="Calibri"/>
          <w:color w:val="auto"/>
          <w:kern w:val="3"/>
        </w:rPr>
      </w:pPr>
    </w:p>
    <w:p w14:paraId="22A1C460" w14:textId="59FCB216" w:rsidR="00E84341" w:rsidRPr="006D6137" w:rsidRDefault="00E84341" w:rsidP="00E8434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0" w:right="0" w:firstLine="0"/>
        <w:textAlignment w:val="baseline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che il soggetto proponente di seguito indicato sia ammesso al contributo previsto dal </w:t>
      </w:r>
      <w:r w:rsidR="00B9661F" w:rsidRPr="00B9661F">
        <w:rPr>
          <w:rFonts w:ascii="Calibri" w:eastAsia="Calibri" w:hAnsi="Calibri" w:cs="Calibri"/>
          <w:color w:val="auto"/>
          <w:lang w:eastAsia="en-US"/>
        </w:rPr>
        <w:t>Bando per l’assegnazione di contributi, di cui al Decreto-legge n.41 /2021, coordinato con la legge di conversione n.69 /2021 e al Decreto interministeriale del Ministero del Turismo e Ministero dell’Economia e delle Finanze prot. 1313 del 28 luglio 2021, destinati alle scuole sci regolarmente costituite ed in esercizio nella Regione Emilia-Romagna</w:t>
      </w:r>
      <w:r w:rsidR="00B9661F">
        <w:rPr>
          <w:rFonts w:ascii="Calibri" w:eastAsia="Calibri" w:hAnsi="Calibri" w:cs="Calibri"/>
          <w:color w:val="auto"/>
          <w:lang w:eastAsia="en-US"/>
        </w:rPr>
        <w:t>”</w:t>
      </w:r>
      <w:r w:rsidR="00B9661F" w:rsidRPr="00B9661F">
        <w:rPr>
          <w:rFonts w:ascii="Calibri" w:eastAsia="Calibri" w:hAnsi="Calibri" w:cs="Calibri"/>
          <w:color w:val="auto"/>
          <w:lang w:eastAsia="en-US"/>
        </w:rPr>
        <w:t xml:space="preserve">   </w:t>
      </w:r>
    </w:p>
    <w:p w14:paraId="32F768FF" w14:textId="77777777" w:rsidR="00E84341" w:rsidRPr="006D6137" w:rsidRDefault="00E84341" w:rsidP="00E84341">
      <w:pPr>
        <w:widowControl w:val="0"/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="Calibri" w:eastAsia="SimSun" w:hAnsi="Calibri" w:cs="Calibri"/>
          <w:color w:val="auto"/>
          <w:kern w:val="3"/>
        </w:rPr>
      </w:pPr>
    </w:p>
    <w:p w14:paraId="5883DB79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 xml:space="preserve">A TALE FINE DICHIARA </w:t>
      </w:r>
    </w:p>
    <w:p w14:paraId="55878CD1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="Calibri" w:eastAsia="Calibri" w:hAnsi="Calibri" w:cs="Calibri"/>
          <w:b/>
          <w:color w:val="auto"/>
          <w:lang w:eastAsia="en-US"/>
        </w:rPr>
      </w:pPr>
    </w:p>
    <w:p w14:paraId="4C32224A" w14:textId="4301F3A7" w:rsidR="00E84341" w:rsidRPr="006D6137" w:rsidRDefault="00E84341" w:rsidP="00E8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color w:val="C00000"/>
          <w:lang w:eastAsia="en-US"/>
        </w:rPr>
      </w:pPr>
      <w:r w:rsidRPr="006D6137">
        <w:rPr>
          <w:rFonts w:ascii="Calibri" w:eastAsia="Calibri" w:hAnsi="Calibri" w:cs="Calibri"/>
          <w:b/>
          <w:color w:val="C00000"/>
          <w:lang w:eastAsia="en-US"/>
        </w:rPr>
        <w:t>1. DATI RELATIVI AL</w:t>
      </w:r>
      <w:r w:rsidR="008C2608" w:rsidRPr="006D6137">
        <w:rPr>
          <w:rFonts w:ascii="Calibri" w:eastAsia="Calibri" w:hAnsi="Calibri" w:cs="Calibri"/>
          <w:b/>
          <w:color w:val="C00000"/>
          <w:lang w:eastAsia="en-US"/>
        </w:rPr>
        <w:t>L</w:t>
      </w:r>
      <w:r w:rsidR="004816F1">
        <w:rPr>
          <w:rFonts w:ascii="Calibri" w:eastAsia="Calibri" w:hAnsi="Calibri" w:cs="Calibri"/>
          <w:b/>
          <w:color w:val="C00000"/>
          <w:lang w:eastAsia="en-US"/>
        </w:rPr>
        <w:t xml:space="preserve">A SCUOLA </w:t>
      </w:r>
      <w:proofErr w:type="gramStart"/>
      <w:r w:rsidR="004816F1">
        <w:rPr>
          <w:rFonts w:ascii="Calibri" w:eastAsia="Calibri" w:hAnsi="Calibri" w:cs="Calibri"/>
          <w:b/>
          <w:color w:val="C00000"/>
          <w:lang w:eastAsia="en-US"/>
        </w:rPr>
        <w:t xml:space="preserve">SCI </w:t>
      </w:r>
      <w:r w:rsidRPr="006D6137">
        <w:rPr>
          <w:rFonts w:ascii="Calibri" w:eastAsia="Calibri" w:hAnsi="Calibri" w:cs="Calibri"/>
          <w:b/>
          <w:color w:val="C00000"/>
          <w:lang w:eastAsia="en-US"/>
        </w:rPr>
        <w:t xml:space="preserve"> PROPONENTE</w:t>
      </w:r>
      <w:proofErr w:type="gramEnd"/>
    </w:p>
    <w:p w14:paraId="3A5A4E18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rPr>
          <w:rFonts w:ascii="Calibri" w:eastAsia="Calibri" w:hAnsi="Calibri" w:cs="Calibri"/>
          <w:b/>
          <w:color w:val="auto"/>
          <w:lang w:eastAsia="en-US"/>
        </w:rPr>
      </w:pPr>
    </w:p>
    <w:p w14:paraId="3572C70F" w14:textId="77777777" w:rsidR="00E84341" w:rsidRPr="006D6137" w:rsidRDefault="00E84341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che il soggetto proponente è il seguente:</w:t>
      </w:r>
    </w:p>
    <w:p w14:paraId="0F4B6A36" w14:textId="77777777" w:rsidR="00E84341" w:rsidRPr="006D6137" w:rsidRDefault="00E84341" w:rsidP="00E84341">
      <w:pPr>
        <w:widowControl w:val="0"/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="Calibri" w:eastAsia="SimSun" w:hAnsi="Calibri" w:cs="Calibri"/>
          <w:color w:val="auto"/>
          <w:kern w:val="3"/>
        </w:rPr>
      </w:pPr>
    </w:p>
    <w:p w14:paraId="5B365256" w14:textId="12F3F23C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Denominazione/Ragione sociale </w:t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____________________________________________________</w:t>
      </w:r>
    </w:p>
    <w:p w14:paraId="4E019A56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bCs/>
          <w:color w:val="auto"/>
          <w:lang w:eastAsia="en-US"/>
        </w:rPr>
        <w:t>Forma giuridica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ab/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ab/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ab/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ab/>
        <w:t>____________________________________________________</w:t>
      </w:r>
    </w:p>
    <w:p w14:paraId="2E8AC111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Indirizzo SEDE LEGALE </w:t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____________________________________________________ </w:t>
      </w:r>
    </w:p>
    <w:p w14:paraId="1C1D6B44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proofErr w:type="spellStart"/>
      <w:r w:rsidRPr="006D6137">
        <w:rPr>
          <w:rFonts w:ascii="Calibri" w:eastAsia="Calibri" w:hAnsi="Calibri" w:cs="Calibri"/>
          <w:color w:val="auto"/>
          <w:lang w:eastAsia="en-US"/>
        </w:rPr>
        <w:t>C.a.p.</w:t>
      </w:r>
      <w:proofErr w:type="spellEnd"/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  <w:t>________________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____________________________________ </w:t>
      </w:r>
    </w:p>
    <w:p w14:paraId="2FA8CB1F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Comune </w:t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  <w:t>________________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____________________________________</w:t>
      </w:r>
    </w:p>
    <w:p w14:paraId="79853FAC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>Provincia</w:t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  <w:t>________________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____________________________________</w:t>
      </w:r>
    </w:p>
    <w:p w14:paraId="07E89A68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>Codice fiscale</w:t>
      </w:r>
      <w:r w:rsidRPr="006D6137">
        <w:rPr>
          <w:rFonts w:ascii="Calibri" w:eastAsia="Calibri" w:hAnsi="Calibri" w:cs="Calibri"/>
          <w:color w:val="auto"/>
          <w:lang w:eastAsia="en-US"/>
        </w:rPr>
        <w:tab/>
        <w:t xml:space="preserve"> </w:t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  <w:t>________________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____________________________________</w:t>
      </w:r>
    </w:p>
    <w:p w14:paraId="01783112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Partita IVA </w:t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  <w:t>________________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____________________________________</w:t>
      </w:r>
    </w:p>
    <w:p w14:paraId="7AFF363C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Telefono sede legale </w:t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  <w:t>________________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____________________________________</w:t>
      </w:r>
    </w:p>
    <w:p w14:paraId="2BD08C91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E-mail </w:t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  <w:t>________________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____________________________________</w:t>
      </w:r>
    </w:p>
    <w:p w14:paraId="7AAD63EC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  <w:proofErr w:type="spellStart"/>
      <w:r w:rsidRPr="006D6137">
        <w:rPr>
          <w:rFonts w:ascii="Calibri" w:eastAsia="Calibri" w:hAnsi="Calibri" w:cs="Calibri"/>
          <w:color w:val="auto"/>
          <w:lang w:eastAsia="en-US"/>
        </w:rPr>
        <w:t>Pec</w:t>
      </w:r>
      <w:proofErr w:type="spellEnd"/>
      <w:r w:rsidRPr="006D6137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</w:r>
      <w:r w:rsidRPr="006D6137">
        <w:rPr>
          <w:rFonts w:ascii="Calibri" w:eastAsia="Calibri" w:hAnsi="Calibri" w:cs="Calibri"/>
          <w:color w:val="auto"/>
          <w:lang w:eastAsia="en-US"/>
        </w:rPr>
        <w:tab/>
        <w:t>________________</w:t>
      </w: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________________________________</w:t>
      </w:r>
    </w:p>
    <w:p w14:paraId="68DF5F59" w14:textId="77777777" w:rsidR="00E84341" w:rsidRPr="006D6137" w:rsidRDefault="00E84341" w:rsidP="00E84341">
      <w:pPr>
        <w:widowControl w:val="0"/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="Calibri" w:eastAsia="SimSun" w:hAnsi="Calibri" w:cs="Calibri"/>
          <w:color w:val="auto"/>
          <w:kern w:val="3"/>
        </w:rPr>
      </w:pPr>
    </w:p>
    <w:p w14:paraId="27A7CC58" w14:textId="77777777" w:rsidR="00E84341" w:rsidRPr="006D6137" w:rsidRDefault="00E84341" w:rsidP="00E84341">
      <w:pPr>
        <w:widowControl w:val="0"/>
        <w:suppressAutoHyphens/>
        <w:autoSpaceDN w:val="0"/>
        <w:spacing w:after="160" w:line="240" w:lineRule="auto"/>
        <w:ind w:left="0" w:right="0" w:firstLine="0"/>
        <w:textAlignment w:val="baseline"/>
        <w:rPr>
          <w:rFonts w:ascii="Calibri" w:eastAsia="SimSun" w:hAnsi="Calibri" w:cs="Calibri"/>
          <w:b/>
          <w:bCs/>
          <w:color w:val="auto"/>
          <w:kern w:val="3"/>
        </w:rPr>
      </w:pPr>
    </w:p>
    <w:p w14:paraId="6B570570" w14:textId="77777777" w:rsidR="00E84341" w:rsidRPr="006D6137" w:rsidRDefault="00E84341" w:rsidP="00E84341">
      <w:pPr>
        <w:widowControl w:val="0"/>
        <w:suppressAutoHyphens/>
        <w:autoSpaceDN w:val="0"/>
        <w:spacing w:after="160" w:line="240" w:lineRule="auto"/>
        <w:ind w:left="0" w:right="0" w:firstLine="0"/>
        <w:textAlignment w:val="baseline"/>
        <w:rPr>
          <w:rFonts w:ascii="Calibri" w:eastAsia="SimSun" w:hAnsi="Calibri" w:cs="Calibri"/>
          <w:b/>
          <w:bCs/>
          <w:color w:val="auto"/>
          <w:kern w:val="3"/>
        </w:rPr>
      </w:pPr>
    </w:p>
    <w:p w14:paraId="04787FBE" w14:textId="4B1A6ADE" w:rsidR="00993C3B" w:rsidRDefault="00993C3B">
      <w:pPr>
        <w:spacing w:after="160" w:line="259" w:lineRule="auto"/>
        <w:ind w:left="0" w:right="0" w:firstLine="0"/>
        <w:jc w:val="left"/>
        <w:rPr>
          <w:rFonts w:ascii="Calibri" w:eastAsia="SimSun" w:hAnsi="Calibri" w:cs="Calibri"/>
          <w:b/>
          <w:bCs/>
          <w:color w:val="auto"/>
          <w:kern w:val="3"/>
        </w:rPr>
      </w:pPr>
      <w:r>
        <w:rPr>
          <w:rFonts w:ascii="Calibri" w:eastAsia="SimSun" w:hAnsi="Calibri" w:cs="Calibri"/>
          <w:b/>
          <w:bCs/>
          <w:color w:val="auto"/>
          <w:kern w:val="3"/>
        </w:rPr>
        <w:br w:type="page"/>
      </w:r>
    </w:p>
    <w:p w14:paraId="4F82B039" w14:textId="77777777" w:rsidR="00E84341" w:rsidRPr="006D6137" w:rsidRDefault="00E84341" w:rsidP="00E84341">
      <w:pPr>
        <w:widowControl w:val="0"/>
        <w:suppressAutoHyphens/>
        <w:autoSpaceDN w:val="0"/>
        <w:spacing w:after="160" w:line="240" w:lineRule="auto"/>
        <w:ind w:left="0" w:right="0" w:firstLine="0"/>
        <w:textAlignment w:val="baseline"/>
        <w:rPr>
          <w:rFonts w:ascii="Calibri" w:eastAsia="SimSun" w:hAnsi="Calibri" w:cs="Calibri"/>
          <w:b/>
          <w:bCs/>
          <w:color w:val="auto"/>
          <w:kern w:val="3"/>
        </w:rPr>
      </w:pPr>
    </w:p>
    <w:p w14:paraId="1DC95EC9" w14:textId="3CED3778" w:rsidR="00E84341" w:rsidRPr="006D6137" w:rsidRDefault="00E84341" w:rsidP="00E8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  <w:tab w:val="left" w:pos="3544"/>
          <w:tab w:val="left" w:pos="7162"/>
        </w:tabs>
        <w:spacing w:after="0" w:line="360" w:lineRule="auto"/>
        <w:ind w:left="0" w:right="0" w:firstLine="0"/>
        <w:rPr>
          <w:rFonts w:ascii="Calibri" w:eastAsia="Calibri" w:hAnsi="Calibri" w:cs="Calibri"/>
          <w:b/>
          <w:color w:val="C00000"/>
          <w:lang w:eastAsia="en-US"/>
        </w:rPr>
      </w:pPr>
      <w:r w:rsidRPr="006D6137">
        <w:rPr>
          <w:rFonts w:ascii="Calibri" w:eastAsia="Dotum" w:hAnsi="Calibri" w:cs="Calibri"/>
          <w:b/>
          <w:bCs/>
          <w:color w:val="C00000"/>
          <w:lang w:eastAsia="en-US"/>
        </w:rPr>
        <w:t xml:space="preserve">2. </w:t>
      </w:r>
      <w:r w:rsidRPr="006D6137">
        <w:rPr>
          <w:rFonts w:ascii="Calibri" w:eastAsia="Calibri" w:hAnsi="Calibri" w:cs="Calibri"/>
          <w:b/>
          <w:color w:val="C00000"/>
          <w:lang w:eastAsia="en-US"/>
        </w:rPr>
        <w:t xml:space="preserve">DATI RELATIVI ALLA SUSSISTENZA DEI REQUISITI </w:t>
      </w:r>
    </w:p>
    <w:p w14:paraId="514618CA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</w:p>
    <w:p w14:paraId="0931DA13" w14:textId="13497EF5" w:rsidR="00E84341" w:rsidRPr="006D6137" w:rsidRDefault="00E84341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 xml:space="preserve">che il soggetto proponente è </w:t>
      </w:r>
      <w:r w:rsidR="00C6709C" w:rsidRPr="006D6137">
        <w:rPr>
          <w:rFonts w:ascii="Calibri" w:eastAsia="Calibri" w:hAnsi="Calibri" w:cs="Calibri"/>
          <w:b/>
          <w:color w:val="auto"/>
          <w:lang w:eastAsia="en-US"/>
        </w:rPr>
        <w:t>una scuola sci</w:t>
      </w:r>
      <w:r w:rsidRPr="006D6137">
        <w:rPr>
          <w:rFonts w:ascii="Calibri" w:eastAsia="Calibri" w:hAnsi="Calibri" w:cs="Calibri"/>
          <w:b/>
          <w:color w:val="auto"/>
          <w:lang w:eastAsia="en-US"/>
        </w:rPr>
        <w:t>:</w:t>
      </w:r>
    </w:p>
    <w:p w14:paraId="24C9D165" w14:textId="6A1A6B73" w:rsidR="00566B23" w:rsidRDefault="00027144" w:rsidP="00566B2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SimSun" w:hAnsi="Calibri" w:cs="Calibri"/>
          <w:kern w:val="3"/>
        </w:rPr>
      </w:pPr>
      <w:r w:rsidRPr="006D6137">
        <w:rPr>
          <w:rFonts w:ascii="Calibri" w:eastAsia="SimSun" w:hAnsi="Calibri" w:cs="Calibri"/>
          <w:kern w:val="3"/>
        </w:rPr>
        <w:t>regolarmente costituita</w:t>
      </w:r>
      <w:r w:rsidR="006E359A" w:rsidRPr="006D6137">
        <w:rPr>
          <w:rFonts w:ascii="Calibri" w:eastAsia="SimSun" w:hAnsi="Calibri" w:cs="Calibri"/>
          <w:kern w:val="3"/>
        </w:rPr>
        <w:t xml:space="preserve">, ai sensi della Legge Regionale 42 del 1993 e </w:t>
      </w:r>
      <w:proofErr w:type="gramStart"/>
      <w:r w:rsidR="006E359A" w:rsidRPr="006D6137">
        <w:rPr>
          <w:rFonts w:ascii="Calibri" w:eastAsia="SimSun" w:hAnsi="Calibri" w:cs="Calibri"/>
          <w:kern w:val="3"/>
        </w:rPr>
        <w:t>ss.mm.ii</w:t>
      </w:r>
      <w:proofErr w:type="gramEnd"/>
      <w:r w:rsidRPr="006D6137">
        <w:rPr>
          <w:rFonts w:ascii="Calibri" w:eastAsia="SimSun" w:hAnsi="Calibri" w:cs="Calibri"/>
          <w:kern w:val="3"/>
        </w:rPr>
        <w:t xml:space="preserve"> </w:t>
      </w:r>
    </w:p>
    <w:p w14:paraId="2679C350" w14:textId="765A86EA" w:rsidR="00566B23" w:rsidRPr="00566B23" w:rsidRDefault="00566B23" w:rsidP="00566B2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SimSun" w:hAnsi="Calibri" w:cs="Calibri"/>
          <w:kern w:val="3"/>
        </w:rPr>
      </w:pPr>
      <w:r>
        <w:rPr>
          <w:rFonts w:ascii="Calibri" w:eastAsia="SimSun" w:hAnsi="Calibri" w:cs="Calibri"/>
          <w:kern w:val="3"/>
        </w:rPr>
        <w:t xml:space="preserve">in esercizio e </w:t>
      </w:r>
      <w:r w:rsidRPr="00566B23">
        <w:rPr>
          <w:rFonts w:ascii="Calibri" w:eastAsia="SimSun" w:hAnsi="Calibri" w:cs="Calibri"/>
          <w:kern w:val="3"/>
        </w:rPr>
        <w:t xml:space="preserve">non ha cessato l’attività </w:t>
      </w:r>
      <w:bookmarkStart w:id="1" w:name="_Hlk85700520"/>
      <w:r w:rsidRPr="00566B23">
        <w:rPr>
          <w:rFonts w:ascii="Calibri" w:eastAsia="SimSun" w:hAnsi="Calibri" w:cs="Calibri"/>
          <w:kern w:val="3"/>
        </w:rPr>
        <w:t>alla data di presentazione dell’istanza di accesso al contributo</w:t>
      </w:r>
      <w:bookmarkEnd w:id="1"/>
      <w:r w:rsidRPr="00566B23">
        <w:rPr>
          <w:rFonts w:ascii="Calibri" w:eastAsia="SimSun" w:hAnsi="Calibri" w:cs="Calibri"/>
          <w:kern w:val="3"/>
        </w:rPr>
        <w:t>;</w:t>
      </w:r>
    </w:p>
    <w:p w14:paraId="0199DF6C" w14:textId="77777777" w:rsidR="00E84341" w:rsidRPr="006D6137" w:rsidRDefault="00E84341" w:rsidP="00E84341">
      <w:pPr>
        <w:autoSpaceDE w:val="0"/>
        <w:adjustRightInd w:val="0"/>
        <w:spacing w:after="0" w:line="360" w:lineRule="auto"/>
        <w:ind w:left="0" w:right="0" w:firstLine="0"/>
        <w:contextualSpacing/>
        <w:rPr>
          <w:rFonts w:ascii="Calibri" w:eastAsia="Calibri" w:hAnsi="Calibri" w:cs="Calibri"/>
          <w:color w:val="auto"/>
          <w:lang w:eastAsia="en-US"/>
        </w:rPr>
      </w:pPr>
    </w:p>
    <w:p w14:paraId="33D079D6" w14:textId="77777777" w:rsidR="00A01D60" w:rsidRDefault="00A01D60" w:rsidP="00E84341">
      <w:pPr>
        <w:ind w:left="328" w:firstLine="0"/>
        <w:jc w:val="center"/>
        <w:rPr>
          <w:rFonts w:ascii="Calibri" w:hAnsi="Calibri" w:cs="Calibri"/>
          <w:b/>
          <w:bCs/>
        </w:rPr>
      </w:pPr>
    </w:p>
    <w:p w14:paraId="01274AAA" w14:textId="77777777" w:rsidR="00A01D60" w:rsidRDefault="00A01D60" w:rsidP="00E84341">
      <w:pPr>
        <w:ind w:left="328" w:firstLine="0"/>
        <w:jc w:val="center"/>
        <w:rPr>
          <w:rFonts w:ascii="Calibri" w:hAnsi="Calibri" w:cs="Calibri"/>
          <w:b/>
          <w:bCs/>
        </w:rPr>
      </w:pPr>
    </w:p>
    <w:p w14:paraId="071CEB42" w14:textId="5FDECB3A" w:rsidR="00E84341" w:rsidRPr="006D6137" w:rsidRDefault="00E84341" w:rsidP="00E84341">
      <w:pPr>
        <w:ind w:left="328" w:firstLine="0"/>
        <w:jc w:val="center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>DICHIARA ALTRESI’</w:t>
      </w:r>
      <w:bookmarkStart w:id="2" w:name="_Hlk77147624"/>
    </w:p>
    <w:p w14:paraId="7B79FF37" w14:textId="77777777" w:rsidR="00E84341" w:rsidRPr="006D6137" w:rsidRDefault="00E84341" w:rsidP="00E84341">
      <w:pPr>
        <w:ind w:left="328" w:firstLine="0"/>
        <w:jc w:val="center"/>
        <w:rPr>
          <w:rFonts w:ascii="Calibri" w:hAnsi="Calibri" w:cs="Calibri"/>
          <w:b/>
          <w:bCs/>
        </w:rPr>
      </w:pPr>
    </w:p>
    <w:p w14:paraId="1240EE30" w14:textId="109BDF4F" w:rsidR="00E84341" w:rsidRPr="006D6137" w:rsidRDefault="00E84341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426" w:right="0" w:firstLine="0"/>
        <w:contextualSpacing/>
        <w:jc w:val="left"/>
        <w:textAlignment w:val="baseline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che il soggetto proponente è un</w:t>
      </w:r>
      <w:r w:rsidR="0042365F" w:rsidRPr="006D6137">
        <w:rPr>
          <w:rFonts w:ascii="Calibri" w:eastAsia="Calibri" w:hAnsi="Calibri" w:cs="Calibri"/>
          <w:b/>
          <w:color w:val="auto"/>
          <w:lang w:eastAsia="en-US"/>
        </w:rPr>
        <w:t>a scuola sci e</w:t>
      </w:r>
      <w:r w:rsidRPr="006D6137">
        <w:rPr>
          <w:rFonts w:ascii="Calibri" w:eastAsia="Calibri" w:hAnsi="Calibri" w:cs="Calibri"/>
          <w:b/>
          <w:color w:val="auto"/>
          <w:lang w:eastAsia="en-US"/>
        </w:rPr>
        <w:t>:</w:t>
      </w:r>
    </w:p>
    <w:p w14:paraId="2EDEF6AF" w14:textId="6B75719B" w:rsidR="0042365F" w:rsidRPr="006D6137" w:rsidRDefault="0042365F" w:rsidP="00EE67B4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0"/>
        <w:contextualSpacing/>
        <w:jc w:val="left"/>
        <w:textAlignment w:val="baseline"/>
        <w:rPr>
          <w:rFonts w:ascii="Calibri" w:eastAsia="SimSun" w:hAnsi="Calibri" w:cs="Calibri"/>
          <w:kern w:val="3"/>
        </w:rPr>
      </w:pPr>
      <w:proofErr w:type="gramStart"/>
      <w:r w:rsidRPr="006D6137">
        <w:rPr>
          <w:rFonts w:ascii="Calibri" w:eastAsia="SimSun" w:hAnsi="Calibri" w:cs="Calibri"/>
          <w:kern w:val="3"/>
        </w:rPr>
        <w:t>ha  sede</w:t>
      </w:r>
      <w:proofErr w:type="gramEnd"/>
      <w:r w:rsidRPr="006D6137">
        <w:rPr>
          <w:rFonts w:ascii="Calibri" w:eastAsia="SimSun" w:hAnsi="Calibri" w:cs="Calibri"/>
          <w:kern w:val="3"/>
        </w:rPr>
        <w:t xml:space="preserve"> legale in Regione Emilia-Romagna;</w:t>
      </w:r>
    </w:p>
    <w:p w14:paraId="35977AA8" w14:textId="0977199A" w:rsidR="0042365F" w:rsidRPr="006D6137" w:rsidRDefault="0042365F" w:rsidP="00EE67B4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0"/>
        <w:contextualSpacing/>
        <w:jc w:val="left"/>
        <w:textAlignment w:val="baseline"/>
        <w:rPr>
          <w:rFonts w:ascii="Calibri" w:eastAsia="SimSun" w:hAnsi="Calibri" w:cs="Calibri"/>
          <w:kern w:val="3"/>
        </w:rPr>
      </w:pPr>
      <w:r w:rsidRPr="006D6137">
        <w:rPr>
          <w:rFonts w:ascii="Calibri" w:eastAsia="SimSun" w:hAnsi="Calibri" w:cs="Calibri"/>
          <w:kern w:val="3"/>
        </w:rPr>
        <w:t xml:space="preserve">non è in stato di liquidazione volontaria e/o sottoposte a procedure concorsuali; </w:t>
      </w:r>
    </w:p>
    <w:p w14:paraId="7BB54615" w14:textId="507A0BCF" w:rsidR="00B734B9" w:rsidRPr="00BB5DC9" w:rsidRDefault="0042365F" w:rsidP="00BB5DC9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0"/>
        <w:contextualSpacing/>
        <w:jc w:val="left"/>
        <w:textAlignment w:val="baseline"/>
        <w:rPr>
          <w:rFonts w:ascii="Calibri" w:eastAsia="SimSun" w:hAnsi="Calibri" w:cs="Calibri"/>
          <w:kern w:val="3"/>
        </w:rPr>
      </w:pPr>
      <w:proofErr w:type="gramStart"/>
      <w:r w:rsidRPr="006D6137">
        <w:rPr>
          <w:rFonts w:ascii="Calibri" w:eastAsia="SimSun" w:hAnsi="Calibri" w:cs="Calibri"/>
          <w:kern w:val="3"/>
        </w:rPr>
        <w:t>è  in</w:t>
      </w:r>
      <w:proofErr w:type="gramEnd"/>
      <w:r w:rsidRPr="006D6137">
        <w:rPr>
          <w:rFonts w:ascii="Calibri" w:eastAsia="SimSun" w:hAnsi="Calibri" w:cs="Calibri"/>
          <w:kern w:val="3"/>
        </w:rPr>
        <w:t xml:space="preserve"> regola, nei casi di legge, con gli adempimenti in materia fiscale e contributiva INPS e INAIL (DURC)</w:t>
      </w:r>
      <w:r w:rsidR="00BB5DC9">
        <w:rPr>
          <w:rFonts w:ascii="Calibri" w:eastAsia="SimSun" w:hAnsi="Calibri" w:cs="Calibri"/>
          <w:kern w:val="3"/>
        </w:rPr>
        <w:t xml:space="preserve"> ovvero </w:t>
      </w:r>
      <w:r w:rsidR="00B734B9" w:rsidRPr="00BB5DC9">
        <w:rPr>
          <w:rFonts w:ascii="Calibri" w:eastAsia="Calibri" w:hAnsi="Calibri" w:cs="Calibri"/>
          <w:color w:val="auto"/>
          <w:lang w:eastAsia="en-US"/>
        </w:rPr>
        <w:t>che non ha una posizione previdenziale o assicurativa aperta per le seguenti motivazioni:</w:t>
      </w:r>
    </w:p>
    <w:p w14:paraId="744E85E4" w14:textId="3100D133" w:rsidR="00B734B9" w:rsidRPr="006D6137" w:rsidRDefault="00B734B9" w:rsidP="00B734B9">
      <w:pPr>
        <w:autoSpaceDE w:val="0"/>
        <w:adjustRightInd w:val="0"/>
        <w:spacing w:after="0" w:line="360" w:lineRule="auto"/>
        <w:ind w:left="709" w:right="0" w:firstLine="371"/>
        <w:contextualSpacing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ab/>
        <w:t>__________________________________________________________________________</w:t>
      </w:r>
    </w:p>
    <w:p w14:paraId="7A3F68B2" w14:textId="77777777" w:rsidR="001C229B" w:rsidRPr="006D6137" w:rsidRDefault="001C229B" w:rsidP="001C229B">
      <w:pPr>
        <w:autoSpaceDE w:val="0"/>
        <w:adjustRightInd w:val="0"/>
        <w:spacing w:after="0" w:line="360" w:lineRule="auto"/>
        <w:ind w:left="709" w:right="0" w:firstLine="707"/>
        <w:contextualSpacing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>__________________________________________________________________________</w:t>
      </w:r>
    </w:p>
    <w:p w14:paraId="0F495EA5" w14:textId="03737C2F" w:rsidR="0042365F" w:rsidRPr="006D6137" w:rsidRDefault="0042365F" w:rsidP="001C229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textAlignment w:val="baseline"/>
        <w:rPr>
          <w:rFonts w:ascii="Calibri" w:eastAsia="SimSun" w:hAnsi="Calibri" w:cs="Calibri"/>
          <w:kern w:val="3"/>
        </w:rPr>
      </w:pPr>
    </w:p>
    <w:p w14:paraId="32AE938E" w14:textId="23F45FC3" w:rsidR="00F77A09" w:rsidRDefault="0042365F" w:rsidP="00EE67B4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0"/>
        <w:contextualSpacing/>
        <w:jc w:val="left"/>
        <w:textAlignment w:val="baseline"/>
        <w:rPr>
          <w:rFonts w:ascii="Calibri" w:eastAsia="SimSun" w:hAnsi="Calibri" w:cs="Calibri"/>
          <w:kern w:val="3"/>
        </w:rPr>
      </w:pPr>
      <w:r w:rsidRPr="006D6137">
        <w:rPr>
          <w:rFonts w:ascii="Calibri" w:eastAsia="SimSun" w:hAnsi="Calibri" w:cs="Calibri"/>
          <w:kern w:val="3"/>
        </w:rPr>
        <w:t xml:space="preserve">con riferimento </w:t>
      </w:r>
      <w:bookmarkStart w:id="3" w:name="_Hlk85030667"/>
      <w:r w:rsidRPr="006D6137">
        <w:rPr>
          <w:rFonts w:ascii="Calibri" w:eastAsia="SimSun" w:hAnsi="Calibri" w:cs="Calibri"/>
          <w:kern w:val="3"/>
        </w:rPr>
        <w:t>alla sola attività professionale di insegnamento</w:t>
      </w:r>
      <w:bookmarkEnd w:id="3"/>
      <w:r w:rsidR="0069416D">
        <w:rPr>
          <w:rFonts w:ascii="Calibri" w:eastAsia="SimSun" w:hAnsi="Calibri" w:cs="Calibri"/>
          <w:kern w:val="3"/>
        </w:rPr>
        <w:t xml:space="preserve"> (barrare se </w:t>
      </w:r>
      <w:r w:rsidR="00A60762">
        <w:rPr>
          <w:rFonts w:ascii="Calibri" w:eastAsia="SimSun" w:hAnsi="Calibri" w:cs="Calibri"/>
          <w:kern w:val="3"/>
        </w:rPr>
        <w:t>ha o meno avuto una diminuzione di ricavi/fatturato)</w:t>
      </w:r>
      <w:r w:rsidR="00F77A09">
        <w:rPr>
          <w:rFonts w:ascii="Calibri" w:eastAsia="SimSun" w:hAnsi="Calibri" w:cs="Calibri"/>
          <w:kern w:val="3"/>
        </w:rPr>
        <w:t>:</w:t>
      </w:r>
    </w:p>
    <w:p w14:paraId="710A8B90" w14:textId="77777777" w:rsidR="00480A59" w:rsidRDefault="00480A59" w:rsidP="00480A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 w:right="0" w:firstLine="0"/>
        <w:contextualSpacing/>
        <w:jc w:val="left"/>
        <w:textAlignment w:val="baseline"/>
        <w:rPr>
          <w:rFonts w:ascii="Calibri" w:eastAsia="SimSun" w:hAnsi="Calibri" w:cs="Calibri"/>
          <w:kern w:val="3"/>
        </w:rPr>
      </w:pPr>
    </w:p>
    <w:p w14:paraId="042937D4" w14:textId="3E1722AC" w:rsidR="005F4F00" w:rsidRPr="0069416D" w:rsidRDefault="0042365F" w:rsidP="00480A59">
      <w:pPr>
        <w:pStyle w:val="Paragrafoelenco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136" w:right="0"/>
        <w:textAlignment w:val="baseline"/>
        <w:rPr>
          <w:rFonts w:ascii="Calibri" w:eastAsia="SimSun" w:hAnsi="Calibri" w:cs="Calibri"/>
          <w:kern w:val="3"/>
        </w:rPr>
      </w:pPr>
      <w:r w:rsidRPr="0069416D">
        <w:rPr>
          <w:rFonts w:ascii="Calibri" w:eastAsia="SimSun" w:hAnsi="Calibri" w:cs="Calibri"/>
          <w:kern w:val="3"/>
        </w:rPr>
        <w:t>ha avuto una diminuzione</w:t>
      </w:r>
      <w:r w:rsidR="0069416D" w:rsidRPr="0069416D">
        <w:rPr>
          <w:rFonts w:ascii="Calibri" w:eastAsia="SimSun" w:hAnsi="Calibri" w:cs="Calibri"/>
          <w:kern w:val="3"/>
        </w:rPr>
        <w:t xml:space="preserve"> (barrare la casella corrispondente)</w:t>
      </w:r>
      <w:r w:rsidR="005F4F00" w:rsidRPr="0069416D">
        <w:rPr>
          <w:rFonts w:ascii="Calibri" w:eastAsia="SimSun" w:hAnsi="Calibri" w:cs="Calibri"/>
          <w:kern w:val="3"/>
        </w:rPr>
        <w:t>:</w:t>
      </w:r>
    </w:p>
    <w:p w14:paraId="67A44774" w14:textId="65AD4D32" w:rsidR="00F77A09" w:rsidRPr="00F77A09" w:rsidRDefault="00F659FC" w:rsidP="00480A59">
      <w:pPr>
        <w:pStyle w:val="Paragrafoelenco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472" w:right="0"/>
        <w:textAlignment w:val="baseline"/>
        <w:rPr>
          <w:rFonts w:ascii="Calibri" w:eastAsiaTheme="minorHAnsi" w:hAnsi="Calibri" w:cs="Calibri"/>
          <w:b/>
          <w:bCs/>
          <w:color w:val="auto"/>
          <w:lang w:eastAsia="en-US"/>
        </w:rPr>
      </w:pPr>
      <w:r w:rsidRPr="00F77A09">
        <w:rPr>
          <w:rFonts w:ascii="Calibri" w:eastAsiaTheme="minorHAnsi" w:hAnsi="Calibri" w:cs="Calibri"/>
          <w:b/>
          <w:bCs/>
          <w:color w:val="auto"/>
          <w:lang w:eastAsia="en-US"/>
        </w:rPr>
        <w:t>nel caso di Scuola sci che opera in forma di</w:t>
      </w:r>
      <w:r w:rsidRPr="00F77A09"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F77A09">
        <w:rPr>
          <w:rFonts w:ascii="Calibri" w:eastAsiaTheme="minorHAnsi" w:hAnsi="Calibri" w:cs="Calibri"/>
          <w:b/>
          <w:bCs/>
          <w:color w:val="auto"/>
          <w:lang w:eastAsia="en-US"/>
        </w:rPr>
        <w:t>associazione tra professionisti costituita ai sensi della vigente normativa</w:t>
      </w:r>
      <w:r w:rsidRPr="00F77A09">
        <w:rPr>
          <w:rFonts w:ascii="Calibri" w:eastAsia="SimSun" w:hAnsi="Calibri" w:cs="Calibri"/>
          <w:kern w:val="3"/>
        </w:rPr>
        <w:t xml:space="preserve"> dei ricavi nell’annualità 2020 (dichiarazione dei redditi 2021</w:t>
      </w:r>
      <w:proofErr w:type="gramStart"/>
      <w:r w:rsidRPr="00F77A09">
        <w:rPr>
          <w:rFonts w:ascii="Calibri" w:eastAsia="SimSun" w:hAnsi="Calibri" w:cs="Calibri"/>
          <w:kern w:val="3"/>
        </w:rPr>
        <w:t>)  rispetto</w:t>
      </w:r>
      <w:proofErr w:type="gramEnd"/>
      <w:r w:rsidRPr="00F77A09">
        <w:rPr>
          <w:rFonts w:ascii="Calibri" w:eastAsia="SimSun" w:hAnsi="Calibri" w:cs="Calibri"/>
          <w:kern w:val="3"/>
        </w:rPr>
        <w:t xml:space="preserve"> ai ricavi annualità 2019 (dichiarazione dei redditi 2020)</w:t>
      </w:r>
      <w:r w:rsidR="00F77A09" w:rsidRPr="00F77A09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="00541CFA">
        <w:rPr>
          <w:rFonts w:ascii="Calibri" w:eastAsiaTheme="minorHAnsi" w:hAnsi="Calibri" w:cs="Calibri"/>
          <w:b/>
          <w:bCs/>
          <w:color w:val="auto"/>
          <w:lang w:eastAsia="en-US"/>
        </w:rPr>
        <w:t>pari o superiore al 10%</w:t>
      </w:r>
    </w:p>
    <w:p w14:paraId="2F0C455A" w14:textId="6977D304" w:rsidR="0069416D" w:rsidRDefault="00F77A09" w:rsidP="00480A59">
      <w:pPr>
        <w:pStyle w:val="Paragrafoelenco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472" w:right="0"/>
        <w:textAlignment w:val="baseline"/>
        <w:rPr>
          <w:rFonts w:ascii="Calibri" w:eastAsia="SimSun" w:hAnsi="Calibri" w:cs="Calibri"/>
          <w:kern w:val="3"/>
        </w:rPr>
      </w:pPr>
      <w:r w:rsidRPr="00F77A09">
        <w:rPr>
          <w:rFonts w:ascii="Calibri" w:eastAsiaTheme="minorHAnsi" w:hAnsi="Calibri" w:cs="Calibri"/>
          <w:b/>
          <w:bCs/>
          <w:color w:val="auto"/>
          <w:lang w:eastAsia="en-US"/>
        </w:rPr>
        <w:t>nel caso di Scuola sci che opera in forma di società iscritta al registro imprese</w:t>
      </w:r>
      <w:r w:rsidRPr="00F77A09">
        <w:rPr>
          <w:rFonts w:ascii="Calibri" w:eastAsia="SimSun" w:hAnsi="Calibri" w:cs="Calibri"/>
          <w:kern w:val="3"/>
        </w:rPr>
        <w:t xml:space="preserve"> del fatturato </w:t>
      </w:r>
      <w:r w:rsidR="00541CFA">
        <w:rPr>
          <w:rFonts w:ascii="Calibri" w:eastAsiaTheme="minorHAnsi" w:hAnsi="Calibri" w:cs="Calibri"/>
          <w:b/>
          <w:bCs/>
          <w:color w:val="auto"/>
          <w:lang w:eastAsia="en-US"/>
        </w:rPr>
        <w:t>pari o superiore al 10%</w:t>
      </w:r>
      <w:r w:rsidRPr="00F77A09">
        <w:rPr>
          <w:rFonts w:ascii="Calibri" w:eastAsia="SimSun" w:hAnsi="Calibri" w:cs="Calibri"/>
          <w:kern w:val="3"/>
        </w:rPr>
        <w:t>nell’annualità 2020 (dichiarazione dei redditi 2021</w:t>
      </w:r>
      <w:proofErr w:type="gramStart"/>
      <w:r w:rsidRPr="00F77A09">
        <w:rPr>
          <w:rFonts w:ascii="Calibri" w:eastAsia="SimSun" w:hAnsi="Calibri" w:cs="Calibri"/>
          <w:kern w:val="3"/>
        </w:rPr>
        <w:t>)  rispetto</w:t>
      </w:r>
      <w:proofErr w:type="gramEnd"/>
      <w:r w:rsidRPr="00F77A09">
        <w:rPr>
          <w:rFonts w:ascii="Calibri" w:eastAsia="SimSun" w:hAnsi="Calibri" w:cs="Calibri"/>
          <w:kern w:val="3"/>
        </w:rPr>
        <w:t xml:space="preserve"> ai ricavi annualità 2019 (dichiarazione dei redditi 2020)</w:t>
      </w:r>
    </w:p>
    <w:p w14:paraId="5355B153" w14:textId="77777777" w:rsidR="00480A59" w:rsidRPr="00A60762" w:rsidRDefault="00480A59" w:rsidP="00480A59">
      <w:pPr>
        <w:pStyle w:val="Paragrafoelenco"/>
        <w:widowControl w:val="0"/>
        <w:suppressAutoHyphens/>
        <w:autoSpaceDE w:val="0"/>
        <w:autoSpaceDN w:val="0"/>
        <w:adjustRightInd w:val="0"/>
        <w:spacing w:after="0" w:line="240" w:lineRule="auto"/>
        <w:ind w:left="2472" w:right="0" w:firstLine="0"/>
        <w:textAlignment w:val="baseline"/>
        <w:rPr>
          <w:rFonts w:ascii="Calibri" w:eastAsia="SimSun" w:hAnsi="Calibri" w:cs="Calibri"/>
          <w:kern w:val="3"/>
        </w:rPr>
      </w:pPr>
    </w:p>
    <w:p w14:paraId="739391CB" w14:textId="54DAB788" w:rsidR="00A60762" w:rsidRPr="00A60762" w:rsidRDefault="0069416D" w:rsidP="00480A59">
      <w:pPr>
        <w:pStyle w:val="Paragrafoelenco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136" w:right="0"/>
        <w:textAlignment w:val="baseline"/>
        <w:rPr>
          <w:rFonts w:ascii="Calibri" w:eastAsia="SimSun" w:hAnsi="Calibri" w:cs="Calibri"/>
          <w:kern w:val="3"/>
        </w:rPr>
      </w:pPr>
      <w:r w:rsidRPr="0069416D">
        <w:rPr>
          <w:rFonts w:ascii="Calibri" w:eastAsia="SimSun" w:hAnsi="Calibri" w:cs="Calibri"/>
          <w:kern w:val="3"/>
        </w:rPr>
        <w:t>non ha avuto una diminuzione</w:t>
      </w:r>
      <w:r w:rsidR="00A60762" w:rsidRPr="00A60762">
        <w:rPr>
          <w:rFonts w:ascii="Calibri" w:eastAsia="SimSun" w:hAnsi="Calibri" w:cs="Calibri"/>
          <w:kern w:val="3"/>
        </w:rPr>
        <w:t xml:space="preserve"> </w:t>
      </w:r>
      <w:r w:rsidR="00480A59">
        <w:rPr>
          <w:rFonts w:ascii="Calibri" w:eastAsia="SimSun" w:hAnsi="Calibri" w:cs="Calibri"/>
          <w:kern w:val="3"/>
        </w:rPr>
        <w:t>di ricavi/fatturato</w:t>
      </w:r>
      <w:r w:rsidR="00480A59" w:rsidRPr="00A60762">
        <w:rPr>
          <w:rFonts w:ascii="Calibri" w:eastAsia="SimSun" w:hAnsi="Calibri" w:cs="Calibri"/>
          <w:kern w:val="3"/>
        </w:rPr>
        <w:t xml:space="preserve"> </w:t>
      </w:r>
      <w:r w:rsidR="00A60762" w:rsidRPr="00A60762">
        <w:rPr>
          <w:rFonts w:ascii="Calibri" w:eastAsia="SimSun" w:hAnsi="Calibri" w:cs="Calibri"/>
          <w:kern w:val="3"/>
        </w:rPr>
        <w:t xml:space="preserve">in quanto Scuola sci che opera in forma di società iscritta al registro imprese o Scuola sci </w:t>
      </w:r>
      <w:r w:rsidR="009845D3" w:rsidRPr="00F77A09">
        <w:rPr>
          <w:rFonts w:ascii="Calibri" w:eastAsiaTheme="minorHAnsi" w:hAnsi="Calibri" w:cs="Calibri"/>
          <w:b/>
          <w:bCs/>
          <w:color w:val="auto"/>
          <w:lang w:eastAsia="en-US"/>
        </w:rPr>
        <w:t>che opera in forma di</w:t>
      </w:r>
      <w:r w:rsidR="009845D3" w:rsidRPr="00F77A09"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="009845D3" w:rsidRPr="00F77A09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associazione tra professionisti </w:t>
      </w:r>
      <w:r w:rsidR="00A60762" w:rsidRPr="00A60762">
        <w:rPr>
          <w:rFonts w:ascii="Calibri" w:eastAsia="SimSun" w:hAnsi="Calibri" w:cs="Calibri"/>
          <w:kern w:val="3"/>
        </w:rPr>
        <w:t xml:space="preserve">costituita ai sensi della vigente normativa </w:t>
      </w:r>
      <w:r w:rsidR="00FD7C5C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in data successiva </w:t>
      </w:r>
      <w:proofErr w:type="gramStart"/>
      <w:r w:rsidR="00FD7C5C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al </w:t>
      </w:r>
      <w:r w:rsidR="00FD7C5C"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="00FD7C5C">
        <w:rPr>
          <w:rFonts w:ascii="Calibri" w:eastAsiaTheme="minorHAnsi" w:hAnsi="Calibri" w:cs="Calibri"/>
          <w:b/>
          <w:bCs/>
          <w:color w:val="auto"/>
          <w:lang w:eastAsia="en-US"/>
        </w:rPr>
        <w:t>01</w:t>
      </w:r>
      <w:proofErr w:type="gramEnd"/>
      <w:r w:rsidR="00FD7C5C">
        <w:rPr>
          <w:rFonts w:ascii="Calibri" w:eastAsiaTheme="minorHAnsi" w:hAnsi="Calibri" w:cs="Calibri"/>
          <w:b/>
          <w:bCs/>
          <w:color w:val="auto"/>
          <w:lang w:eastAsia="en-US"/>
        </w:rPr>
        <w:t>/01/2020</w:t>
      </w:r>
    </w:p>
    <w:p w14:paraId="0FE81554" w14:textId="0F5EE8E8" w:rsidR="00D45C72" w:rsidRPr="00A60762" w:rsidRDefault="00D45C72" w:rsidP="00A607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right="0" w:firstLine="0"/>
        <w:jc w:val="left"/>
        <w:textAlignment w:val="baseline"/>
        <w:rPr>
          <w:rFonts w:ascii="Calibri" w:eastAsia="SimSun" w:hAnsi="Calibri" w:cs="Calibri"/>
          <w:kern w:val="3"/>
        </w:rPr>
      </w:pPr>
    </w:p>
    <w:p w14:paraId="5196D08B" w14:textId="5BAA6E8B" w:rsidR="0042365F" w:rsidRPr="006D6137" w:rsidRDefault="0042365F" w:rsidP="00EE67B4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0"/>
        <w:contextualSpacing/>
        <w:jc w:val="left"/>
        <w:textAlignment w:val="baseline"/>
        <w:rPr>
          <w:rFonts w:ascii="Calibri" w:eastAsia="SimSun" w:hAnsi="Calibri" w:cs="Calibri"/>
          <w:kern w:val="3"/>
        </w:rPr>
      </w:pPr>
      <w:proofErr w:type="gramStart"/>
      <w:r w:rsidRPr="006D6137">
        <w:rPr>
          <w:rFonts w:ascii="Calibri" w:eastAsia="SimSun" w:hAnsi="Calibri" w:cs="Calibri"/>
          <w:kern w:val="3"/>
        </w:rPr>
        <w:t>ha  legali</w:t>
      </w:r>
      <w:proofErr w:type="gramEnd"/>
      <w:r w:rsidRPr="006D6137">
        <w:rPr>
          <w:rFonts w:ascii="Calibri" w:eastAsia="SimSun" w:hAnsi="Calibri" w:cs="Calibri"/>
          <w:kern w:val="3"/>
        </w:rPr>
        <w:t xml:space="preserve"> rappresentanti, amministratori, soci e tutti i soggetti indicati all’art. 85 del D. Lgs. 159/2011 e ss.mm.ii., per i quali non sussistano cause ostative previste al comma 8 dell’art. 67 (condannate con sentenza definitiva o, ancorché non definitiva, confermata in grado di appello, per uno dei delitti di cui all' articolo 51, comma 3-bis, del codice di procedura penale nonché per i reati di cui all’articolo 640, secondo comma, n. 1), del </w:t>
      </w:r>
      <w:proofErr w:type="gramStart"/>
      <w:r w:rsidRPr="006D6137">
        <w:rPr>
          <w:rFonts w:ascii="Calibri" w:eastAsia="SimSun" w:hAnsi="Calibri" w:cs="Calibri"/>
          <w:kern w:val="3"/>
        </w:rPr>
        <w:t>codice penale</w:t>
      </w:r>
      <w:proofErr w:type="gramEnd"/>
      <w:r w:rsidRPr="006D6137">
        <w:rPr>
          <w:rFonts w:ascii="Calibri" w:eastAsia="SimSun" w:hAnsi="Calibri" w:cs="Calibri"/>
          <w:kern w:val="3"/>
        </w:rPr>
        <w:t>, commesso a danno dello Stato o di un altro ente pubblico, e all’articolo 640-bis del codice penale).</w:t>
      </w:r>
    </w:p>
    <w:bookmarkEnd w:id="2"/>
    <w:p w14:paraId="4FC9DF4B" w14:textId="77777777" w:rsidR="00E84341" w:rsidRPr="006D6137" w:rsidRDefault="00E84341" w:rsidP="00E84341">
      <w:pPr>
        <w:spacing w:line="240" w:lineRule="auto"/>
        <w:ind w:left="720" w:right="0" w:firstLine="0"/>
        <w:contextualSpacing/>
        <w:rPr>
          <w:rFonts w:ascii="Calibri" w:eastAsia="SimSun" w:hAnsi="Calibri" w:cs="Calibri"/>
          <w:color w:val="auto"/>
          <w:kern w:val="3"/>
        </w:rPr>
      </w:pPr>
    </w:p>
    <w:p w14:paraId="2BA54F28" w14:textId="77777777" w:rsidR="00651A9B" w:rsidRPr="006D6137" w:rsidRDefault="00651A9B">
      <w:pPr>
        <w:spacing w:after="160" w:line="259" w:lineRule="auto"/>
        <w:ind w:left="0" w:right="0" w:firstLine="0"/>
        <w:jc w:val="left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br w:type="page"/>
      </w:r>
    </w:p>
    <w:p w14:paraId="7B081D68" w14:textId="5B680006" w:rsidR="00E84341" w:rsidRPr="006D6137" w:rsidRDefault="00A65C43" w:rsidP="00651A9B">
      <w:pPr>
        <w:ind w:left="328" w:firstLine="0"/>
        <w:jc w:val="center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lastRenderedPageBreak/>
        <w:t xml:space="preserve">AI FINI DELLA </w:t>
      </w:r>
      <w:r w:rsidR="00651A9B" w:rsidRPr="006D6137">
        <w:rPr>
          <w:rFonts w:ascii="Calibri" w:hAnsi="Calibri" w:cs="Calibri"/>
          <w:b/>
          <w:bCs/>
        </w:rPr>
        <w:t>DEFINIZIONE DELLA MISURA DEL CONTRIBUTO DICHIARA</w:t>
      </w:r>
      <w:r w:rsidR="00A01D60">
        <w:rPr>
          <w:rFonts w:ascii="Calibri" w:hAnsi="Calibri" w:cs="Calibri"/>
          <w:b/>
          <w:bCs/>
        </w:rPr>
        <w:t>:</w:t>
      </w:r>
    </w:p>
    <w:p w14:paraId="2BE5BF3B" w14:textId="6EBC1E72" w:rsidR="00D01B1C" w:rsidRPr="006D6137" w:rsidRDefault="00D01B1C" w:rsidP="00651A9B">
      <w:pPr>
        <w:ind w:left="328" w:firstLine="0"/>
        <w:jc w:val="center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 xml:space="preserve">Opzioni tra esse alternative: </w:t>
      </w:r>
    </w:p>
    <w:p w14:paraId="3A2683C7" w14:textId="30F3F939" w:rsidR="008269F5" w:rsidRPr="006D6137" w:rsidRDefault="008269F5" w:rsidP="00EE67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contextualSpacing/>
        <w:jc w:val="left"/>
        <w:rPr>
          <w:rFonts w:ascii="Calibri" w:eastAsiaTheme="minorHAnsi" w:hAnsi="Calibri" w:cs="Calibri"/>
          <w:color w:val="auto"/>
          <w:lang w:eastAsia="en-US"/>
        </w:rPr>
      </w:pP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Scuol</w:t>
      </w:r>
      <w:r w:rsidR="0077034C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a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sci</w:t>
      </w:r>
      <w:r w:rsidR="00D01B1C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che opera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in forma di</w:t>
      </w:r>
      <w:r w:rsidRPr="008269F5"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associazione tra professionisti</w:t>
      </w:r>
      <w:r w:rsidR="0077034C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="00922095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costituita </w:t>
      </w:r>
      <w:r w:rsidR="0077034C"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ai sensi della vigente </w:t>
      </w:r>
      <w:proofErr w:type="gramStart"/>
      <w:r w:rsidR="0077034C"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normativa</w:t>
      </w:r>
      <w:r w:rsidR="005E4A3D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 prima</w:t>
      </w:r>
      <w:proofErr w:type="gramEnd"/>
      <w:r w:rsidR="005E4A3D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del </w:t>
      </w:r>
      <w:r w:rsidR="005A609D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31/12/201</w:t>
      </w:r>
      <w:r w:rsidR="0086092C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7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:</w:t>
      </w:r>
    </w:p>
    <w:p w14:paraId="6BCA9B83" w14:textId="1D89CDF5" w:rsidR="008269F5" w:rsidRPr="006D6137" w:rsidRDefault="00ED7DA2" w:rsidP="00D01B1C">
      <w:pPr>
        <w:autoSpaceDE w:val="0"/>
        <w:autoSpaceDN w:val="0"/>
        <w:adjustRightInd w:val="0"/>
        <w:spacing w:after="0" w:line="240" w:lineRule="auto"/>
        <w:ind w:left="709" w:right="0" w:firstLine="0"/>
        <w:jc w:val="left"/>
        <w:rPr>
          <w:rFonts w:ascii="Calibri" w:eastAsiaTheme="minorHAnsi" w:hAnsi="Calibri" w:cs="Calibri"/>
          <w:color w:val="auto"/>
          <w:lang w:eastAsia="en-US"/>
        </w:rPr>
      </w:pPr>
      <w:r>
        <w:rPr>
          <w:rFonts w:ascii="Calibri" w:eastAsiaTheme="minorHAnsi" w:hAnsi="Calibri" w:cs="Calibri"/>
          <w:color w:val="auto"/>
          <w:lang w:eastAsia="en-US"/>
        </w:rPr>
        <w:t>l</w:t>
      </w:r>
      <w:r w:rsidR="008269F5" w:rsidRPr="006D6137">
        <w:rPr>
          <w:rFonts w:ascii="Calibri" w:eastAsiaTheme="minorHAnsi" w:hAnsi="Calibri" w:cs="Calibri"/>
          <w:color w:val="auto"/>
          <w:lang w:eastAsia="en-US"/>
        </w:rPr>
        <w:t>a differenza tra la media dei ricavi, per la sola attività professionale di insegnamento, per i periodi di imposta 2017- 2018 - 2019, escludendo l’anno d’imposta con ricavo più basso e i ricavi riferiti all’anno d’imposta 2020 è di euro____________________</w:t>
      </w:r>
    </w:p>
    <w:p w14:paraId="7EBC4889" w14:textId="36C5D3F4" w:rsidR="005E4A3D" w:rsidRPr="006D6137" w:rsidRDefault="005E4A3D" w:rsidP="008269F5">
      <w:pPr>
        <w:autoSpaceDE w:val="0"/>
        <w:autoSpaceDN w:val="0"/>
        <w:adjustRightInd w:val="0"/>
        <w:spacing w:after="0" w:line="240" w:lineRule="auto"/>
        <w:ind w:left="851" w:right="0" w:firstLine="0"/>
        <w:contextualSpacing/>
        <w:jc w:val="left"/>
        <w:rPr>
          <w:rFonts w:ascii="Calibri" w:eastAsiaTheme="minorHAnsi" w:hAnsi="Calibri" w:cs="Calibri"/>
          <w:color w:val="auto"/>
          <w:lang w:eastAsia="en-US"/>
        </w:rPr>
      </w:pPr>
    </w:p>
    <w:p w14:paraId="51A045F6" w14:textId="7CC9A3B9" w:rsidR="00D01B1C" w:rsidRPr="006D6137" w:rsidRDefault="00922095" w:rsidP="00EE67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contextualSpacing/>
        <w:jc w:val="left"/>
        <w:rPr>
          <w:rFonts w:ascii="Calibri" w:eastAsiaTheme="minorHAnsi" w:hAnsi="Calibri" w:cs="Calibri"/>
          <w:color w:val="auto"/>
          <w:lang w:eastAsia="en-US"/>
        </w:rPr>
      </w:pP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Scuol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a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sci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che opera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in forma di</w:t>
      </w:r>
      <w:r w:rsidRPr="008269F5"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associazione tra professionisti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costituita 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ai sensi della vigente normativa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="00D01B1C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tra</w:t>
      </w:r>
      <w:r w:rsidR="00D01B1C" w:rsidRPr="008269F5">
        <w:rPr>
          <w:rFonts w:ascii="Calibri" w:eastAsiaTheme="minorHAnsi" w:hAnsi="Calibri" w:cs="Calibri"/>
          <w:color w:val="auto"/>
          <w:lang w:eastAsia="en-US"/>
        </w:rPr>
        <w:t xml:space="preserve"> il 01/01/2018 e </w:t>
      </w:r>
      <w:proofErr w:type="gramStart"/>
      <w:r w:rsidR="00D01B1C" w:rsidRPr="006D6137">
        <w:rPr>
          <w:rFonts w:ascii="Calibri" w:eastAsiaTheme="minorHAnsi" w:hAnsi="Calibri" w:cs="Calibri"/>
          <w:color w:val="auto"/>
          <w:lang w:eastAsia="en-US"/>
        </w:rPr>
        <w:t xml:space="preserve">il </w:t>
      </w:r>
      <w:r w:rsidR="00D01B1C" w:rsidRPr="008269F5">
        <w:rPr>
          <w:rFonts w:ascii="Calibri" w:eastAsiaTheme="minorHAnsi" w:hAnsi="Calibri" w:cs="Calibri"/>
          <w:color w:val="auto"/>
          <w:lang w:eastAsia="en-US"/>
        </w:rPr>
        <w:t xml:space="preserve"> 31</w:t>
      </w:r>
      <w:proofErr w:type="gramEnd"/>
      <w:r w:rsidR="00D01B1C" w:rsidRPr="008269F5">
        <w:rPr>
          <w:rFonts w:ascii="Calibri" w:eastAsiaTheme="minorHAnsi" w:hAnsi="Calibri" w:cs="Calibri"/>
          <w:color w:val="auto"/>
          <w:lang w:eastAsia="en-US"/>
        </w:rPr>
        <w:t>/12/2019</w:t>
      </w:r>
      <w:r w:rsidR="00D01B1C"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:</w:t>
      </w:r>
    </w:p>
    <w:p w14:paraId="0CA8C669" w14:textId="33BB4773" w:rsidR="00D01B1C" w:rsidRPr="006D6137" w:rsidRDefault="00ED7DA2" w:rsidP="00D01B1C">
      <w:pPr>
        <w:autoSpaceDE w:val="0"/>
        <w:autoSpaceDN w:val="0"/>
        <w:adjustRightInd w:val="0"/>
        <w:spacing w:after="0" w:line="240" w:lineRule="auto"/>
        <w:ind w:left="709" w:right="0" w:firstLine="0"/>
        <w:jc w:val="left"/>
        <w:rPr>
          <w:rFonts w:ascii="Calibri" w:eastAsiaTheme="minorHAnsi" w:hAnsi="Calibri" w:cs="Calibri"/>
          <w:color w:val="auto"/>
          <w:lang w:eastAsia="en-US"/>
        </w:rPr>
      </w:pPr>
      <w:r>
        <w:rPr>
          <w:rFonts w:ascii="Calibri" w:eastAsiaTheme="minorHAnsi" w:hAnsi="Calibri" w:cs="Calibri"/>
          <w:color w:val="auto"/>
          <w:lang w:eastAsia="en-US"/>
        </w:rPr>
        <w:t>l</w:t>
      </w:r>
      <w:r w:rsidR="00D01B1C" w:rsidRPr="006D6137">
        <w:rPr>
          <w:rFonts w:ascii="Calibri" w:eastAsiaTheme="minorHAnsi" w:hAnsi="Calibri" w:cs="Calibri"/>
          <w:color w:val="auto"/>
          <w:lang w:eastAsia="en-US"/>
        </w:rPr>
        <w:t>a differenza, per la sola attività professionale di insegnamento</w:t>
      </w:r>
      <w:r w:rsidR="002F17D5">
        <w:rPr>
          <w:rFonts w:ascii="Calibri" w:eastAsiaTheme="minorHAnsi" w:hAnsi="Calibri" w:cs="Calibri"/>
          <w:color w:val="auto"/>
          <w:lang w:eastAsia="en-US"/>
        </w:rPr>
        <w:t>,</w:t>
      </w:r>
      <w:r w:rsidR="00D01B1C" w:rsidRPr="006D6137">
        <w:rPr>
          <w:rFonts w:ascii="Calibri" w:eastAsiaTheme="minorHAnsi" w:hAnsi="Calibri" w:cs="Calibri"/>
          <w:color w:val="auto"/>
          <w:lang w:eastAsia="en-US"/>
        </w:rPr>
        <w:t xml:space="preserve"> tra l’importo del ricavo più alto nelle effettive annualità di esercizio e i ricavi riferiti all’anno d’imposta 2020 è di euro____________________</w:t>
      </w:r>
    </w:p>
    <w:p w14:paraId="5E6111DA" w14:textId="77777777" w:rsidR="00D01B1C" w:rsidRPr="006D6137" w:rsidRDefault="00D01B1C" w:rsidP="008269F5">
      <w:pPr>
        <w:autoSpaceDE w:val="0"/>
        <w:autoSpaceDN w:val="0"/>
        <w:adjustRightInd w:val="0"/>
        <w:spacing w:after="0" w:line="240" w:lineRule="auto"/>
        <w:ind w:left="851" w:right="0" w:firstLine="0"/>
        <w:contextualSpacing/>
        <w:jc w:val="left"/>
        <w:rPr>
          <w:rFonts w:ascii="Calibri" w:eastAsiaTheme="minorHAnsi" w:hAnsi="Calibri" w:cs="Calibri"/>
          <w:color w:val="auto"/>
          <w:lang w:eastAsia="en-US"/>
        </w:rPr>
      </w:pPr>
    </w:p>
    <w:p w14:paraId="729A2BC0" w14:textId="32F81194" w:rsidR="008269F5" w:rsidRPr="004C0025" w:rsidRDefault="009845D3" w:rsidP="004C00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contextualSpacing/>
        <w:jc w:val="left"/>
        <w:rPr>
          <w:rFonts w:ascii="Calibri" w:eastAsiaTheme="minorHAnsi" w:hAnsi="Calibri" w:cs="Calibri"/>
          <w:b/>
          <w:bCs/>
          <w:color w:val="auto"/>
          <w:lang w:eastAsia="en-US"/>
        </w:rPr>
      </w:pPr>
      <w:r w:rsidRPr="004C002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Scuola sci che opera in forma </w:t>
      </w:r>
      <w:r w:rsidRPr="00F77A09">
        <w:rPr>
          <w:rFonts w:ascii="Calibri" w:eastAsiaTheme="minorHAnsi" w:hAnsi="Calibri" w:cs="Calibri"/>
          <w:b/>
          <w:bCs/>
          <w:color w:val="auto"/>
          <w:lang w:eastAsia="en-US"/>
        </w:rPr>
        <w:t>di</w:t>
      </w:r>
      <w:r w:rsidRPr="004C002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Pr="00F77A09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associazione tra professionisti </w:t>
      </w:r>
      <w:r w:rsidRPr="004C002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costituita ai sensi della vigente normativa </w:t>
      </w:r>
      <w:r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in data successiva </w:t>
      </w:r>
      <w:proofErr w:type="gramStart"/>
      <w:r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al 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auto"/>
          <w:lang w:eastAsia="en-US"/>
        </w:rPr>
        <w:t>01</w:t>
      </w:r>
      <w:proofErr w:type="gramEnd"/>
      <w:r>
        <w:rPr>
          <w:rFonts w:ascii="Calibri" w:eastAsiaTheme="minorHAnsi" w:hAnsi="Calibri" w:cs="Calibri"/>
          <w:b/>
          <w:bCs/>
          <w:color w:val="auto"/>
          <w:lang w:eastAsia="en-US"/>
        </w:rPr>
        <w:t>/01/2020</w:t>
      </w:r>
    </w:p>
    <w:p w14:paraId="2F0E241D" w14:textId="77777777" w:rsidR="008269F5" w:rsidRPr="008269F5" w:rsidRDefault="008269F5" w:rsidP="008269F5">
      <w:pPr>
        <w:autoSpaceDE w:val="0"/>
        <w:autoSpaceDN w:val="0"/>
        <w:adjustRightInd w:val="0"/>
        <w:spacing w:after="0" w:line="240" w:lineRule="auto"/>
        <w:ind w:left="708" w:right="0" w:firstLine="0"/>
        <w:rPr>
          <w:rFonts w:ascii="Calibri" w:eastAsiaTheme="minorHAnsi" w:hAnsi="Calibri" w:cs="Calibri"/>
          <w:color w:val="auto"/>
          <w:lang w:eastAsia="en-US"/>
        </w:rPr>
      </w:pPr>
    </w:p>
    <w:p w14:paraId="4C8C2927" w14:textId="77777777" w:rsidR="008269F5" w:rsidRPr="008269F5" w:rsidRDefault="008269F5" w:rsidP="008269F5">
      <w:pPr>
        <w:autoSpaceDE w:val="0"/>
        <w:autoSpaceDN w:val="0"/>
        <w:adjustRightInd w:val="0"/>
        <w:spacing w:after="0" w:line="240" w:lineRule="auto"/>
        <w:ind w:left="851" w:right="0" w:firstLine="0"/>
        <w:rPr>
          <w:rFonts w:ascii="Calibri" w:eastAsiaTheme="minorHAnsi" w:hAnsi="Calibri" w:cs="Calibri"/>
          <w:color w:val="auto"/>
          <w:lang w:eastAsia="en-US"/>
        </w:rPr>
      </w:pPr>
      <w:r w:rsidRPr="008269F5">
        <w:rPr>
          <w:rFonts w:ascii="Calibri" w:eastAsiaTheme="minorHAnsi" w:hAnsi="Calibri" w:cs="Calibri"/>
          <w:color w:val="auto"/>
          <w:lang w:eastAsia="en-US"/>
        </w:rPr>
        <w:t xml:space="preserve">i ricavi presi in considerazione sono quelli risultanti dalle dichiarazioni dei redditi riportati al quadro 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RE - rigo RE2</w:t>
      </w:r>
      <w:r w:rsidRPr="008269F5">
        <w:rPr>
          <w:rFonts w:ascii="Calibri" w:eastAsiaTheme="minorHAnsi" w:hAnsi="Calibri" w:cs="Calibri"/>
          <w:color w:val="auto"/>
          <w:lang w:eastAsia="en-US"/>
        </w:rPr>
        <w:t xml:space="preserve"> – compensi derivanti dall’attività professionale di insegnamento.</w:t>
      </w:r>
    </w:p>
    <w:p w14:paraId="36A68814" w14:textId="77777777" w:rsidR="00B538C4" w:rsidRPr="006D6137" w:rsidRDefault="00B538C4" w:rsidP="00B538C4">
      <w:pPr>
        <w:ind w:left="328" w:firstLine="0"/>
        <w:jc w:val="center"/>
        <w:rPr>
          <w:rFonts w:ascii="Calibri" w:hAnsi="Calibri" w:cs="Calibri"/>
          <w:b/>
          <w:bCs/>
        </w:rPr>
      </w:pPr>
    </w:p>
    <w:p w14:paraId="1DDB12DA" w14:textId="4EA64AFD" w:rsidR="00B538C4" w:rsidRPr="006D6137" w:rsidRDefault="00B538C4" w:rsidP="00B538C4">
      <w:pPr>
        <w:ind w:left="328" w:firstLine="0"/>
        <w:jc w:val="center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>OPPURE</w:t>
      </w:r>
      <w:r w:rsidR="000F1E01" w:rsidRPr="006D6137">
        <w:rPr>
          <w:rFonts w:ascii="Calibri" w:hAnsi="Calibri" w:cs="Calibri"/>
          <w:b/>
          <w:bCs/>
        </w:rPr>
        <w:t>:</w:t>
      </w:r>
    </w:p>
    <w:p w14:paraId="381394FC" w14:textId="05A75F1F" w:rsidR="008269F5" w:rsidRPr="008269F5" w:rsidRDefault="00B538C4" w:rsidP="000F1E01">
      <w:pPr>
        <w:ind w:left="328" w:firstLine="0"/>
        <w:jc w:val="center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 xml:space="preserve">Opzioni tra esse alternative: </w:t>
      </w:r>
    </w:p>
    <w:p w14:paraId="62475CE3" w14:textId="0B491A1B" w:rsidR="008269F5" w:rsidRPr="006D6137" w:rsidRDefault="008269F5" w:rsidP="00EE67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contextualSpacing/>
        <w:jc w:val="left"/>
        <w:rPr>
          <w:rFonts w:ascii="Calibri" w:eastAsiaTheme="minorHAnsi" w:hAnsi="Calibri" w:cs="Calibri"/>
          <w:b/>
          <w:bCs/>
          <w:color w:val="auto"/>
          <w:lang w:eastAsia="en-US"/>
        </w:rPr>
      </w:pP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Scuol</w:t>
      </w:r>
      <w:r w:rsidR="00922095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a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sci </w:t>
      </w:r>
      <w:r w:rsidR="00D01B1C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che opera in forma 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di società iscritt</w:t>
      </w:r>
      <w:r w:rsidR="00922095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a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al registro imprese</w:t>
      </w:r>
      <w:r w:rsidR="0086092C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="00922095"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Scuol</w:t>
      </w:r>
      <w:r w:rsidR="00922095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a</w:t>
      </w:r>
      <w:r w:rsidR="00922095"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sci</w:t>
      </w:r>
      <w:r w:rsidR="00922095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costituita </w:t>
      </w:r>
      <w:r w:rsidR="00922095"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ai sensi della vigente normativa</w:t>
      </w:r>
      <w:r w:rsidR="00922095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="0086092C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prima del 31/12/2017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:</w:t>
      </w:r>
    </w:p>
    <w:p w14:paraId="2F3F820F" w14:textId="51FB2C8F" w:rsidR="0086092C" w:rsidRPr="006D6137" w:rsidRDefault="0086092C" w:rsidP="0086092C">
      <w:pPr>
        <w:autoSpaceDE w:val="0"/>
        <w:autoSpaceDN w:val="0"/>
        <w:adjustRightInd w:val="0"/>
        <w:spacing w:after="0" w:line="240" w:lineRule="auto"/>
        <w:ind w:left="709" w:right="0" w:firstLine="0"/>
        <w:jc w:val="left"/>
        <w:rPr>
          <w:rFonts w:ascii="Calibri" w:eastAsiaTheme="minorHAnsi" w:hAnsi="Calibri" w:cs="Calibri"/>
          <w:color w:val="auto"/>
          <w:lang w:eastAsia="en-US"/>
        </w:rPr>
      </w:pPr>
      <w:r w:rsidRPr="006D6137">
        <w:rPr>
          <w:rFonts w:ascii="Calibri" w:eastAsiaTheme="minorHAnsi" w:hAnsi="Calibri" w:cs="Calibri"/>
          <w:color w:val="auto"/>
          <w:lang w:eastAsia="en-US"/>
        </w:rPr>
        <w:t xml:space="preserve">La differenza tra la media dei fatturati, per la sola attività professionale di insegnamento, per i periodi di imposta 2017- 2018 - 2019, escludendo l’anno d’imposta con </w:t>
      </w:r>
      <w:r w:rsidR="0077034C" w:rsidRPr="006D6137">
        <w:rPr>
          <w:rFonts w:ascii="Calibri" w:eastAsiaTheme="minorHAnsi" w:hAnsi="Calibri" w:cs="Calibri"/>
          <w:color w:val="auto"/>
          <w:lang w:eastAsia="en-US"/>
        </w:rPr>
        <w:t>fatturato</w:t>
      </w:r>
      <w:r w:rsidRPr="006D6137">
        <w:rPr>
          <w:rFonts w:ascii="Calibri" w:eastAsiaTheme="minorHAnsi" w:hAnsi="Calibri" w:cs="Calibri"/>
          <w:color w:val="auto"/>
          <w:lang w:eastAsia="en-US"/>
        </w:rPr>
        <w:t xml:space="preserve"> più basso e i </w:t>
      </w:r>
      <w:r w:rsidR="0077034C" w:rsidRPr="006D6137">
        <w:rPr>
          <w:rFonts w:ascii="Calibri" w:eastAsiaTheme="minorHAnsi" w:hAnsi="Calibri" w:cs="Calibri"/>
          <w:color w:val="auto"/>
          <w:lang w:eastAsia="en-US"/>
        </w:rPr>
        <w:t xml:space="preserve">fatturati </w:t>
      </w:r>
      <w:r w:rsidRPr="006D6137">
        <w:rPr>
          <w:rFonts w:ascii="Calibri" w:eastAsiaTheme="minorHAnsi" w:hAnsi="Calibri" w:cs="Calibri"/>
          <w:color w:val="auto"/>
          <w:lang w:eastAsia="en-US"/>
        </w:rPr>
        <w:t>riferiti all’anno d’imposta 2020 è di euro____________________</w:t>
      </w:r>
    </w:p>
    <w:p w14:paraId="17D362A3" w14:textId="7EB73389" w:rsidR="0086092C" w:rsidRPr="006D6137" w:rsidRDefault="00922095" w:rsidP="00EE67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contextualSpacing/>
        <w:jc w:val="left"/>
        <w:rPr>
          <w:rFonts w:ascii="Calibri" w:eastAsiaTheme="minorHAnsi" w:hAnsi="Calibri" w:cs="Calibri"/>
          <w:b/>
          <w:bCs/>
          <w:color w:val="auto"/>
          <w:lang w:eastAsia="en-US"/>
        </w:rPr>
      </w:pP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Scuol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a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sci 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che opera in forma 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di società iscritt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a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al registro imprese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Scuol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a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sci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costituita </w:t>
      </w:r>
      <w:r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ai sensi della vigente normativa</w:t>
      </w:r>
      <w:r w:rsidRPr="006D6137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="0086092C" w:rsidRPr="006D6137">
        <w:rPr>
          <w:rFonts w:ascii="Calibri" w:eastAsiaTheme="minorHAnsi" w:hAnsi="Calibri" w:cs="Calibri"/>
          <w:b/>
          <w:bCs/>
          <w:color w:val="auto"/>
          <w:lang w:eastAsia="en-US"/>
        </w:rPr>
        <w:t>tra</w:t>
      </w:r>
      <w:r w:rsidR="0086092C" w:rsidRPr="008269F5">
        <w:rPr>
          <w:rFonts w:ascii="Calibri" w:eastAsiaTheme="minorHAnsi" w:hAnsi="Calibri" w:cs="Calibri"/>
          <w:color w:val="auto"/>
          <w:lang w:eastAsia="en-US"/>
        </w:rPr>
        <w:t xml:space="preserve"> il 01/01/2018 e </w:t>
      </w:r>
      <w:proofErr w:type="gramStart"/>
      <w:r w:rsidR="0086092C" w:rsidRPr="006D6137">
        <w:rPr>
          <w:rFonts w:ascii="Calibri" w:eastAsiaTheme="minorHAnsi" w:hAnsi="Calibri" w:cs="Calibri"/>
          <w:color w:val="auto"/>
          <w:lang w:eastAsia="en-US"/>
        </w:rPr>
        <w:t xml:space="preserve">il </w:t>
      </w:r>
      <w:r w:rsidR="0086092C" w:rsidRPr="008269F5">
        <w:rPr>
          <w:rFonts w:ascii="Calibri" w:eastAsiaTheme="minorHAnsi" w:hAnsi="Calibri" w:cs="Calibri"/>
          <w:color w:val="auto"/>
          <w:lang w:eastAsia="en-US"/>
        </w:rPr>
        <w:t xml:space="preserve"> 31</w:t>
      </w:r>
      <w:proofErr w:type="gramEnd"/>
      <w:r w:rsidR="0086092C" w:rsidRPr="008269F5">
        <w:rPr>
          <w:rFonts w:ascii="Calibri" w:eastAsiaTheme="minorHAnsi" w:hAnsi="Calibri" w:cs="Calibri"/>
          <w:color w:val="auto"/>
          <w:lang w:eastAsia="en-US"/>
        </w:rPr>
        <w:t>/12/2019</w:t>
      </w:r>
      <w:r w:rsidR="0086092C" w:rsidRPr="008269F5">
        <w:rPr>
          <w:rFonts w:ascii="Calibri" w:eastAsiaTheme="minorHAnsi" w:hAnsi="Calibri" w:cs="Calibri"/>
          <w:b/>
          <w:bCs/>
          <w:color w:val="auto"/>
          <w:lang w:eastAsia="en-US"/>
        </w:rPr>
        <w:t>:</w:t>
      </w:r>
    </w:p>
    <w:p w14:paraId="7BA1FA28" w14:textId="1D5808A4" w:rsidR="0077034C" w:rsidRPr="006D6137" w:rsidRDefault="0077034C" w:rsidP="0077034C">
      <w:pPr>
        <w:pStyle w:val="Paragrafoelenco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Calibri" w:eastAsiaTheme="minorHAnsi" w:hAnsi="Calibri" w:cs="Calibri"/>
          <w:color w:val="auto"/>
          <w:lang w:eastAsia="en-US"/>
        </w:rPr>
      </w:pPr>
      <w:r w:rsidRPr="006D6137">
        <w:rPr>
          <w:rFonts w:ascii="Calibri" w:eastAsiaTheme="minorHAnsi" w:hAnsi="Calibri" w:cs="Calibri"/>
          <w:color w:val="auto"/>
          <w:lang w:eastAsia="en-US"/>
        </w:rPr>
        <w:t>La differenza, per la sola attività professionale di insegnamento</w:t>
      </w:r>
      <w:r w:rsidR="00EE3442">
        <w:rPr>
          <w:rFonts w:ascii="Calibri" w:eastAsiaTheme="minorHAnsi" w:hAnsi="Calibri" w:cs="Calibri"/>
          <w:color w:val="auto"/>
          <w:lang w:eastAsia="en-US"/>
        </w:rPr>
        <w:t>,</w:t>
      </w:r>
      <w:r w:rsidRPr="006D6137">
        <w:rPr>
          <w:rFonts w:ascii="Calibri" w:eastAsiaTheme="minorHAnsi" w:hAnsi="Calibri" w:cs="Calibri"/>
          <w:color w:val="auto"/>
          <w:lang w:eastAsia="en-US"/>
        </w:rPr>
        <w:t xml:space="preserve"> tra l’importo del </w:t>
      </w:r>
      <w:proofErr w:type="gramStart"/>
      <w:r w:rsidRPr="006D6137">
        <w:rPr>
          <w:rFonts w:ascii="Calibri" w:eastAsiaTheme="minorHAnsi" w:hAnsi="Calibri" w:cs="Calibri"/>
          <w:color w:val="auto"/>
          <w:lang w:eastAsia="en-US"/>
        </w:rPr>
        <w:t>fatturato  più</w:t>
      </w:r>
      <w:proofErr w:type="gramEnd"/>
      <w:r w:rsidRPr="006D6137">
        <w:rPr>
          <w:rFonts w:ascii="Calibri" w:eastAsiaTheme="minorHAnsi" w:hAnsi="Calibri" w:cs="Calibri"/>
          <w:color w:val="auto"/>
          <w:lang w:eastAsia="en-US"/>
        </w:rPr>
        <w:t xml:space="preserve"> alto nelle effettive annualità di esercizio e i fatturati  riferiti all’anno d’imposta 2020 è di euro____________________</w:t>
      </w:r>
    </w:p>
    <w:p w14:paraId="15639341" w14:textId="77777777" w:rsidR="0086092C" w:rsidRPr="006D6137" w:rsidRDefault="0086092C" w:rsidP="0086092C">
      <w:pPr>
        <w:autoSpaceDE w:val="0"/>
        <w:autoSpaceDN w:val="0"/>
        <w:adjustRightInd w:val="0"/>
        <w:spacing w:after="0" w:line="240" w:lineRule="auto"/>
        <w:ind w:left="709" w:right="0" w:firstLine="0"/>
        <w:jc w:val="left"/>
        <w:rPr>
          <w:rFonts w:ascii="Calibri" w:eastAsiaTheme="minorHAnsi" w:hAnsi="Calibri" w:cs="Calibri"/>
          <w:color w:val="auto"/>
          <w:lang w:eastAsia="en-US"/>
        </w:rPr>
      </w:pPr>
    </w:p>
    <w:p w14:paraId="78282673" w14:textId="77777777" w:rsidR="006212AE" w:rsidRPr="004C0025" w:rsidRDefault="00922095" w:rsidP="004C00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contextualSpacing/>
        <w:jc w:val="left"/>
        <w:rPr>
          <w:rFonts w:ascii="Calibri" w:eastAsiaTheme="minorHAnsi" w:hAnsi="Calibri" w:cs="Calibri"/>
          <w:b/>
          <w:bCs/>
          <w:color w:val="auto"/>
          <w:lang w:eastAsia="en-US"/>
        </w:rPr>
      </w:pPr>
      <w:r w:rsidRPr="006212AE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Scuola sci che opera in forma di società iscritta al registro imprese </w:t>
      </w:r>
      <w:r w:rsidR="006212AE" w:rsidRPr="004C002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costituita ai sensi della vigente normativa </w:t>
      </w:r>
      <w:r w:rsidR="006212AE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in data successiva </w:t>
      </w:r>
      <w:proofErr w:type="gramStart"/>
      <w:r w:rsidR="006212AE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al </w:t>
      </w:r>
      <w:r w:rsidR="006212AE" w:rsidRPr="008269F5"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 </w:t>
      </w:r>
      <w:r w:rsidR="006212AE">
        <w:rPr>
          <w:rFonts w:ascii="Calibri" w:eastAsiaTheme="minorHAnsi" w:hAnsi="Calibri" w:cs="Calibri"/>
          <w:b/>
          <w:bCs/>
          <w:color w:val="auto"/>
          <w:lang w:eastAsia="en-US"/>
        </w:rPr>
        <w:t>01</w:t>
      </w:r>
      <w:proofErr w:type="gramEnd"/>
      <w:r w:rsidR="006212AE">
        <w:rPr>
          <w:rFonts w:ascii="Calibri" w:eastAsiaTheme="minorHAnsi" w:hAnsi="Calibri" w:cs="Calibri"/>
          <w:b/>
          <w:bCs/>
          <w:color w:val="auto"/>
          <w:lang w:eastAsia="en-US"/>
        </w:rPr>
        <w:t>/01/2020</w:t>
      </w:r>
    </w:p>
    <w:p w14:paraId="04460E6E" w14:textId="77777777" w:rsidR="00EE3442" w:rsidRDefault="00EE3442" w:rsidP="004C0025">
      <w:pPr>
        <w:autoSpaceDE w:val="0"/>
        <w:autoSpaceDN w:val="0"/>
        <w:adjustRightInd w:val="0"/>
        <w:spacing w:after="0" w:line="240" w:lineRule="auto"/>
        <w:ind w:left="720" w:right="0" w:firstLine="0"/>
        <w:contextualSpacing/>
        <w:jc w:val="left"/>
        <w:rPr>
          <w:rFonts w:ascii="Calibri" w:eastAsiaTheme="minorHAnsi" w:hAnsi="Calibri" w:cs="Calibri"/>
          <w:color w:val="auto"/>
          <w:lang w:eastAsia="en-US"/>
        </w:rPr>
      </w:pPr>
    </w:p>
    <w:p w14:paraId="3ED425BF" w14:textId="77777777" w:rsidR="00387A53" w:rsidRDefault="00387A53" w:rsidP="004C0025">
      <w:pPr>
        <w:autoSpaceDE w:val="0"/>
        <w:autoSpaceDN w:val="0"/>
        <w:adjustRightInd w:val="0"/>
        <w:spacing w:after="0" w:line="240" w:lineRule="auto"/>
        <w:ind w:left="720" w:right="0" w:firstLine="0"/>
        <w:contextualSpacing/>
        <w:jc w:val="left"/>
        <w:rPr>
          <w:rFonts w:ascii="Calibri" w:eastAsiaTheme="minorHAnsi" w:hAnsi="Calibri" w:cs="Calibri"/>
          <w:color w:val="auto"/>
          <w:lang w:eastAsia="en-US"/>
        </w:rPr>
      </w:pPr>
    </w:p>
    <w:p w14:paraId="6997460D" w14:textId="172D459C" w:rsidR="00B538C4" w:rsidRPr="008B492D" w:rsidRDefault="00B538C4" w:rsidP="004C0025">
      <w:pPr>
        <w:autoSpaceDE w:val="0"/>
        <w:autoSpaceDN w:val="0"/>
        <w:adjustRightInd w:val="0"/>
        <w:spacing w:after="0" w:line="240" w:lineRule="auto"/>
        <w:ind w:left="720" w:right="0" w:firstLine="0"/>
        <w:contextualSpacing/>
        <w:jc w:val="left"/>
        <w:rPr>
          <w:rFonts w:ascii="Calibri" w:eastAsiaTheme="minorHAnsi" w:hAnsi="Calibri" w:cs="Calibri"/>
          <w:color w:val="auto"/>
          <w:lang w:eastAsia="en-US"/>
        </w:rPr>
      </w:pPr>
      <w:r w:rsidRPr="008B492D">
        <w:rPr>
          <w:rFonts w:ascii="Calibri" w:eastAsiaTheme="minorHAnsi" w:hAnsi="Calibri" w:cs="Calibri"/>
          <w:color w:val="auto"/>
          <w:lang w:eastAsia="en-US"/>
        </w:rPr>
        <w:t xml:space="preserve">il fatturato (esclusivamente derivante dallo svolgimento dell’attività professionale di insegnamento) sarà desumibile dal bilancio o dal modello della dichiarazione dei redditi. </w:t>
      </w:r>
    </w:p>
    <w:p w14:paraId="79F43D4A" w14:textId="77777777" w:rsidR="00651A9B" w:rsidRPr="006D6137" w:rsidRDefault="00651A9B" w:rsidP="00651A9B">
      <w:pPr>
        <w:ind w:left="328" w:firstLine="0"/>
        <w:jc w:val="center"/>
        <w:rPr>
          <w:rFonts w:ascii="Calibri" w:hAnsi="Calibri" w:cs="Calibri"/>
          <w:b/>
          <w:bCs/>
        </w:rPr>
      </w:pPr>
    </w:p>
    <w:p w14:paraId="58EC2FE2" w14:textId="77777777" w:rsidR="00651A9B" w:rsidRPr="006D6137" w:rsidRDefault="00651A9B">
      <w:pPr>
        <w:spacing w:after="160" w:line="259" w:lineRule="auto"/>
        <w:ind w:left="0" w:right="0" w:firstLine="0"/>
        <w:jc w:val="left"/>
        <w:rPr>
          <w:rFonts w:ascii="Calibri" w:eastAsia="Calibri" w:hAnsi="Calibri" w:cs="Calibri"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bCs/>
          <w:color w:val="auto"/>
          <w:lang w:eastAsia="en-US"/>
        </w:rPr>
        <w:br w:type="page"/>
      </w:r>
    </w:p>
    <w:p w14:paraId="015D2907" w14:textId="602A7C37" w:rsidR="00E84341" w:rsidRPr="006D6137" w:rsidRDefault="00E84341" w:rsidP="00E84341">
      <w:pPr>
        <w:autoSpaceDE w:val="0"/>
        <w:adjustRightInd w:val="0"/>
        <w:ind w:left="720" w:right="0" w:firstLine="0"/>
        <w:contextualSpacing/>
        <w:rPr>
          <w:rFonts w:ascii="Calibri" w:eastAsia="Calibri" w:hAnsi="Calibri" w:cs="Calibri"/>
          <w:bCs/>
          <w:color w:val="auto"/>
          <w:lang w:eastAsia="en-US"/>
        </w:rPr>
      </w:pPr>
      <w:r w:rsidRPr="006D6137">
        <w:rPr>
          <w:rFonts w:ascii="Calibri" w:eastAsia="SimSun" w:hAnsi="Calibri" w:cs="Calibri"/>
          <w:noProof/>
          <w:color w:val="auto"/>
          <w:kern w:val="3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B12E1" wp14:editId="61E0174E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6BEEB" w14:textId="77777777" w:rsidR="00E84341" w:rsidRPr="00E16F13" w:rsidRDefault="00E84341" w:rsidP="00E84341">
                            <w:pPr>
                              <w:autoSpaceDE w:val="0"/>
                              <w:adjustRightInd w:val="0"/>
                              <w:spacing w:after="0" w:line="360" w:lineRule="auto"/>
                              <w:rPr>
                                <w:rFonts w:ascii="Arial Nova Cond" w:eastAsia="Arial Nova Cond" w:hAnsi="Arial Nova Cond" w:cs="Arial Nova Cond"/>
                              </w:rPr>
                            </w:pPr>
                            <w:r w:rsidRPr="5381C759">
                              <w:rPr>
                                <w:rFonts w:ascii="Arial Nova Cond" w:eastAsia="Arial Nova Cond" w:hAnsi="Arial Nova Cond" w:cs="Arial Nova Cond"/>
                              </w:rPr>
                              <w:t xml:space="preserve"> </w:t>
                            </w:r>
                            <w:r>
                              <w:rPr>
                                <w:rFonts w:ascii="Arial Nova Cond" w:hAnsi="Arial Nova Cond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3.</w:t>
                            </w:r>
                            <w:r w:rsidRPr="5381C759">
                              <w:rPr>
                                <w:rFonts w:ascii="Arial Nova Cond" w:hAnsi="Arial Nova Cond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PRESA D’ATTO DELLE PRESCRIZIONI, DEGLI OBBLIGHI E DEGLI IMPEGNI PREVISTI NEL BANDO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B12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" filled="f" strokeweight=".5pt">
                <v:textbox style="mso-fit-shape-to-text:t">
                  <w:txbxContent>
                    <w:p w14:paraId="7256BEEB" w14:textId="77777777" w:rsidR="00E84341" w:rsidRPr="00E16F13" w:rsidRDefault="00E84341" w:rsidP="00E84341">
                      <w:pPr>
                        <w:autoSpaceDE w:val="0"/>
                        <w:adjustRightInd w:val="0"/>
                        <w:spacing w:after="0" w:line="360" w:lineRule="auto"/>
                        <w:rPr>
                          <w:rFonts w:ascii="Arial Nova Cond" w:eastAsia="Arial Nova Cond" w:hAnsi="Arial Nova Cond" w:cs="Arial Nova Cond"/>
                        </w:rPr>
                      </w:pPr>
                      <w:r w:rsidRPr="5381C759">
                        <w:rPr>
                          <w:rFonts w:ascii="Arial Nova Cond" w:eastAsia="Arial Nova Cond" w:hAnsi="Arial Nova Cond" w:cs="Arial Nova Cond"/>
                        </w:rPr>
                        <w:t xml:space="preserve"> </w:t>
                      </w:r>
                      <w:r>
                        <w:rPr>
                          <w:rFonts w:ascii="Arial Nova Cond" w:hAnsi="Arial Nova Cond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3.</w:t>
                      </w:r>
                      <w:r w:rsidRPr="5381C759">
                        <w:rPr>
                          <w:rFonts w:ascii="Arial Nova Cond" w:hAnsi="Arial Nova Cond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PRESA D’ATTO DELLE PRESCRIZIONI, DEGLI OBBLIGHI E DEGLI IMPEGNI PREVISTI NEL BANDO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FBA9F6" w14:textId="77777777" w:rsidR="00E84341" w:rsidRPr="006D6137" w:rsidRDefault="00E84341" w:rsidP="00E84341">
      <w:pPr>
        <w:spacing w:after="157"/>
        <w:ind w:left="0" w:right="0" w:firstLine="0"/>
        <w:rPr>
          <w:rFonts w:ascii="Calibri" w:hAnsi="Calibri" w:cs="Calibri"/>
          <w:highlight w:val="yellow"/>
        </w:rPr>
      </w:pPr>
    </w:p>
    <w:p w14:paraId="6AB439F4" w14:textId="77777777" w:rsidR="00E84341" w:rsidRPr="006D6137" w:rsidRDefault="00E84341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textAlignment w:val="baseline"/>
        <w:rPr>
          <w:rFonts w:ascii="Calibri" w:eastAsia="Dotum" w:hAnsi="Calibri" w:cs="Calibri"/>
          <w:b/>
          <w:color w:val="auto"/>
          <w:lang w:eastAsia="en-US"/>
        </w:rPr>
      </w:pPr>
      <w:r w:rsidRPr="006D6137">
        <w:rPr>
          <w:rFonts w:ascii="Calibri" w:eastAsia="Dotum" w:hAnsi="Calibri" w:cs="Calibri"/>
          <w:b/>
          <w:color w:val="auto"/>
          <w:lang w:eastAsia="en-US"/>
        </w:rPr>
        <w:t xml:space="preserve">di avere preso completa visione e conoscenza di quanto contenuto nel bando e di essere consapevole, in particolare, delle prescrizioni in esso contenute relative: </w:t>
      </w:r>
    </w:p>
    <w:p w14:paraId="1F202720" w14:textId="77777777" w:rsidR="00E84341" w:rsidRPr="006D6137" w:rsidRDefault="00E84341" w:rsidP="00E84341">
      <w:pPr>
        <w:autoSpaceDE w:val="0"/>
        <w:adjustRightInd w:val="0"/>
        <w:spacing w:after="0" w:line="360" w:lineRule="auto"/>
        <w:ind w:left="0" w:right="0" w:firstLine="0"/>
        <w:contextualSpacing/>
        <w:jc w:val="left"/>
        <w:rPr>
          <w:rFonts w:ascii="Calibri" w:eastAsia="Dotum" w:hAnsi="Calibri" w:cs="Calibri"/>
          <w:b/>
          <w:color w:val="auto"/>
          <w:lang w:eastAsia="en-US"/>
        </w:rPr>
      </w:pPr>
    </w:p>
    <w:p w14:paraId="2F89B62A" w14:textId="77777777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Dotum" w:hAnsi="Calibri" w:cs="Calibri"/>
          <w:bCs/>
          <w:color w:val="auto"/>
          <w:lang w:eastAsia="en-US"/>
        </w:rPr>
      </w:pPr>
      <w:r w:rsidRPr="006D6137">
        <w:rPr>
          <w:rFonts w:ascii="Calibri" w:eastAsia="Dotum" w:hAnsi="Calibri" w:cs="Calibri"/>
          <w:bCs/>
          <w:color w:val="auto"/>
          <w:lang w:eastAsia="en-US"/>
        </w:rPr>
        <w:t>alla tipologia di soggetti che possono presentare la domanda di contributo;</w:t>
      </w:r>
    </w:p>
    <w:p w14:paraId="511E444C" w14:textId="77777777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Dotum" w:hAnsi="Calibri" w:cs="Calibri"/>
          <w:bCs/>
          <w:color w:val="auto"/>
          <w:lang w:eastAsia="en-US"/>
        </w:rPr>
      </w:pPr>
      <w:r w:rsidRPr="006D6137">
        <w:rPr>
          <w:rFonts w:ascii="Calibri" w:eastAsia="Dotum" w:hAnsi="Calibri" w:cs="Calibri"/>
          <w:bCs/>
          <w:color w:val="auto"/>
          <w:lang w:eastAsia="en-US"/>
        </w:rPr>
        <w:t xml:space="preserve">ai requisiti di ammissibilità dei soggetti richiedenti; </w:t>
      </w:r>
    </w:p>
    <w:p w14:paraId="112EE5B0" w14:textId="77777777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Dotum" w:hAnsi="Calibri" w:cs="Calibri"/>
          <w:bCs/>
          <w:color w:val="auto"/>
          <w:lang w:eastAsia="en-US"/>
        </w:rPr>
      </w:pPr>
      <w:r w:rsidRPr="006D6137">
        <w:rPr>
          <w:rFonts w:ascii="Calibri" w:eastAsia="Dotum" w:hAnsi="Calibri" w:cs="Calibri"/>
          <w:bCs/>
          <w:color w:val="auto"/>
          <w:lang w:eastAsia="en-US"/>
        </w:rPr>
        <w:t xml:space="preserve">alle modalità e ai termini di presentazione della domanda; </w:t>
      </w:r>
    </w:p>
    <w:p w14:paraId="4F2E4EC1" w14:textId="77777777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Dotum" w:hAnsi="Calibri" w:cs="Calibri"/>
          <w:bCs/>
          <w:color w:val="auto"/>
          <w:lang w:eastAsia="en-US"/>
        </w:rPr>
      </w:pPr>
      <w:r w:rsidRPr="006D6137">
        <w:rPr>
          <w:rFonts w:ascii="Calibri" w:eastAsia="Dotum" w:hAnsi="Calibri" w:cs="Calibri"/>
          <w:bCs/>
          <w:color w:val="auto"/>
          <w:lang w:eastAsia="en-US"/>
        </w:rPr>
        <w:t xml:space="preserve">alle cause di inammissibilità delle domande; </w:t>
      </w:r>
    </w:p>
    <w:p w14:paraId="3E901655" w14:textId="77777777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Dotum" w:hAnsi="Calibri" w:cs="Calibri"/>
          <w:bCs/>
          <w:color w:val="auto"/>
          <w:lang w:eastAsia="en-US"/>
        </w:rPr>
      </w:pPr>
      <w:r w:rsidRPr="006D6137">
        <w:rPr>
          <w:rFonts w:ascii="Calibri" w:eastAsia="Dotum" w:hAnsi="Calibri" w:cs="Calibri"/>
          <w:bCs/>
          <w:color w:val="auto"/>
          <w:lang w:eastAsia="en-US"/>
        </w:rPr>
        <w:t xml:space="preserve">alla condizione per la concessione del contributo; </w:t>
      </w:r>
    </w:p>
    <w:p w14:paraId="38B59B03" w14:textId="77777777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Dotum" w:hAnsi="Calibri" w:cs="Calibri"/>
          <w:bCs/>
          <w:color w:val="auto"/>
          <w:lang w:eastAsia="en-US"/>
        </w:rPr>
      </w:pPr>
      <w:r w:rsidRPr="006D6137">
        <w:rPr>
          <w:rFonts w:ascii="Calibri" w:eastAsia="Dotum" w:hAnsi="Calibri" w:cs="Calibri"/>
          <w:bCs/>
          <w:color w:val="auto"/>
          <w:lang w:eastAsia="en-US"/>
        </w:rPr>
        <w:t>alle cause di revoca del contributo e all’eventuale recupero;</w:t>
      </w:r>
    </w:p>
    <w:p w14:paraId="2A089DA7" w14:textId="77777777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right="0"/>
        <w:contextualSpacing/>
        <w:jc w:val="left"/>
        <w:textAlignment w:val="baseline"/>
        <w:rPr>
          <w:rFonts w:ascii="Calibri" w:eastAsia="Dotum" w:hAnsi="Calibri" w:cs="Calibri"/>
          <w:bCs/>
          <w:color w:val="auto"/>
          <w:lang w:eastAsia="en-US"/>
        </w:rPr>
      </w:pPr>
      <w:r w:rsidRPr="006D6137">
        <w:rPr>
          <w:rFonts w:ascii="Calibri" w:eastAsia="Dotum" w:hAnsi="Calibri" w:cs="Calibri"/>
          <w:bCs/>
          <w:color w:val="auto"/>
          <w:lang w:eastAsia="en-US"/>
        </w:rPr>
        <w:t>alla normativa relativa agli aiuti di stato ossia che:</w:t>
      </w:r>
    </w:p>
    <w:p w14:paraId="2794E829" w14:textId="16F8D44B" w:rsidR="00E84341" w:rsidRPr="006D6137" w:rsidRDefault="00515576" w:rsidP="00CD45E2">
      <w:pPr>
        <w:pStyle w:val="Paragrafoelenco"/>
        <w:spacing w:after="160" w:line="259" w:lineRule="auto"/>
        <w:ind w:right="0" w:firstLine="0"/>
        <w:rPr>
          <w:rFonts w:ascii="Calibri" w:hAnsi="Calibri" w:cs="Calibri"/>
        </w:rPr>
      </w:pPr>
      <w:r w:rsidRPr="006D6137">
        <w:rPr>
          <w:rFonts w:ascii="Calibri" w:hAnsi="Calibri" w:cs="Calibri"/>
        </w:rPr>
        <w:t>I contributi sono concessi ai sensi e nei limiti della sezione 3.1 “Aiuti di importo limitato” della Comunicazione della Commissione “Quadro temporaneo per le Misure di aiuto di Stato a sostegno dell’economia nell’attuale emergenza del COVID-19” del 19.03.2020 (G.U. del 20.03.2020) e successive modificazioni, nel quadro del regime autorizzato di cui alla proroga sancita con decisione della CE SA.62495 del 9 aprile 2021.</w:t>
      </w:r>
    </w:p>
    <w:p w14:paraId="169B343B" w14:textId="77777777" w:rsidR="00E84341" w:rsidRPr="006D6137" w:rsidRDefault="00E84341" w:rsidP="00E84341">
      <w:pPr>
        <w:autoSpaceDE w:val="0"/>
        <w:adjustRightInd w:val="0"/>
        <w:spacing w:after="0" w:line="360" w:lineRule="auto"/>
        <w:ind w:left="720" w:right="0" w:firstLine="0"/>
        <w:contextualSpacing/>
        <w:rPr>
          <w:rFonts w:ascii="Calibri" w:eastAsia="Dotum" w:hAnsi="Calibri" w:cs="Calibri"/>
          <w:bCs/>
          <w:color w:val="auto"/>
          <w:lang w:eastAsia="en-US"/>
        </w:rPr>
      </w:pPr>
    </w:p>
    <w:p w14:paraId="5B2F6BE9" w14:textId="77777777" w:rsidR="00E84341" w:rsidRPr="006D6137" w:rsidRDefault="00E84341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09" w:right="0" w:hanging="709"/>
        <w:contextualSpacing/>
        <w:jc w:val="left"/>
        <w:textAlignment w:val="baseline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di impegnarsi a rispettare tutti gli obblighi previsti nel bando a carico dei beneficiari del contributo;</w:t>
      </w:r>
    </w:p>
    <w:p w14:paraId="454BB77D" w14:textId="77777777" w:rsidR="00E84341" w:rsidRPr="006D6137" w:rsidRDefault="00E84341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09" w:right="0" w:hanging="709"/>
        <w:contextualSpacing/>
        <w:jc w:val="left"/>
        <w:textAlignment w:val="baseline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di obbligarsi a restituire l’importo del contributo erogato, maggiorato degli interessi legali maturati, in caso di inadempienza rispetto agli obblighi previsti nel bando;</w:t>
      </w:r>
    </w:p>
    <w:p w14:paraId="77E99407" w14:textId="42957054" w:rsidR="0055438A" w:rsidRPr="006D6137" w:rsidRDefault="00E84341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09" w:right="0" w:hanging="709"/>
        <w:contextualSpacing/>
        <w:jc w:val="left"/>
        <w:textAlignment w:val="baseline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>di aver preso atto dell’informativa sul trattamento dei dati indicata nel bando e di acconsentire al trattamento dei dati stessi.</w:t>
      </w:r>
    </w:p>
    <w:p w14:paraId="7EDEE609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Calibri" w:eastAsia="Calibri" w:hAnsi="Calibri" w:cs="Calibri"/>
          <w:color w:val="auto"/>
          <w:lang w:eastAsia="en-US"/>
        </w:rPr>
      </w:pPr>
    </w:p>
    <w:p w14:paraId="482BF329" w14:textId="613D9D6A" w:rsidR="00E84341" w:rsidRPr="006D6137" w:rsidRDefault="00334D4E" w:rsidP="00E84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color w:val="C00000"/>
          <w:lang w:eastAsia="en-US"/>
        </w:rPr>
      </w:pPr>
      <w:r w:rsidRPr="006D6137">
        <w:rPr>
          <w:rFonts w:ascii="Calibri" w:eastAsia="Calibri" w:hAnsi="Calibri" w:cs="Calibri"/>
          <w:b/>
          <w:color w:val="C00000"/>
          <w:lang w:eastAsia="en-US"/>
        </w:rPr>
        <w:t>4</w:t>
      </w:r>
      <w:r w:rsidR="00E84341" w:rsidRPr="006D6137">
        <w:rPr>
          <w:rFonts w:ascii="Calibri" w:eastAsia="Calibri" w:hAnsi="Calibri" w:cs="Calibri"/>
          <w:b/>
          <w:color w:val="C00000"/>
          <w:lang w:eastAsia="en-US"/>
        </w:rPr>
        <w:t xml:space="preserve">. DATI RELATIVI AL REFERENTE DELLA DOMANDA </w:t>
      </w:r>
    </w:p>
    <w:p w14:paraId="591C4A87" w14:textId="77777777" w:rsidR="00E84341" w:rsidRPr="006D6137" w:rsidRDefault="00E84341" w:rsidP="00E84341">
      <w:pPr>
        <w:tabs>
          <w:tab w:val="left" w:pos="7162"/>
        </w:tabs>
        <w:spacing w:after="0" w:line="360" w:lineRule="auto"/>
        <w:ind w:left="0" w:right="0" w:firstLine="0"/>
        <w:rPr>
          <w:rFonts w:ascii="Calibri" w:eastAsia="Dotum" w:hAnsi="Calibri" w:cs="Calibri"/>
          <w:b/>
          <w:color w:val="auto"/>
          <w:lang w:eastAsia="en-US"/>
        </w:rPr>
      </w:pPr>
    </w:p>
    <w:p w14:paraId="2D6406B1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che il referente per la domanda al quale la Regione può fare riferimento per ogni chiarimento e per ogni altra questione è il seguente:</w:t>
      </w:r>
    </w:p>
    <w:p w14:paraId="7161927C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Nome: _________________________</w:t>
      </w:r>
    </w:p>
    <w:p w14:paraId="473D8540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Cognome: ______________________</w:t>
      </w:r>
    </w:p>
    <w:p w14:paraId="1E2DB8CD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Indirizzo: _______________________</w:t>
      </w:r>
    </w:p>
    <w:p w14:paraId="5B174E10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>Telefono: _______________________</w:t>
      </w:r>
    </w:p>
    <w:p w14:paraId="281AA17E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color w:val="auto"/>
          <w:lang w:eastAsia="en-US"/>
        </w:rPr>
        <w:t xml:space="preserve"> (PEC): _________________________</w:t>
      </w:r>
    </w:p>
    <w:p w14:paraId="20B224E9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rPr>
          <w:rFonts w:ascii="Calibri" w:eastAsia="Calibri" w:hAnsi="Calibri" w:cs="Calibri"/>
          <w:b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lastRenderedPageBreak/>
        <w:t>E-mail: _________________________</w:t>
      </w:r>
    </w:p>
    <w:p w14:paraId="6D3EB2B8" w14:textId="77777777" w:rsidR="00E84341" w:rsidRPr="006D6137" w:rsidRDefault="00E84341" w:rsidP="00E84341">
      <w:pPr>
        <w:spacing w:after="160" w:line="360" w:lineRule="auto"/>
        <w:ind w:left="0" w:right="0" w:firstLine="0"/>
        <w:contextualSpacing/>
        <w:jc w:val="left"/>
        <w:rPr>
          <w:rFonts w:ascii="Calibri" w:eastAsia="Calibri" w:hAnsi="Calibri" w:cs="Calibri"/>
          <w:color w:val="auto"/>
          <w:lang w:eastAsia="en-US"/>
        </w:rPr>
      </w:pPr>
    </w:p>
    <w:p w14:paraId="195B1FE7" w14:textId="36D79E29" w:rsidR="00E84341" w:rsidRPr="006D6137" w:rsidRDefault="00334D4E" w:rsidP="00AC65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color w:val="C00000"/>
          <w:lang w:eastAsia="en-US"/>
        </w:rPr>
      </w:pPr>
      <w:r w:rsidRPr="006D6137">
        <w:rPr>
          <w:rFonts w:ascii="Calibri" w:eastAsia="Calibri" w:hAnsi="Calibri" w:cs="Calibri"/>
          <w:b/>
          <w:color w:val="C00000"/>
          <w:lang w:eastAsia="en-US"/>
        </w:rPr>
        <w:t>5</w:t>
      </w:r>
      <w:r w:rsidR="00E84341" w:rsidRPr="006D6137">
        <w:rPr>
          <w:rFonts w:ascii="Calibri" w:eastAsia="Calibri" w:hAnsi="Calibri" w:cs="Calibri"/>
          <w:b/>
          <w:color w:val="C00000"/>
          <w:lang w:eastAsia="en-US"/>
        </w:rPr>
        <w:t>. ESTREMI BANCARI PER L’EROGAZIONE DEL CONTRIBUTO</w:t>
      </w:r>
    </w:p>
    <w:p w14:paraId="57E3997D" w14:textId="77777777" w:rsidR="00E84341" w:rsidRPr="006D6137" w:rsidRDefault="00E84341" w:rsidP="00E843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</w:p>
    <w:p w14:paraId="51842F91" w14:textId="77777777" w:rsidR="00E84341" w:rsidRPr="006D6137" w:rsidRDefault="00E84341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textAlignment w:val="baseline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che il pagamento del contributo, ai sensi dell’art. 3 della L. 136/2010 modificata dall’art. 7 comma 1 lettera a) della Legge di conversione n. 217/2010 del D.L. n. 187/2010 (c.d. Tracciabilità dei Flussi Finanziari) dovrà essere effettuato sul seguente conto corrente: </w:t>
      </w:r>
    </w:p>
    <w:p w14:paraId="5721C1BD" w14:textId="77777777" w:rsidR="00E84341" w:rsidRPr="006D6137" w:rsidRDefault="00E84341" w:rsidP="00E84341">
      <w:pPr>
        <w:spacing w:after="160" w:line="360" w:lineRule="auto"/>
        <w:ind w:left="0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Intestatario: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84341" w:rsidRPr="006D6137" w14:paraId="6BAE4D3F" w14:textId="77777777" w:rsidTr="00CC24BE">
        <w:tc>
          <w:tcPr>
            <w:tcW w:w="9639" w:type="dxa"/>
          </w:tcPr>
          <w:p w14:paraId="4512575C" w14:textId="77777777" w:rsidR="00E84341" w:rsidRPr="006D6137" w:rsidRDefault="00E84341" w:rsidP="00E84341">
            <w:pPr>
              <w:keepNext/>
              <w:spacing w:after="0" w:line="360" w:lineRule="auto"/>
              <w:ind w:left="0" w:right="0" w:firstLine="0"/>
              <w:jc w:val="center"/>
              <w:outlineLvl w:val="1"/>
              <w:rPr>
                <w:rFonts w:ascii="Calibri" w:hAnsi="Calibri" w:cs="Calibri"/>
                <w:b/>
                <w:caps/>
                <w:color w:val="auto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</w:rPr>
              <w:t>INTESTATARIO del CONTO*</w:t>
            </w:r>
          </w:p>
        </w:tc>
      </w:tr>
      <w:tr w:rsidR="00E84341" w:rsidRPr="006D6137" w14:paraId="6F9AA0C2" w14:textId="77777777" w:rsidTr="00CC24BE">
        <w:tc>
          <w:tcPr>
            <w:tcW w:w="9639" w:type="dxa"/>
          </w:tcPr>
          <w:p w14:paraId="18D64826" w14:textId="77777777" w:rsidR="00E84341" w:rsidRPr="006D6137" w:rsidRDefault="00E84341" w:rsidP="00E84341">
            <w:pPr>
              <w:spacing w:after="160" w:line="36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</w:tc>
      </w:tr>
    </w:tbl>
    <w:p w14:paraId="1A163335" w14:textId="6FC6D8BD" w:rsidR="00E84341" w:rsidRPr="006D6137" w:rsidRDefault="00EC7F8D" w:rsidP="00E84341">
      <w:pPr>
        <w:spacing w:after="160" w:line="36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      </w:t>
      </w:r>
      <w:r w:rsidR="00E84341" w:rsidRPr="006D6137">
        <w:rPr>
          <w:rFonts w:ascii="Calibri" w:eastAsia="Calibri" w:hAnsi="Calibri" w:cs="Calibri"/>
          <w:b/>
          <w:bCs/>
          <w:color w:val="auto"/>
          <w:lang w:eastAsia="en-US"/>
        </w:rPr>
        <w:t xml:space="preserve">*Deve essere indicata l’intestazione del C/C afferente all’attività </w:t>
      </w:r>
      <w:r w:rsidR="005445B2">
        <w:rPr>
          <w:rFonts w:ascii="Calibri" w:eastAsia="Calibri" w:hAnsi="Calibri" w:cs="Calibri"/>
          <w:b/>
          <w:bCs/>
          <w:color w:val="auto"/>
          <w:lang w:eastAsia="en-US"/>
        </w:rPr>
        <w:t xml:space="preserve">della scuola sci </w:t>
      </w:r>
    </w:p>
    <w:tbl>
      <w:tblPr>
        <w:tblStyle w:val="Grigliatabella"/>
        <w:tblW w:w="9575" w:type="dxa"/>
        <w:tblInd w:w="343" w:type="dxa"/>
        <w:tblLook w:val="04A0" w:firstRow="1" w:lastRow="0" w:firstColumn="1" w:lastColumn="0" w:noHBand="0" w:noVBand="1"/>
      </w:tblPr>
      <w:tblGrid>
        <w:gridCol w:w="394"/>
        <w:gridCol w:w="392"/>
        <w:gridCol w:w="335"/>
        <w:gridCol w:w="323"/>
        <w:gridCol w:w="537"/>
        <w:gridCol w:w="303"/>
        <w:gridCol w:w="303"/>
        <w:gridCol w:w="303"/>
        <w:gridCol w:w="303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587"/>
      </w:tblGrid>
      <w:tr w:rsidR="00B1094D" w:rsidRPr="006D6137" w14:paraId="6D95E927" w14:textId="77777777" w:rsidTr="00CC24BE">
        <w:tc>
          <w:tcPr>
            <w:tcW w:w="4987" w:type="dxa"/>
            <w:gridSpan w:val="15"/>
          </w:tcPr>
          <w:p w14:paraId="69D5B5E6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  <w:t>Denominazione Istituto di Credito</w:t>
            </w:r>
          </w:p>
        </w:tc>
        <w:tc>
          <w:tcPr>
            <w:tcW w:w="4588" w:type="dxa"/>
            <w:gridSpan w:val="14"/>
          </w:tcPr>
          <w:p w14:paraId="46B01EAF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  <w:t>Agenzia</w:t>
            </w:r>
          </w:p>
        </w:tc>
      </w:tr>
      <w:tr w:rsidR="00B1094D" w:rsidRPr="006D6137" w14:paraId="63A6CE8A" w14:textId="77777777" w:rsidTr="00CC24BE">
        <w:tc>
          <w:tcPr>
            <w:tcW w:w="4987" w:type="dxa"/>
            <w:gridSpan w:val="15"/>
          </w:tcPr>
          <w:p w14:paraId="2B1E653F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</w:p>
        </w:tc>
        <w:tc>
          <w:tcPr>
            <w:tcW w:w="4588" w:type="dxa"/>
            <w:gridSpan w:val="14"/>
          </w:tcPr>
          <w:p w14:paraId="481EE0E7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</w:p>
        </w:tc>
      </w:tr>
      <w:tr w:rsidR="00B1094D" w:rsidRPr="006D6137" w14:paraId="1A1A2632" w14:textId="77777777" w:rsidTr="00CC24BE">
        <w:tc>
          <w:tcPr>
            <w:tcW w:w="753" w:type="dxa"/>
            <w:gridSpan w:val="2"/>
          </w:tcPr>
          <w:p w14:paraId="114E6F0F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  <w:t>PAESE</w:t>
            </w:r>
          </w:p>
        </w:tc>
        <w:tc>
          <w:tcPr>
            <w:tcW w:w="662" w:type="dxa"/>
            <w:gridSpan w:val="2"/>
          </w:tcPr>
          <w:p w14:paraId="09074DA5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  <w:t>CIN</w:t>
            </w:r>
          </w:p>
          <w:p w14:paraId="783A7972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  <w:t>EUR</w:t>
            </w:r>
          </w:p>
        </w:tc>
        <w:tc>
          <w:tcPr>
            <w:tcW w:w="506" w:type="dxa"/>
          </w:tcPr>
          <w:p w14:paraId="765207B1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  <w:t xml:space="preserve">CIN </w:t>
            </w:r>
          </w:p>
        </w:tc>
        <w:tc>
          <w:tcPr>
            <w:tcW w:w="1531" w:type="dxa"/>
            <w:gridSpan w:val="5"/>
          </w:tcPr>
          <w:p w14:paraId="43FE061D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  <w:t>ABI</w:t>
            </w:r>
          </w:p>
        </w:tc>
        <w:tc>
          <w:tcPr>
            <w:tcW w:w="1535" w:type="dxa"/>
            <w:gridSpan w:val="5"/>
          </w:tcPr>
          <w:p w14:paraId="033D6746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  <w:t>CAB</w:t>
            </w:r>
          </w:p>
        </w:tc>
        <w:tc>
          <w:tcPr>
            <w:tcW w:w="4588" w:type="dxa"/>
            <w:gridSpan w:val="14"/>
          </w:tcPr>
          <w:p w14:paraId="65AF88A6" w14:textId="77777777" w:rsidR="00EC7F8D" w:rsidRPr="006D6137" w:rsidRDefault="00EC7F8D" w:rsidP="00F041FA">
            <w:pPr>
              <w:spacing w:after="0" w:line="360" w:lineRule="auto"/>
              <w:ind w:left="0" w:right="0" w:firstLine="0"/>
              <w:jc w:val="center"/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</w:pPr>
            <w:r w:rsidRPr="006D6137">
              <w:rPr>
                <w:rFonts w:ascii="Calibri" w:hAnsi="Calibri" w:cs="Calibri"/>
                <w:b/>
                <w:caps/>
                <w:color w:val="auto"/>
                <w:sz w:val="22"/>
                <w:szCs w:val="22"/>
              </w:rPr>
              <w:t>CONTRO CORRENTE NUMERO</w:t>
            </w:r>
          </w:p>
        </w:tc>
      </w:tr>
      <w:tr w:rsidR="00DC348B" w:rsidRPr="006D6137" w14:paraId="682607D4" w14:textId="77777777" w:rsidTr="00D62412">
        <w:trPr>
          <w:trHeight w:val="592"/>
        </w:trPr>
        <w:tc>
          <w:tcPr>
            <w:tcW w:w="378" w:type="dxa"/>
          </w:tcPr>
          <w:p w14:paraId="78380721" w14:textId="73893A20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</w:tcPr>
          <w:p w14:paraId="18767B52" w14:textId="1F2F457B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" w:type="dxa"/>
          </w:tcPr>
          <w:p w14:paraId="1465B5DC" w14:textId="5E37D690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" w:type="dxa"/>
          </w:tcPr>
          <w:p w14:paraId="1CFE6DD3" w14:textId="64244354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" w:type="dxa"/>
          </w:tcPr>
          <w:p w14:paraId="67C7F444" w14:textId="427380E2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</w:tcPr>
          <w:p w14:paraId="7CF2D2E1" w14:textId="6BB60F3D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</w:tcPr>
          <w:p w14:paraId="0A90FD73" w14:textId="5D464446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</w:tcPr>
          <w:p w14:paraId="7757D40E" w14:textId="3AEE2676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</w:tcPr>
          <w:p w14:paraId="7F6F0E86" w14:textId="1510A748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628D2B2E" w14:textId="6A8896DE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5CBE7154" w14:textId="0C350EE1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110E99C1" w14:textId="34611A27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782D4CB6" w14:textId="2C1ECB11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7CE4ECE2" w14:textId="337F0CE7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75608339" w14:textId="164A17C8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12971BEB" w14:textId="1C7D8453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4A16C3BD" w14:textId="1A49CE56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665FFA6E" w14:textId="5E9BCE64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0B1746D3" w14:textId="536B8360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1704BF9B" w14:textId="4F964896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2C376491" w14:textId="1142ED4C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6419DE8C" w14:textId="68EE1906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4F7B92D3" w14:textId="7508AD52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52BC8D0E" w14:textId="4BA0DB44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267C3B36" w14:textId="16C98285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06F85A64" w14:textId="22EDC5C9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00B064A8" w14:textId="0E7112E0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" w:type="dxa"/>
          </w:tcPr>
          <w:p w14:paraId="0A122899" w14:textId="06373175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" w:type="dxa"/>
          </w:tcPr>
          <w:p w14:paraId="75AC2576" w14:textId="7C77424B" w:rsidR="00EC7F8D" w:rsidRPr="006D6137" w:rsidRDefault="00EC7F8D" w:rsidP="00F041FA">
            <w:p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3E6595" w14:textId="77777777" w:rsidR="00E84341" w:rsidRPr="006D6137" w:rsidRDefault="00E84341" w:rsidP="00E84341">
      <w:pPr>
        <w:spacing w:after="157"/>
        <w:ind w:left="0" w:right="0" w:firstLine="0"/>
        <w:rPr>
          <w:rFonts w:ascii="Calibri" w:eastAsia="Calibri" w:hAnsi="Calibri" w:cs="Calibri"/>
          <w:color w:val="auto"/>
          <w:lang w:eastAsia="en-US"/>
        </w:rPr>
      </w:pPr>
    </w:p>
    <w:p w14:paraId="05CBDB73" w14:textId="77777777" w:rsidR="00E84341" w:rsidRPr="006D6137" w:rsidRDefault="00E84341" w:rsidP="00E84341">
      <w:pPr>
        <w:spacing w:after="157"/>
        <w:ind w:left="0" w:right="0" w:firstLine="0"/>
        <w:rPr>
          <w:rFonts w:ascii="Calibri" w:hAnsi="Calibri" w:cs="Calibri"/>
          <w:b/>
          <w:bCs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 xml:space="preserve">                                                                                                                 </w:t>
      </w:r>
      <w:r w:rsidRPr="006D6137">
        <w:rPr>
          <w:rFonts w:ascii="Calibri" w:hAnsi="Calibri" w:cs="Calibri"/>
          <w:b/>
          <w:bCs/>
        </w:rPr>
        <w:t>FIRMA (3)</w:t>
      </w:r>
    </w:p>
    <w:p w14:paraId="5A9E44BB" w14:textId="36F925C0" w:rsidR="00E84341" w:rsidRPr="006D6137" w:rsidRDefault="00E84341" w:rsidP="00E84341">
      <w:pPr>
        <w:spacing w:after="157"/>
        <w:ind w:left="0" w:right="0" w:firstLine="0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______________________________</w:t>
      </w:r>
    </w:p>
    <w:p w14:paraId="04BF9D11" w14:textId="77777777" w:rsidR="00E84341" w:rsidRPr="006D6137" w:rsidRDefault="00E84341" w:rsidP="00E84341">
      <w:pPr>
        <w:spacing w:after="157" w:line="240" w:lineRule="auto"/>
        <w:ind w:left="0" w:right="0" w:firstLine="0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>NOTA (3): ai sensi dell’art. 6 “Modalità e termini di presentazione delle domande di contributo”, la presente istanza deve essere sottoscritta:</w:t>
      </w:r>
    </w:p>
    <w:p w14:paraId="45F95491" w14:textId="39DD887A" w:rsidR="00E84341" w:rsidRPr="006D6137" w:rsidRDefault="00E84341" w:rsidP="00EE67B4">
      <w:pPr>
        <w:widowControl w:val="0"/>
        <w:numPr>
          <w:ilvl w:val="0"/>
          <w:numId w:val="5"/>
        </w:numPr>
        <w:suppressAutoHyphens/>
        <w:autoSpaceDN w:val="0"/>
        <w:spacing w:after="157" w:line="240" w:lineRule="auto"/>
        <w:ind w:left="567" w:right="0"/>
        <w:contextualSpacing/>
        <w:jc w:val="left"/>
        <w:textAlignment w:val="baseline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 xml:space="preserve">dal legale rappresentante </w:t>
      </w:r>
      <w:r w:rsidR="0005663E">
        <w:rPr>
          <w:rFonts w:ascii="Calibri" w:hAnsi="Calibri" w:cs="Calibri"/>
          <w:b/>
          <w:bCs/>
        </w:rPr>
        <w:t xml:space="preserve">del soggetto richiedente </w:t>
      </w:r>
      <w:r w:rsidRPr="006D6137">
        <w:rPr>
          <w:rFonts w:ascii="Calibri" w:hAnsi="Calibri" w:cs="Calibri"/>
          <w:b/>
          <w:bCs/>
        </w:rPr>
        <w:t>che intende ottenere il contributo nelle seguenti modalità:</w:t>
      </w:r>
    </w:p>
    <w:p w14:paraId="092E0BC8" w14:textId="319A3F1C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N w:val="0"/>
        <w:spacing w:after="157" w:line="240" w:lineRule="auto"/>
        <w:ind w:left="993" w:right="0"/>
        <w:contextualSpacing/>
        <w:jc w:val="left"/>
        <w:textAlignment w:val="baseline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 xml:space="preserve">con firma digitale del legale rappresentante </w:t>
      </w:r>
      <w:r w:rsidR="00923378">
        <w:rPr>
          <w:rFonts w:ascii="Calibri" w:hAnsi="Calibri" w:cs="Calibri"/>
          <w:b/>
          <w:bCs/>
        </w:rPr>
        <w:t xml:space="preserve">della scuola </w:t>
      </w:r>
      <w:proofErr w:type="gramStart"/>
      <w:r w:rsidR="00923378">
        <w:rPr>
          <w:rFonts w:ascii="Calibri" w:hAnsi="Calibri" w:cs="Calibri"/>
          <w:b/>
          <w:bCs/>
        </w:rPr>
        <w:t xml:space="preserve">sci </w:t>
      </w:r>
      <w:r w:rsidRPr="006D6137">
        <w:rPr>
          <w:rFonts w:ascii="Calibri" w:hAnsi="Calibri" w:cs="Calibri"/>
          <w:b/>
          <w:bCs/>
        </w:rPr>
        <w:t xml:space="preserve"> che</w:t>
      </w:r>
      <w:proofErr w:type="gramEnd"/>
      <w:r w:rsidRPr="006D6137">
        <w:rPr>
          <w:rFonts w:ascii="Calibri" w:hAnsi="Calibri" w:cs="Calibri"/>
          <w:b/>
          <w:bCs/>
        </w:rPr>
        <w:t xml:space="preserve"> intende ottenere il contributo;</w:t>
      </w:r>
    </w:p>
    <w:p w14:paraId="4686A79C" w14:textId="252FEC8E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N w:val="0"/>
        <w:spacing w:after="157" w:line="240" w:lineRule="auto"/>
        <w:ind w:left="993" w:right="0" w:hanging="357"/>
        <w:contextualSpacing/>
        <w:jc w:val="left"/>
        <w:textAlignment w:val="baseline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 xml:space="preserve">con firma autografa del legale rappresentante </w:t>
      </w:r>
      <w:r w:rsidR="00923378">
        <w:rPr>
          <w:rFonts w:ascii="Calibri" w:hAnsi="Calibri" w:cs="Calibri"/>
          <w:b/>
          <w:bCs/>
        </w:rPr>
        <w:t>della scuola sci</w:t>
      </w:r>
      <w:r w:rsidRPr="006D6137">
        <w:rPr>
          <w:rFonts w:ascii="Calibri" w:hAnsi="Calibri" w:cs="Calibri"/>
          <w:b/>
          <w:bCs/>
        </w:rPr>
        <w:t xml:space="preserve"> che intende ottenere il contributo in questo caso </w:t>
      </w:r>
      <w:r w:rsidRPr="006D6137">
        <w:rPr>
          <w:rFonts w:ascii="Calibri" w:hAnsi="Calibri" w:cs="Calibri"/>
          <w:b/>
          <w:bCs/>
          <w:u w:val="single"/>
        </w:rPr>
        <w:t>è OBBLIGO allegare un documento valido di identità del sottoscrittore</w:t>
      </w:r>
      <w:r w:rsidRPr="006D6137">
        <w:rPr>
          <w:rFonts w:ascii="Calibri" w:hAnsi="Calibri" w:cs="Calibri"/>
          <w:b/>
          <w:bCs/>
        </w:rPr>
        <w:t>.</w:t>
      </w:r>
    </w:p>
    <w:p w14:paraId="36D8EF1A" w14:textId="77777777" w:rsidR="00E84341" w:rsidRPr="006D6137" w:rsidRDefault="00E84341" w:rsidP="00E84341">
      <w:pPr>
        <w:spacing w:after="157" w:line="240" w:lineRule="auto"/>
        <w:ind w:left="567" w:right="0" w:firstLine="0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>OVVERO</w:t>
      </w:r>
    </w:p>
    <w:p w14:paraId="3B5993B5" w14:textId="77A8C070" w:rsidR="00E84341" w:rsidRPr="006D6137" w:rsidRDefault="00E84341" w:rsidP="00EE67B4">
      <w:pPr>
        <w:widowControl w:val="0"/>
        <w:numPr>
          <w:ilvl w:val="0"/>
          <w:numId w:val="5"/>
        </w:numPr>
        <w:suppressAutoHyphens/>
        <w:autoSpaceDN w:val="0"/>
        <w:spacing w:after="157" w:line="240" w:lineRule="auto"/>
        <w:ind w:right="0"/>
        <w:contextualSpacing/>
        <w:jc w:val="left"/>
        <w:textAlignment w:val="baseline"/>
        <w:rPr>
          <w:rFonts w:ascii="Calibri" w:hAnsi="Calibri" w:cs="Calibri"/>
          <w:b/>
          <w:bCs/>
        </w:rPr>
      </w:pPr>
      <w:r w:rsidRPr="006D6137">
        <w:rPr>
          <w:rFonts w:ascii="Calibri" w:eastAsiaTheme="minorEastAsia" w:hAnsi="Calibri" w:cs="Calibri"/>
          <w:b/>
          <w:bCs/>
          <w:color w:val="auto"/>
          <w:kern w:val="3"/>
        </w:rPr>
        <w:t xml:space="preserve">da un altro soggetto, al quale venga conferito dal rappresentante legale </w:t>
      </w:r>
      <w:r w:rsidR="0005663E">
        <w:rPr>
          <w:rFonts w:ascii="Calibri" w:hAnsi="Calibri" w:cs="Calibri"/>
          <w:b/>
          <w:bCs/>
        </w:rPr>
        <w:t>del soggetto richiedente</w:t>
      </w:r>
      <w:r w:rsidRPr="006D6137">
        <w:rPr>
          <w:rFonts w:ascii="Calibri" w:eastAsiaTheme="minorEastAsia" w:hAnsi="Calibri" w:cs="Calibri"/>
          <w:b/>
          <w:bCs/>
          <w:color w:val="auto"/>
          <w:kern w:val="3"/>
        </w:rPr>
        <w:t xml:space="preserve">, </w:t>
      </w:r>
      <w:r w:rsidRPr="006D6137">
        <w:rPr>
          <w:rFonts w:ascii="Calibri" w:eastAsiaTheme="minorEastAsia" w:hAnsi="Calibri" w:cs="Calibri"/>
          <w:b/>
          <w:bCs/>
          <w:color w:val="auto"/>
          <w:kern w:val="3"/>
          <w:u w:val="single"/>
        </w:rPr>
        <w:t>con procura speciale</w:t>
      </w:r>
      <w:r w:rsidRPr="006D6137">
        <w:rPr>
          <w:rFonts w:ascii="Calibri" w:eastAsiaTheme="minorEastAsia" w:hAnsi="Calibri" w:cs="Calibri"/>
          <w:b/>
          <w:bCs/>
          <w:color w:val="auto"/>
          <w:kern w:val="3"/>
        </w:rPr>
        <w:t>, un mandato con rappresentanza per la compilazione, la validazione, la sottoscrizione e la presentazione della domanda nonché per tutti gli atti e le comunicazioni conseguenti inerenti all’inoltro della stessa. In questo caso occorre:</w:t>
      </w:r>
    </w:p>
    <w:p w14:paraId="768469BB" w14:textId="48F7637F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N w:val="0"/>
        <w:spacing w:after="157" w:line="240" w:lineRule="auto"/>
        <w:ind w:left="993" w:right="0"/>
        <w:contextualSpacing/>
        <w:textAlignment w:val="baseline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</w:rPr>
        <w:t xml:space="preserve">allegare il modello di procura sottoscritta digitalmente o manualmente </w:t>
      </w:r>
      <w:r w:rsidRPr="006D6137">
        <w:rPr>
          <w:rFonts w:ascii="Calibri" w:eastAsiaTheme="minorEastAsia" w:hAnsi="Calibri" w:cs="Calibri"/>
          <w:b/>
          <w:bCs/>
          <w:color w:val="auto"/>
          <w:kern w:val="3"/>
        </w:rPr>
        <w:t xml:space="preserve">dal rappresentante legale </w:t>
      </w:r>
      <w:r w:rsidR="00923378">
        <w:rPr>
          <w:rFonts w:ascii="Calibri" w:eastAsiaTheme="minorEastAsia" w:hAnsi="Calibri" w:cs="Calibri"/>
          <w:b/>
          <w:bCs/>
          <w:color w:val="auto"/>
          <w:kern w:val="3"/>
        </w:rPr>
        <w:t>della scuola sci</w:t>
      </w:r>
      <w:r w:rsidRPr="006D6137">
        <w:rPr>
          <w:rFonts w:ascii="Calibri" w:eastAsiaTheme="minorEastAsia" w:hAnsi="Calibri" w:cs="Calibri"/>
          <w:b/>
          <w:bCs/>
          <w:color w:val="auto"/>
          <w:kern w:val="3"/>
        </w:rPr>
        <w:t xml:space="preserve">. </w:t>
      </w:r>
      <w:r w:rsidRPr="006D6137">
        <w:rPr>
          <w:rFonts w:ascii="Calibri" w:eastAsiaTheme="minorEastAsia" w:hAnsi="Calibri" w:cs="Calibri"/>
          <w:b/>
          <w:bCs/>
          <w:color w:val="auto"/>
          <w:kern w:val="3"/>
          <w:u w:val="single"/>
        </w:rPr>
        <w:t>In caso di firma autografa dovrà essere allegata una fotocopia del documento di identità in corso di validità del sottoscrittore</w:t>
      </w:r>
      <w:r w:rsidRPr="006D6137">
        <w:rPr>
          <w:rFonts w:ascii="Calibri" w:eastAsiaTheme="minorEastAsia" w:hAnsi="Calibri" w:cs="Calibri"/>
          <w:b/>
          <w:bCs/>
          <w:color w:val="auto"/>
          <w:kern w:val="3"/>
        </w:rPr>
        <w:t>. La procura deve essere sempre controfirmata digitalmente dal soggetto delegato.</w:t>
      </w:r>
    </w:p>
    <w:p w14:paraId="50D9291D" w14:textId="6D72BABE" w:rsidR="00E84341" w:rsidRPr="006D6137" w:rsidRDefault="00E84341" w:rsidP="00EE67B4">
      <w:pPr>
        <w:widowControl w:val="0"/>
        <w:numPr>
          <w:ilvl w:val="0"/>
          <w:numId w:val="4"/>
        </w:numPr>
        <w:suppressAutoHyphens/>
        <w:autoSpaceDN w:val="0"/>
        <w:spacing w:after="157" w:line="240" w:lineRule="auto"/>
        <w:ind w:left="993" w:right="0"/>
        <w:contextualSpacing/>
        <w:jc w:val="left"/>
        <w:textAlignment w:val="baseline"/>
        <w:rPr>
          <w:rFonts w:ascii="Calibri" w:hAnsi="Calibri" w:cs="Calibri"/>
          <w:b/>
          <w:bCs/>
        </w:rPr>
      </w:pPr>
      <w:r w:rsidRPr="006D6137">
        <w:rPr>
          <w:rFonts w:ascii="Calibri" w:hAnsi="Calibri" w:cs="Calibri"/>
          <w:b/>
          <w:bCs/>
          <w:u w:val="single"/>
        </w:rPr>
        <w:t>Il soggetto delegato con procura speciale DEVE sottoscrivere la presente istanza con FIRMA DIGITALE</w:t>
      </w:r>
      <w:r w:rsidRPr="006D6137">
        <w:rPr>
          <w:rFonts w:ascii="Calibri" w:hAnsi="Calibri" w:cs="Calibri"/>
          <w:b/>
          <w:bCs/>
        </w:rPr>
        <w:t>.</w:t>
      </w:r>
    </w:p>
    <w:p w14:paraId="6572F69E" w14:textId="77777777" w:rsidR="00AC65FD" w:rsidRPr="006D6137" w:rsidRDefault="00AC65FD" w:rsidP="00AC65FD">
      <w:pPr>
        <w:widowControl w:val="0"/>
        <w:suppressAutoHyphens/>
        <w:autoSpaceDN w:val="0"/>
        <w:spacing w:after="157" w:line="240" w:lineRule="auto"/>
        <w:ind w:left="993" w:right="0" w:firstLine="0"/>
        <w:contextualSpacing/>
        <w:jc w:val="left"/>
        <w:textAlignment w:val="baseline"/>
        <w:rPr>
          <w:rFonts w:ascii="Calibri" w:hAnsi="Calibri" w:cs="Calibri"/>
          <w:b/>
          <w:bCs/>
        </w:rPr>
      </w:pPr>
    </w:p>
    <w:p w14:paraId="514C4053" w14:textId="3FA46F33" w:rsidR="00AC65FD" w:rsidRPr="006D6137" w:rsidRDefault="00AC65FD" w:rsidP="00AC65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b/>
          <w:color w:val="C00000"/>
          <w:lang w:eastAsia="en-US"/>
        </w:rPr>
      </w:pPr>
      <w:r w:rsidRPr="006D6137">
        <w:rPr>
          <w:rFonts w:ascii="Calibri" w:eastAsia="Calibri" w:hAnsi="Calibri" w:cs="Calibri"/>
          <w:b/>
          <w:color w:val="C00000"/>
          <w:lang w:eastAsia="en-US"/>
        </w:rPr>
        <w:t>6. ALLEGATI OBBLIGATORI</w:t>
      </w:r>
      <w:r w:rsidR="00500092">
        <w:rPr>
          <w:rFonts w:ascii="Calibri" w:eastAsia="Calibri" w:hAnsi="Calibri" w:cs="Calibri"/>
          <w:b/>
          <w:color w:val="C00000"/>
          <w:lang w:eastAsia="en-US"/>
        </w:rPr>
        <w:t xml:space="preserve"> (SOLO PER ASSOCIAZIONI TRA PROFESSIONISTI)</w:t>
      </w:r>
    </w:p>
    <w:p w14:paraId="754C8D83" w14:textId="77777777" w:rsidR="00AC65FD" w:rsidRPr="006D6137" w:rsidRDefault="00AC65FD" w:rsidP="00AC65FD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libri" w:eastAsia="Calibri" w:hAnsi="Calibri" w:cs="Calibri"/>
          <w:color w:val="auto"/>
          <w:lang w:eastAsia="en-US"/>
        </w:rPr>
      </w:pPr>
    </w:p>
    <w:p w14:paraId="42427457" w14:textId="2C3DA044" w:rsidR="006D6137" w:rsidRPr="006D6137" w:rsidRDefault="0077343D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textAlignment w:val="baseline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>Atto</w:t>
      </w:r>
      <w:r w:rsidR="006D6137" w:rsidRPr="006D6137">
        <w:rPr>
          <w:rFonts w:ascii="Calibri" w:eastAsia="Calibri" w:hAnsi="Calibri" w:cs="Calibri"/>
          <w:color w:val="auto"/>
          <w:lang w:eastAsia="en-US"/>
        </w:rPr>
        <w:t xml:space="preserve"> </w:t>
      </w:r>
      <w:r w:rsidR="00CF034A" w:rsidRPr="006D6137">
        <w:rPr>
          <w:rFonts w:ascii="Calibri" w:eastAsia="Calibri" w:hAnsi="Calibri" w:cs="Calibri"/>
          <w:color w:val="auto"/>
          <w:lang w:eastAsia="en-US"/>
        </w:rPr>
        <w:t>Costitutivo registrato</w:t>
      </w:r>
      <w:r w:rsidR="006D6137" w:rsidRPr="006D6137">
        <w:rPr>
          <w:rFonts w:ascii="Calibri" w:eastAsia="Calibri" w:hAnsi="Calibri" w:cs="Calibri"/>
          <w:color w:val="auto"/>
          <w:lang w:eastAsia="en-US"/>
        </w:rPr>
        <w:t xml:space="preserve"> a norma di legge </w:t>
      </w:r>
    </w:p>
    <w:p w14:paraId="5EEE6709" w14:textId="543A21A1" w:rsidR="0077343D" w:rsidRPr="006D6137" w:rsidRDefault="006D6137" w:rsidP="00EE67B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right="0" w:firstLine="0"/>
        <w:contextualSpacing/>
        <w:jc w:val="left"/>
        <w:textAlignment w:val="baseline"/>
        <w:rPr>
          <w:rFonts w:ascii="Calibri" w:eastAsia="Calibri" w:hAnsi="Calibri" w:cs="Calibri"/>
          <w:color w:val="auto"/>
          <w:lang w:eastAsia="en-US"/>
        </w:rPr>
      </w:pPr>
      <w:r w:rsidRPr="006D6137">
        <w:rPr>
          <w:rFonts w:ascii="Calibri" w:eastAsia="Calibri" w:hAnsi="Calibri" w:cs="Calibri"/>
          <w:color w:val="auto"/>
          <w:lang w:eastAsia="en-US"/>
        </w:rPr>
        <w:t>Scheda anagrafica del soggetto richiedente;</w:t>
      </w:r>
    </w:p>
    <w:sectPr w:rsidR="0077343D" w:rsidRPr="006D6137" w:rsidSect="005F64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B10C" w14:textId="77777777" w:rsidR="00FE05F0" w:rsidRDefault="00FE05F0">
      <w:pPr>
        <w:spacing w:after="0" w:line="240" w:lineRule="auto"/>
      </w:pPr>
      <w:r>
        <w:separator/>
      </w:r>
    </w:p>
  </w:endnote>
  <w:endnote w:type="continuationSeparator" w:id="0">
    <w:p w14:paraId="365D3766" w14:textId="77777777" w:rsidR="00FE05F0" w:rsidRDefault="00FE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DBA2" w14:textId="77777777" w:rsidR="006121D0" w:rsidRDefault="00612A16">
    <w:pPr>
      <w:spacing w:after="0" w:line="259" w:lineRule="auto"/>
      <w:ind w:left="0" w:right="-85" w:firstLine="0"/>
      <w:jc w:val="right"/>
    </w:pPr>
    <w:r>
      <w:rPr>
        <w:rFonts w:ascii="Arial" w:eastAsia="Arial" w:hAnsi="Arial" w:cs="Arial"/>
        <w:sz w:val="18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18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3599" w14:textId="77777777" w:rsidR="00285777" w:rsidRDefault="00285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DC1A" w14:textId="77777777" w:rsidR="006121D0" w:rsidRDefault="00612A16">
    <w:pPr>
      <w:spacing w:after="0" w:line="259" w:lineRule="auto"/>
      <w:ind w:left="0" w:right="-85" w:firstLine="0"/>
      <w:jc w:val="right"/>
    </w:pPr>
    <w:r>
      <w:rPr>
        <w:rFonts w:ascii="Arial" w:eastAsia="Arial" w:hAnsi="Arial" w:cs="Arial"/>
        <w:sz w:val="18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18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C484" w14:textId="77777777" w:rsidR="00FE05F0" w:rsidRDefault="00FE05F0">
      <w:pPr>
        <w:spacing w:after="0" w:line="240" w:lineRule="auto"/>
      </w:pPr>
      <w:r>
        <w:separator/>
      </w:r>
    </w:p>
  </w:footnote>
  <w:footnote w:type="continuationSeparator" w:id="0">
    <w:p w14:paraId="129DA58D" w14:textId="77777777" w:rsidR="00FE05F0" w:rsidRDefault="00FE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4882" w14:textId="77777777" w:rsidR="00285777" w:rsidRDefault="00285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9811" w14:textId="77777777" w:rsidR="00285777" w:rsidRDefault="00285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1880" w14:textId="77777777" w:rsidR="00285777" w:rsidRDefault="00285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A80"/>
    <w:multiLevelType w:val="hybridMultilevel"/>
    <w:tmpl w:val="B3DEBA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412"/>
    <w:multiLevelType w:val="hybridMultilevel"/>
    <w:tmpl w:val="791EE22C"/>
    <w:lvl w:ilvl="0" w:tplc="90C0B7FE">
      <w:start w:val="1"/>
      <w:numFmt w:val="bullet"/>
      <w:lvlText w:val="□"/>
      <w:lvlJc w:val="left"/>
      <w:pPr>
        <w:ind w:left="220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" w15:restartNumberingAfterBreak="0">
    <w:nsid w:val="245516F1"/>
    <w:multiLevelType w:val="hybridMultilevel"/>
    <w:tmpl w:val="E36C3698"/>
    <w:lvl w:ilvl="0" w:tplc="4BD47AD2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A75A9E"/>
    <w:multiLevelType w:val="hybridMultilevel"/>
    <w:tmpl w:val="0D8AC64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6D0E0CA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048E"/>
    <w:multiLevelType w:val="hybridMultilevel"/>
    <w:tmpl w:val="D8DC2AC8"/>
    <w:lvl w:ilvl="0" w:tplc="4BD47A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6BA9"/>
    <w:multiLevelType w:val="hybridMultilevel"/>
    <w:tmpl w:val="E190FB58"/>
    <w:lvl w:ilvl="0" w:tplc="4BD47AD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306F64"/>
    <w:multiLevelType w:val="hybridMultilevel"/>
    <w:tmpl w:val="09CA07CC"/>
    <w:lvl w:ilvl="0" w:tplc="664E42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B305A"/>
    <w:multiLevelType w:val="hybridMultilevel"/>
    <w:tmpl w:val="D8306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650E5"/>
    <w:multiLevelType w:val="hybridMultilevel"/>
    <w:tmpl w:val="305A7B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4BD47A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B5DBF"/>
    <w:multiLevelType w:val="hybridMultilevel"/>
    <w:tmpl w:val="A0161AB2"/>
    <w:lvl w:ilvl="0" w:tplc="664E42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D0"/>
    <w:rsid w:val="00004D24"/>
    <w:rsid w:val="000053A9"/>
    <w:rsid w:val="0000593A"/>
    <w:rsid w:val="00006A3D"/>
    <w:rsid w:val="00011DCA"/>
    <w:rsid w:val="000152AE"/>
    <w:rsid w:val="000238AF"/>
    <w:rsid w:val="00026067"/>
    <w:rsid w:val="00027144"/>
    <w:rsid w:val="000320D2"/>
    <w:rsid w:val="00032BC4"/>
    <w:rsid w:val="00034456"/>
    <w:rsid w:val="000356C9"/>
    <w:rsid w:val="000377EC"/>
    <w:rsid w:val="00043520"/>
    <w:rsid w:val="00043FEE"/>
    <w:rsid w:val="0005663E"/>
    <w:rsid w:val="000617B9"/>
    <w:rsid w:val="00064469"/>
    <w:rsid w:val="00066D74"/>
    <w:rsid w:val="00070DD1"/>
    <w:rsid w:val="00073215"/>
    <w:rsid w:val="00074B28"/>
    <w:rsid w:val="00074DFE"/>
    <w:rsid w:val="00077C82"/>
    <w:rsid w:val="00080F61"/>
    <w:rsid w:val="00081C49"/>
    <w:rsid w:val="00082391"/>
    <w:rsid w:val="00082620"/>
    <w:rsid w:val="00092163"/>
    <w:rsid w:val="00094AA2"/>
    <w:rsid w:val="000A3610"/>
    <w:rsid w:val="000A423B"/>
    <w:rsid w:val="000B4ECE"/>
    <w:rsid w:val="000B6507"/>
    <w:rsid w:val="000C2189"/>
    <w:rsid w:val="000D3EF3"/>
    <w:rsid w:val="000D4CA9"/>
    <w:rsid w:val="000E64C0"/>
    <w:rsid w:val="000F06F8"/>
    <w:rsid w:val="000F0DB9"/>
    <w:rsid w:val="000F1E01"/>
    <w:rsid w:val="000F35A0"/>
    <w:rsid w:val="001003B4"/>
    <w:rsid w:val="00101D29"/>
    <w:rsid w:val="00112553"/>
    <w:rsid w:val="001222F4"/>
    <w:rsid w:val="00142269"/>
    <w:rsid w:val="00146ACC"/>
    <w:rsid w:val="00147D22"/>
    <w:rsid w:val="00151688"/>
    <w:rsid w:val="0016304A"/>
    <w:rsid w:val="001631B0"/>
    <w:rsid w:val="001705F2"/>
    <w:rsid w:val="001737E9"/>
    <w:rsid w:val="00176C4E"/>
    <w:rsid w:val="00177C4B"/>
    <w:rsid w:val="00190EA7"/>
    <w:rsid w:val="00191FE3"/>
    <w:rsid w:val="001A377E"/>
    <w:rsid w:val="001B0E21"/>
    <w:rsid w:val="001B13A4"/>
    <w:rsid w:val="001B4716"/>
    <w:rsid w:val="001C229B"/>
    <w:rsid w:val="001C41FE"/>
    <w:rsid w:val="001C5078"/>
    <w:rsid w:val="001D02BE"/>
    <w:rsid w:val="001D44E3"/>
    <w:rsid w:val="001D5069"/>
    <w:rsid w:val="001D50F1"/>
    <w:rsid w:val="001E0738"/>
    <w:rsid w:val="001E5DB1"/>
    <w:rsid w:val="001F320C"/>
    <w:rsid w:val="001F4E79"/>
    <w:rsid w:val="001F6FF2"/>
    <w:rsid w:val="001F7AE6"/>
    <w:rsid w:val="00206323"/>
    <w:rsid w:val="00231D7D"/>
    <w:rsid w:val="0023283C"/>
    <w:rsid w:val="002340E9"/>
    <w:rsid w:val="0023568A"/>
    <w:rsid w:val="00241505"/>
    <w:rsid w:val="00242C64"/>
    <w:rsid w:val="00243347"/>
    <w:rsid w:val="00244EF5"/>
    <w:rsid w:val="00245E3C"/>
    <w:rsid w:val="0024798B"/>
    <w:rsid w:val="002503CC"/>
    <w:rsid w:val="00250C77"/>
    <w:rsid w:val="00252B57"/>
    <w:rsid w:val="0025357A"/>
    <w:rsid w:val="00260460"/>
    <w:rsid w:val="002706A4"/>
    <w:rsid w:val="00273B3D"/>
    <w:rsid w:val="00277C38"/>
    <w:rsid w:val="00281EE7"/>
    <w:rsid w:val="00285777"/>
    <w:rsid w:val="00286849"/>
    <w:rsid w:val="002870A5"/>
    <w:rsid w:val="00290652"/>
    <w:rsid w:val="002947E7"/>
    <w:rsid w:val="0029561C"/>
    <w:rsid w:val="00296062"/>
    <w:rsid w:val="00296B87"/>
    <w:rsid w:val="002A2238"/>
    <w:rsid w:val="002A2431"/>
    <w:rsid w:val="002B41C4"/>
    <w:rsid w:val="002B533D"/>
    <w:rsid w:val="002B664C"/>
    <w:rsid w:val="002C5D0A"/>
    <w:rsid w:val="002C7288"/>
    <w:rsid w:val="002D2BBC"/>
    <w:rsid w:val="002D693E"/>
    <w:rsid w:val="002E2B72"/>
    <w:rsid w:val="002F17D5"/>
    <w:rsid w:val="002F612D"/>
    <w:rsid w:val="002F6985"/>
    <w:rsid w:val="0030530D"/>
    <w:rsid w:val="00307AEF"/>
    <w:rsid w:val="00310D05"/>
    <w:rsid w:val="00325D9C"/>
    <w:rsid w:val="00334D4E"/>
    <w:rsid w:val="00353BB0"/>
    <w:rsid w:val="00354742"/>
    <w:rsid w:val="00354EB7"/>
    <w:rsid w:val="00355FC0"/>
    <w:rsid w:val="00360D59"/>
    <w:rsid w:val="003635B1"/>
    <w:rsid w:val="0037322A"/>
    <w:rsid w:val="00376B8B"/>
    <w:rsid w:val="0037753E"/>
    <w:rsid w:val="0038725E"/>
    <w:rsid w:val="00387A53"/>
    <w:rsid w:val="003A0D78"/>
    <w:rsid w:val="003A2CC0"/>
    <w:rsid w:val="003B0505"/>
    <w:rsid w:val="003B5B10"/>
    <w:rsid w:val="003D6D25"/>
    <w:rsid w:val="003E3ED7"/>
    <w:rsid w:val="0042220A"/>
    <w:rsid w:val="0042365F"/>
    <w:rsid w:val="004237F5"/>
    <w:rsid w:val="00423EBE"/>
    <w:rsid w:val="0042655F"/>
    <w:rsid w:val="00432384"/>
    <w:rsid w:val="004350E5"/>
    <w:rsid w:val="004416D3"/>
    <w:rsid w:val="00453D55"/>
    <w:rsid w:val="00464A5E"/>
    <w:rsid w:val="00467BCC"/>
    <w:rsid w:val="00471F67"/>
    <w:rsid w:val="00480A59"/>
    <w:rsid w:val="004816F1"/>
    <w:rsid w:val="004817FA"/>
    <w:rsid w:val="00492D14"/>
    <w:rsid w:val="00494FAC"/>
    <w:rsid w:val="004B3B29"/>
    <w:rsid w:val="004B586E"/>
    <w:rsid w:val="004C0025"/>
    <w:rsid w:val="004C1E3B"/>
    <w:rsid w:val="004C3E37"/>
    <w:rsid w:val="004C5E78"/>
    <w:rsid w:val="004C6C54"/>
    <w:rsid w:val="004C7533"/>
    <w:rsid w:val="004E3C15"/>
    <w:rsid w:val="004E4F49"/>
    <w:rsid w:val="004F2778"/>
    <w:rsid w:val="004F2BCC"/>
    <w:rsid w:val="00500092"/>
    <w:rsid w:val="00507805"/>
    <w:rsid w:val="005151CB"/>
    <w:rsid w:val="00515576"/>
    <w:rsid w:val="00516C51"/>
    <w:rsid w:val="00527A6C"/>
    <w:rsid w:val="00530353"/>
    <w:rsid w:val="00535493"/>
    <w:rsid w:val="0053607B"/>
    <w:rsid w:val="00541CFA"/>
    <w:rsid w:val="005445B2"/>
    <w:rsid w:val="00547499"/>
    <w:rsid w:val="00551D69"/>
    <w:rsid w:val="0055293B"/>
    <w:rsid w:val="0055438A"/>
    <w:rsid w:val="0056095A"/>
    <w:rsid w:val="005626F9"/>
    <w:rsid w:val="00566B23"/>
    <w:rsid w:val="00566C66"/>
    <w:rsid w:val="005717D0"/>
    <w:rsid w:val="005847EC"/>
    <w:rsid w:val="005858A7"/>
    <w:rsid w:val="005922CF"/>
    <w:rsid w:val="00593651"/>
    <w:rsid w:val="00594CE3"/>
    <w:rsid w:val="005A357A"/>
    <w:rsid w:val="005A609D"/>
    <w:rsid w:val="005B3C93"/>
    <w:rsid w:val="005B4C6F"/>
    <w:rsid w:val="005C2BA1"/>
    <w:rsid w:val="005C5493"/>
    <w:rsid w:val="005C76A2"/>
    <w:rsid w:val="005D3AE2"/>
    <w:rsid w:val="005E4222"/>
    <w:rsid w:val="005E4A3D"/>
    <w:rsid w:val="005F1DEF"/>
    <w:rsid w:val="005F44EF"/>
    <w:rsid w:val="005F4F00"/>
    <w:rsid w:val="005F6426"/>
    <w:rsid w:val="0060208E"/>
    <w:rsid w:val="00602935"/>
    <w:rsid w:val="0060438D"/>
    <w:rsid w:val="0061062B"/>
    <w:rsid w:val="00610A76"/>
    <w:rsid w:val="006121D0"/>
    <w:rsid w:val="00612A16"/>
    <w:rsid w:val="006148F2"/>
    <w:rsid w:val="0061579F"/>
    <w:rsid w:val="0061711E"/>
    <w:rsid w:val="006212AE"/>
    <w:rsid w:val="00624AF2"/>
    <w:rsid w:val="00625355"/>
    <w:rsid w:val="006257A5"/>
    <w:rsid w:val="00626831"/>
    <w:rsid w:val="006273B9"/>
    <w:rsid w:val="006475D4"/>
    <w:rsid w:val="00647C2A"/>
    <w:rsid w:val="00647CBC"/>
    <w:rsid w:val="00647E38"/>
    <w:rsid w:val="00651A9B"/>
    <w:rsid w:val="00653E24"/>
    <w:rsid w:val="00674A38"/>
    <w:rsid w:val="0069416D"/>
    <w:rsid w:val="0069763E"/>
    <w:rsid w:val="006A1FF4"/>
    <w:rsid w:val="006A3350"/>
    <w:rsid w:val="006A445E"/>
    <w:rsid w:val="006A7073"/>
    <w:rsid w:val="006B46FB"/>
    <w:rsid w:val="006C18A2"/>
    <w:rsid w:val="006C4809"/>
    <w:rsid w:val="006D219D"/>
    <w:rsid w:val="006D35C1"/>
    <w:rsid w:val="006D5B19"/>
    <w:rsid w:val="006D6137"/>
    <w:rsid w:val="006E0EAA"/>
    <w:rsid w:val="006E359A"/>
    <w:rsid w:val="006E40F0"/>
    <w:rsid w:val="006E4AFD"/>
    <w:rsid w:val="006E5418"/>
    <w:rsid w:val="006E699C"/>
    <w:rsid w:val="006F3C62"/>
    <w:rsid w:val="00716335"/>
    <w:rsid w:val="007217FC"/>
    <w:rsid w:val="0072514E"/>
    <w:rsid w:val="00740538"/>
    <w:rsid w:val="0074145C"/>
    <w:rsid w:val="007440F0"/>
    <w:rsid w:val="0075037F"/>
    <w:rsid w:val="007616E1"/>
    <w:rsid w:val="0076201B"/>
    <w:rsid w:val="0077034C"/>
    <w:rsid w:val="007721D4"/>
    <w:rsid w:val="0077343D"/>
    <w:rsid w:val="00782C1F"/>
    <w:rsid w:val="00786650"/>
    <w:rsid w:val="00796D5B"/>
    <w:rsid w:val="007A5C95"/>
    <w:rsid w:val="007B2579"/>
    <w:rsid w:val="007B2746"/>
    <w:rsid w:val="007D4D60"/>
    <w:rsid w:val="007D5B79"/>
    <w:rsid w:val="00800879"/>
    <w:rsid w:val="0080180A"/>
    <w:rsid w:val="00810C08"/>
    <w:rsid w:val="008269F5"/>
    <w:rsid w:val="008328FF"/>
    <w:rsid w:val="0083442A"/>
    <w:rsid w:val="00835F01"/>
    <w:rsid w:val="00836F0E"/>
    <w:rsid w:val="008432CC"/>
    <w:rsid w:val="00846BBD"/>
    <w:rsid w:val="00847213"/>
    <w:rsid w:val="0086092C"/>
    <w:rsid w:val="008676BF"/>
    <w:rsid w:val="00870921"/>
    <w:rsid w:val="00873A5C"/>
    <w:rsid w:val="008924E2"/>
    <w:rsid w:val="0089266E"/>
    <w:rsid w:val="008929C3"/>
    <w:rsid w:val="00896E8D"/>
    <w:rsid w:val="008973EF"/>
    <w:rsid w:val="008A11DD"/>
    <w:rsid w:val="008A13FA"/>
    <w:rsid w:val="008A270C"/>
    <w:rsid w:val="008A6A79"/>
    <w:rsid w:val="008B0923"/>
    <w:rsid w:val="008B0EB6"/>
    <w:rsid w:val="008B1E32"/>
    <w:rsid w:val="008B33F8"/>
    <w:rsid w:val="008B492D"/>
    <w:rsid w:val="008B70E9"/>
    <w:rsid w:val="008C2608"/>
    <w:rsid w:val="008C69A6"/>
    <w:rsid w:val="008C7AE0"/>
    <w:rsid w:val="008D5210"/>
    <w:rsid w:val="008D5D40"/>
    <w:rsid w:val="008E1999"/>
    <w:rsid w:val="008E1B9F"/>
    <w:rsid w:val="008E1D28"/>
    <w:rsid w:val="008E3A46"/>
    <w:rsid w:val="008E4116"/>
    <w:rsid w:val="00901AFD"/>
    <w:rsid w:val="00903FA9"/>
    <w:rsid w:val="00915360"/>
    <w:rsid w:val="00915C3F"/>
    <w:rsid w:val="00922095"/>
    <w:rsid w:val="009229A5"/>
    <w:rsid w:val="00923378"/>
    <w:rsid w:val="009263DD"/>
    <w:rsid w:val="00932983"/>
    <w:rsid w:val="00934AFF"/>
    <w:rsid w:val="00952C3F"/>
    <w:rsid w:val="0095432E"/>
    <w:rsid w:val="00955D04"/>
    <w:rsid w:val="00961876"/>
    <w:rsid w:val="009738DA"/>
    <w:rsid w:val="009845D3"/>
    <w:rsid w:val="00985A5F"/>
    <w:rsid w:val="00987FAF"/>
    <w:rsid w:val="00991F59"/>
    <w:rsid w:val="00992E9D"/>
    <w:rsid w:val="00993C3B"/>
    <w:rsid w:val="00996F68"/>
    <w:rsid w:val="009C442C"/>
    <w:rsid w:val="009C5017"/>
    <w:rsid w:val="009C5FD9"/>
    <w:rsid w:val="009D1633"/>
    <w:rsid w:val="009D5C6E"/>
    <w:rsid w:val="009E01C2"/>
    <w:rsid w:val="009E6250"/>
    <w:rsid w:val="009E65DB"/>
    <w:rsid w:val="009E6D8C"/>
    <w:rsid w:val="009F6E4B"/>
    <w:rsid w:val="00A01D60"/>
    <w:rsid w:val="00A022E5"/>
    <w:rsid w:val="00A02DD8"/>
    <w:rsid w:val="00A07FFB"/>
    <w:rsid w:val="00A17846"/>
    <w:rsid w:val="00A21462"/>
    <w:rsid w:val="00A22252"/>
    <w:rsid w:val="00A25D75"/>
    <w:rsid w:val="00A26154"/>
    <w:rsid w:val="00A341F0"/>
    <w:rsid w:val="00A34F2F"/>
    <w:rsid w:val="00A45BAE"/>
    <w:rsid w:val="00A53E5E"/>
    <w:rsid w:val="00A543BF"/>
    <w:rsid w:val="00A60528"/>
    <w:rsid w:val="00A60762"/>
    <w:rsid w:val="00A62907"/>
    <w:rsid w:val="00A65C43"/>
    <w:rsid w:val="00A6627F"/>
    <w:rsid w:val="00A71135"/>
    <w:rsid w:val="00A833A4"/>
    <w:rsid w:val="00A86419"/>
    <w:rsid w:val="00A87948"/>
    <w:rsid w:val="00A9492D"/>
    <w:rsid w:val="00A95BB4"/>
    <w:rsid w:val="00A962C5"/>
    <w:rsid w:val="00A964E0"/>
    <w:rsid w:val="00AB00DE"/>
    <w:rsid w:val="00AC0DA8"/>
    <w:rsid w:val="00AC24EA"/>
    <w:rsid w:val="00AC28E9"/>
    <w:rsid w:val="00AC4712"/>
    <w:rsid w:val="00AC65FD"/>
    <w:rsid w:val="00AD40C9"/>
    <w:rsid w:val="00AF6ABF"/>
    <w:rsid w:val="00B0168D"/>
    <w:rsid w:val="00B04E6E"/>
    <w:rsid w:val="00B065F9"/>
    <w:rsid w:val="00B10111"/>
    <w:rsid w:val="00B1094D"/>
    <w:rsid w:val="00B10958"/>
    <w:rsid w:val="00B1098B"/>
    <w:rsid w:val="00B14B3F"/>
    <w:rsid w:val="00B20314"/>
    <w:rsid w:val="00B24AB2"/>
    <w:rsid w:val="00B343F7"/>
    <w:rsid w:val="00B367EA"/>
    <w:rsid w:val="00B40B74"/>
    <w:rsid w:val="00B40FEC"/>
    <w:rsid w:val="00B412CE"/>
    <w:rsid w:val="00B416FE"/>
    <w:rsid w:val="00B422CA"/>
    <w:rsid w:val="00B538C4"/>
    <w:rsid w:val="00B61EE2"/>
    <w:rsid w:val="00B62F68"/>
    <w:rsid w:val="00B6344D"/>
    <w:rsid w:val="00B66C49"/>
    <w:rsid w:val="00B67F16"/>
    <w:rsid w:val="00B71C54"/>
    <w:rsid w:val="00B7265F"/>
    <w:rsid w:val="00B734B9"/>
    <w:rsid w:val="00B74E48"/>
    <w:rsid w:val="00B80111"/>
    <w:rsid w:val="00B83B25"/>
    <w:rsid w:val="00B9661F"/>
    <w:rsid w:val="00BB08F3"/>
    <w:rsid w:val="00BB1572"/>
    <w:rsid w:val="00BB5DC9"/>
    <w:rsid w:val="00BC2DA7"/>
    <w:rsid w:val="00BC3C4D"/>
    <w:rsid w:val="00BC77BC"/>
    <w:rsid w:val="00BD113B"/>
    <w:rsid w:val="00BD4D64"/>
    <w:rsid w:val="00BE70AB"/>
    <w:rsid w:val="00BF1B8B"/>
    <w:rsid w:val="00BF4AB6"/>
    <w:rsid w:val="00BF4F20"/>
    <w:rsid w:val="00BF5AF6"/>
    <w:rsid w:val="00C02CF5"/>
    <w:rsid w:val="00C11974"/>
    <w:rsid w:val="00C1436F"/>
    <w:rsid w:val="00C1458C"/>
    <w:rsid w:val="00C15728"/>
    <w:rsid w:val="00C17FCF"/>
    <w:rsid w:val="00C20FB1"/>
    <w:rsid w:val="00C46FA2"/>
    <w:rsid w:val="00C51922"/>
    <w:rsid w:val="00C5418A"/>
    <w:rsid w:val="00C57CE8"/>
    <w:rsid w:val="00C57D5B"/>
    <w:rsid w:val="00C63FEB"/>
    <w:rsid w:val="00C66E7A"/>
    <w:rsid w:val="00C6709C"/>
    <w:rsid w:val="00C70366"/>
    <w:rsid w:val="00C74BD6"/>
    <w:rsid w:val="00C91C95"/>
    <w:rsid w:val="00C92AA2"/>
    <w:rsid w:val="00C95515"/>
    <w:rsid w:val="00C96D1A"/>
    <w:rsid w:val="00CA5968"/>
    <w:rsid w:val="00CA5ABB"/>
    <w:rsid w:val="00CA7590"/>
    <w:rsid w:val="00CB0090"/>
    <w:rsid w:val="00CB1B3C"/>
    <w:rsid w:val="00CC24BE"/>
    <w:rsid w:val="00CC3888"/>
    <w:rsid w:val="00CC4AB6"/>
    <w:rsid w:val="00CD298B"/>
    <w:rsid w:val="00CD45E2"/>
    <w:rsid w:val="00CD4CDE"/>
    <w:rsid w:val="00CD74D7"/>
    <w:rsid w:val="00CD7CF4"/>
    <w:rsid w:val="00CE2C95"/>
    <w:rsid w:val="00CE3B09"/>
    <w:rsid w:val="00CE4439"/>
    <w:rsid w:val="00CE5B46"/>
    <w:rsid w:val="00CE7413"/>
    <w:rsid w:val="00CF034A"/>
    <w:rsid w:val="00CF12ED"/>
    <w:rsid w:val="00CF2CB8"/>
    <w:rsid w:val="00CF2D95"/>
    <w:rsid w:val="00CF3154"/>
    <w:rsid w:val="00CF5EF9"/>
    <w:rsid w:val="00D01B1C"/>
    <w:rsid w:val="00D043EB"/>
    <w:rsid w:val="00D077C6"/>
    <w:rsid w:val="00D1086A"/>
    <w:rsid w:val="00D13F7C"/>
    <w:rsid w:val="00D153BE"/>
    <w:rsid w:val="00D16DD6"/>
    <w:rsid w:val="00D20AAA"/>
    <w:rsid w:val="00D250AA"/>
    <w:rsid w:val="00D30206"/>
    <w:rsid w:val="00D35649"/>
    <w:rsid w:val="00D42CF7"/>
    <w:rsid w:val="00D45C72"/>
    <w:rsid w:val="00D61180"/>
    <w:rsid w:val="00D6131F"/>
    <w:rsid w:val="00D622FF"/>
    <w:rsid w:val="00D62412"/>
    <w:rsid w:val="00D671B1"/>
    <w:rsid w:val="00D71BD5"/>
    <w:rsid w:val="00D71E9A"/>
    <w:rsid w:val="00D73D4F"/>
    <w:rsid w:val="00D803C0"/>
    <w:rsid w:val="00D84791"/>
    <w:rsid w:val="00D8562A"/>
    <w:rsid w:val="00D85D86"/>
    <w:rsid w:val="00D90C17"/>
    <w:rsid w:val="00DB0F11"/>
    <w:rsid w:val="00DB65DC"/>
    <w:rsid w:val="00DC23E9"/>
    <w:rsid w:val="00DC348B"/>
    <w:rsid w:val="00DD1278"/>
    <w:rsid w:val="00DD3AEC"/>
    <w:rsid w:val="00DD6F61"/>
    <w:rsid w:val="00DE0B06"/>
    <w:rsid w:val="00DE48B6"/>
    <w:rsid w:val="00E04647"/>
    <w:rsid w:val="00E04FCC"/>
    <w:rsid w:val="00E108F4"/>
    <w:rsid w:val="00E1402C"/>
    <w:rsid w:val="00E41612"/>
    <w:rsid w:val="00E43360"/>
    <w:rsid w:val="00E45331"/>
    <w:rsid w:val="00E45863"/>
    <w:rsid w:val="00E57A01"/>
    <w:rsid w:val="00E65EAC"/>
    <w:rsid w:val="00E66000"/>
    <w:rsid w:val="00E726A0"/>
    <w:rsid w:val="00E73F03"/>
    <w:rsid w:val="00E765A0"/>
    <w:rsid w:val="00E77764"/>
    <w:rsid w:val="00E82804"/>
    <w:rsid w:val="00E83E23"/>
    <w:rsid w:val="00E8404A"/>
    <w:rsid w:val="00E84341"/>
    <w:rsid w:val="00E85037"/>
    <w:rsid w:val="00E85F2D"/>
    <w:rsid w:val="00E879DE"/>
    <w:rsid w:val="00E938F6"/>
    <w:rsid w:val="00E95EF1"/>
    <w:rsid w:val="00E96C68"/>
    <w:rsid w:val="00E96CCD"/>
    <w:rsid w:val="00E9719C"/>
    <w:rsid w:val="00EA0779"/>
    <w:rsid w:val="00EA3452"/>
    <w:rsid w:val="00EA4211"/>
    <w:rsid w:val="00EA48B7"/>
    <w:rsid w:val="00EB1C8B"/>
    <w:rsid w:val="00EB449D"/>
    <w:rsid w:val="00EC7F8D"/>
    <w:rsid w:val="00ED4956"/>
    <w:rsid w:val="00ED515A"/>
    <w:rsid w:val="00ED7DA2"/>
    <w:rsid w:val="00EE2E9A"/>
    <w:rsid w:val="00EE3442"/>
    <w:rsid w:val="00EE39C0"/>
    <w:rsid w:val="00EE421B"/>
    <w:rsid w:val="00EE67B4"/>
    <w:rsid w:val="00F00ABE"/>
    <w:rsid w:val="00F069FE"/>
    <w:rsid w:val="00F107C8"/>
    <w:rsid w:val="00F1125A"/>
    <w:rsid w:val="00F177BB"/>
    <w:rsid w:val="00F17884"/>
    <w:rsid w:val="00F22001"/>
    <w:rsid w:val="00F303EF"/>
    <w:rsid w:val="00F324A6"/>
    <w:rsid w:val="00F35FA5"/>
    <w:rsid w:val="00F451C8"/>
    <w:rsid w:val="00F46D0F"/>
    <w:rsid w:val="00F50144"/>
    <w:rsid w:val="00F532D1"/>
    <w:rsid w:val="00F5371A"/>
    <w:rsid w:val="00F6225C"/>
    <w:rsid w:val="00F659FC"/>
    <w:rsid w:val="00F65B35"/>
    <w:rsid w:val="00F67A8B"/>
    <w:rsid w:val="00F7083A"/>
    <w:rsid w:val="00F72281"/>
    <w:rsid w:val="00F733B0"/>
    <w:rsid w:val="00F76AF4"/>
    <w:rsid w:val="00F77A09"/>
    <w:rsid w:val="00F77F73"/>
    <w:rsid w:val="00F86966"/>
    <w:rsid w:val="00F96E52"/>
    <w:rsid w:val="00FC5E59"/>
    <w:rsid w:val="00FC65C6"/>
    <w:rsid w:val="00FD56E6"/>
    <w:rsid w:val="00FD7148"/>
    <w:rsid w:val="00FD7C5C"/>
    <w:rsid w:val="00FE05F0"/>
    <w:rsid w:val="00FE3871"/>
    <w:rsid w:val="00FF3103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0BA43"/>
  <w15:docId w15:val="{3D3923DB-B9C5-48C9-B594-DC7A89F4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78" w:lineRule="auto"/>
      <w:ind w:left="343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33"/>
      <w:jc w:val="center"/>
      <w:outlineLvl w:val="0"/>
    </w:pPr>
    <w:rPr>
      <w:rFonts w:ascii="Times New Roman" w:eastAsia="Times New Roman" w:hAnsi="Times New Roman" w:cs="Times New Roman"/>
      <w:color w:val="C00000"/>
      <w:sz w:val="4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3"/>
      <w:ind w:left="343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79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C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D29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6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aps">
    <w:name w:val="caps"/>
    <w:basedOn w:val="Carpredefinitoparagrafo"/>
    <w:rsid w:val="00FD7148"/>
  </w:style>
  <w:style w:type="character" w:styleId="Collegamentoipertestuale">
    <w:name w:val="Hyperlink"/>
    <w:basedOn w:val="Carpredefinitoparagrafo"/>
    <w:uiPriority w:val="99"/>
    <w:unhideWhenUsed/>
    <w:rsid w:val="008E41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11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C5493"/>
    <w:pPr>
      <w:spacing w:before="100" w:beforeAutospacing="1" w:after="119" w:line="240" w:lineRule="auto"/>
      <w:ind w:left="0" w:right="0" w:firstLine="0"/>
      <w:jc w:val="left"/>
    </w:pPr>
    <w:rPr>
      <w:sz w:val="24"/>
      <w:szCs w:val="24"/>
    </w:rPr>
  </w:style>
  <w:style w:type="paragraph" w:customStyle="1" w:styleId="ALPDL70Comma">
    <w:name w:val="AL_PDL70_Comma"/>
    <w:basedOn w:val="Normale"/>
    <w:rsid w:val="00AC28E9"/>
    <w:pPr>
      <w:spacing w:after="0" w:line="240" w:lineRule="auto"/>
      <w:ind w:left="0" w:right="0" w:firstLine="0"/>
    </w:pPr>
    <w:rPr>
      <w:rFonts w:ascii="Calibri" w:eastAsia="Arial" w:hAnsi="Calibri" w:cs="Arial"/>
      <w:color w:val="auto"/>
      <w:sz w:val="24"/>
      <w:szCs w:val="24"/>
    </w:rPr>
  </w:style>
  <w:style w:type="paragraph" w:customStyle="1" w:styleId="Default">
    <w:name w:val="Default"/>
    <w:rsid w:val="00BD113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79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57A5"/>
    <w:rPr>
      <w:b/>
      <w:bCs/>
    </w:rPr>
  </w:style>
  <w:style w:type="paragraph" w:customStyle="1" w:styleId="xmsonormal">
    <w:name w:val="x_msonormal"/>
    <w:basedOn w:val="Normale"/>
    <w:rsid w:val="009E6D8C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B61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EE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61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EE2"/>
    <w:rPr>
      <w:rFonts w:ascii="Times New Roman" w:eastAsia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59"/>
    <w:rsid w:val="00E843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55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7711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5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2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tur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BD0AB-6224-4B58-8FCD-24FB392A7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E2A00-7A81-4901-9379-20BA876F1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4CCB3-CEDE-47A0-8B7E-96D5E14024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FD6F44-7327-45E3-BEB2-7B63C95D6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Beccaro Maria Antonietta</dc:creator>
  <cp:keywords/>
  <cp:lastModifiedBy>Conforti Sara</cp:lastModifiedBy>
  <cp:revision>11</cp:revision>
  <cp:lastPrinted>2021-07-16T09:35:00Z</cp:lastPrinted>
  <dcterms:created xsi:type="dcterms:W3CDTF">2021-10-28T09:30:00Z</dcterms:created>
  <dcterms:modified xsi:type="dcterms:W3CDTF">2021-11-02T10:05:00Z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