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3FB3" w14:textId="1330E29B" w:rsidR="00ED2706" w:rsidRDefault="00934CEA" w:rsidP="00934CEA">
      <w:pPr>
        <w:pStyle w:val="Corpotesto"/>
        <w:ind w:left="194"/>
        <w:jc w:val="center"/>
        <w:rPr>
          <w:rFonts w:ascii="Times New Roman"/>
          <w:sz w:val="20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55720982" wp14:editId="12E398B8">
            <wp:extent cx="2238375" cy="327635"/>
            <wp:effectExtent l="0" t="0" r="0" b="0"/>
            <wp:docPr id="10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9E42" w14:textId="77777777" w:rsidR="00ED2706" w:rsidRDefault="00ED2706">
      <w:pPr>
        <w:pStyle w:val="Corpotesto"/>
        <w:spacing w:before="1"/>
        <w:rPr>
          <w:rFonts w:ascii="Times New Roman"/>
          <w:sz w:val="12"/>
        </w:rPr>
      </w:pPr>
    </w:p>
    <w:p w14:paraId="7CDFDCFF" w14:textId="77777777" w:rsidR="00A265DF" w:rsidRDefault="00A265DF">
      <w:pPr>
        <w:spacing w:before="120"/>
        <w:ind w:left="640" w:right="797"/>
        <w:jc w:val="center"/>
        <w:rPr>
          <w:b/>
          <w:bCs/>
          <w:sz w:val="24"/>
        </w:rPr>
      </w:pPr>
    </w:p>
    <w:p w14:paraId="33059BCA" w14:textId="5816C712" w:rsidR="00ED2706" w:rsidRPr="00934CEA" w:rsidRDefault="007175B3">
      <w:pPr>
        <w:spacing w:before="120"/>
        <w:ind w:left="640" w:right="797"/>
        <w:jc w:val="center"/>
        <w:rPr>
          <w:b/>
          <w:bCs/>
          <w:sz w:val="24"/>
        </w:rPr>
      </w:pPr>
      <w:r w:rsidRPr="00934CEA">
        <w:rPr>
          <w:b/>
          <w:bCs/>
          <w:sz w:val="24"/>
        </w:rPr>
        <w:t>DGR. N. 1604 del 11</w:t>
      </w:r>
      <w:r w:rsidR="000128F7" w:rsidRPr="00934CEA">
        <w:rPr>
          <w:b/>
          <w:bCs/>
          <w:sz w:val="24"/>
        </w:rPr>
        <w:t>.10.2021</w:t>
      </w:r>
    </w:p>
    <w:p w14:paraId="43EB74E7" w14:textId="2D8F0CB4" w:rsidR="000128F7" w:rsidRPr="00934CEA" w:rsidRDefault="00557BEC" w:rsidP="00934CEA">
      <w:pPr>
        <w:spacing w:before="120"/>
        <w:ind w:right="125"/>
        <w:jc w:val="center"/>
        <w:rPr>
          <w:b/>
          <w:bCs/>
          <w:sz w:val="24"/>
        </w:rPr>
      </w:pPr>
      <w:r w:rsidRPr="00934CEA">
        <w:rPr>
          <w:b/>
          <w:bCs/>
          <w:sz w:val="24"/>
        </w:rPr>
        <w:t>Bonus una tantum per le associazioni sportive dilettantistiche (ASD) e le società sportive dilettantistiche (SSD) in difficoltà a causa dell’emergenza sanitaria Covid-19 ai sensi di quanto stabilito dal D.L. 22 marzo 2021, n. 41.</w:t>
      </w:r>
    </w:p>
    <w:p w14:paraId="32E42BF5" w14:textId="77777777" w:rsidR="00557BEC" w:rsidRDefault="00557BEC">
      <w:pPr>
        <w:pStyle w:val="Titolo1"/>
        <w:ind w:right="3820"/>
        <w:rPr>
          <w:color w:val="C00000"/>
        </w:rPr>
      </w:pPr>
    </w:p>
    <w:p w14:paraId="61F27DFC" w14:textId="77777777" w:rsidR="00934CEA" w:rsidRPr="009C62F3" w:rsidRDefault="00934CEA" w:rsidP="00934CEA">
      <w:pPr>
        <w:suppressAutoHyphens/>
        <w:spacing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2ED82230" w14:textId="77777777" w:rsidR="00934CEA" w:rsidRPr="00934CEA" w:rsidRDefault="00934CEA" w:rsidP="00934CEA">
      <w:pPr>
        <w:suppressAutoHyphens/>
        <w:spacing w:line="360" w:lineRule="auto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934CEA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(</w:t>
      </w:r>
      <w:r w:rsidRPr="00934CEA">
        <w:rPr>
          <w:rFonts w:ascii="Calibri" w:eastAsia="Times New Roman" w:hAnsi="Calibri" w:cs="Calibri"/>
          <w:sz w:val="18"/>
          <w:szCs w:val="18"/>
          <w:lang w:eastAsia="ar-SA"/>
        </w:rPr>
        <w:t>Da inserire nella procedura sul portale Sfinge2020 solo in caso di delega per l’invio della domanda a soggetto diverso dal beneficiario)</w:t>
      </w:r>
    </w:p>
    <w:p w14:paraId="36740C7D" w14:textId="77777777" w:rsidR="00557BEC" w:rsidRDefault="00557BEC" w:rsidP="00557BEC">
      <w:pPr>
        <w:spacing w:before="184" w:line="219" w:lineRule="exact"/>
        <w:ind w:left="640" w:right="797"/>
        <w:jc w:val="center"/>
        <w:rPr>
          <w:sz w:val="18"/>
        </w:rPr>
      </w:pPr>
    </w:p>
    <w:p w14:paraId="0A1DC819" w14:textId="314BB600" w:rsidR="00ED2706" w:rsidRPr="00934CEA" w:rsidRDefault="00C66219">
      <w:pPr>
        <w:spacing w:line="194" w:lineRule="exact"/>
        <w:ind w:left="192"/>
        <w:rPr>
          <w:b/>
          <w:bCs/>
          <w:sz w:val="24"/>
          <w:szCs w:val="24"/>
        </w:rPr>
      </w:pPr>
      <w:r w:rsidRPr="00934CEA">
        <w:rPr>
          <w:b/>
          <w:bCs/>
          <w:sz w:val="24"/>
          <w:szCs w:val="24"/>
        </w:rPr>
        <w:t>LA</w:t>
      </w:r>
      <w:r w:rsidRPr="00934CEA">
        <w:rPr>
          <w:b/>
          <w:bCs/>
          <w:spacing w:val="-1"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PRESENTE</w:t>
      </w:r>
      <w:r w:rsidRPr="00934CEA">
        <w:rPr>
          <w:b/>
          <w:bCs/>
          <w:spacing w:val="-1"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PROCURA</w:t>
      </w:r>
      <w:r w:rsidR="00934CEA">
        <w:rPr>
          <w:b/>
          <w:bCs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VA</w:t>
      </w:r>
      <w:r w:rsidRPr="00934CEA">
        <w:rPr>
          <w:b/>
          <w:bCs/>
          <w:spacing w:val="-1"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FIRMATA</w:t>
      </w:r>
    </w:p>
    <w:p w14:paraId="3AC10CB9" w14:textId="5120E89D" w:rsidR="00ED2706" w:rsidRPr="00F36870" w:rsidRDefault="00C66219" w:rsidP="00F36870">
      <w:pPr>
        <w:pStyle w:val="Paragrafoelenco"/>
        <w:numPr>
          <w:ilvl w:val="0"/>
          <w:numId w:val="3"/>
        </w:numPr>
        <w:tabs>
          <w:tab w:val="left" w:pos="901"/>
          <w:tab w:val="left" w:pos="902"/>
        </w:tabs>
        <w:spacing w:before="97"/>
        <w:ind w:hanging="349"/>
        <w:rPr>
          <w:b/>
          <w:bCs/>
          <w:sz w:val="24"/>
          <w:szCs w:val="24"/>
        </w:rPr>
      </w:pPr>
      <w:r w:rsidRPr="00934CEA">
        <w:rPr>
          <w:b/>
          <w:bCs/>
          <w:sz w:val="24"/>
          <w:szCs w:val="24"/>
        </w:rPr>
        <w:t>DAL</w:t>
      </w:r>
      <w:r w:rsidRPr="00934CEA">
        <w:rPr>
          <w:b/>
          <w:bCs/>
          <w:spacing w:val="-4"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LEGALE</w:t>
      </w:r>
      <w:r w:rsidRPr="00934CEA">
        <w:rPr>
          <w:b/>
          <w:bCs/>
          <w:spacing w:val="-5"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RAPPRESENTANTE</w:t>
      </w:r>
      <w:r w:rsidRPr="00934CEA">
        <w:rPr>
          <w:b/>
          <w:bCs/>
          <w:spacing w:val="-2"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(DELEGANTE)</w:t>
      </w:r>
      <w:r w:rsidRPr="00934CEA">
        <w:rPr>
          <w:b/>
          <w:bCs/>
          <w:spacing w:val="-2"/>
          <w:sz w:val="24"/>
          <w:szCs w:val="24"/>
        </w:rPr>
        <w:t xml:space="preserve"> </w:t>
      </w:r>
      <w:r w:rsidRPr="00F36870">
        <w:rPr>
          <w:b/>
          <w:bCs/>
          <w:color w:val="C00000"/>
          <w:sz w:val="24"/>
          <w:szCs w:val="24"/>
        </w:rPr>
        <w:t>DIGITALMENTE</w:t>
      </w:r>
    </w:p>
    <w:p w14:paraId="1B11E023" w14:textId="1D75DDC3" w:rsidR="00ED2706" w:rsidRPr="00934CEA" w:rsidRDefault="00C66219">
      <w:pPr>
        <w:pStyle w:val="Paragrafoelenco"/>
        <w:numPr>
          <w:ilvl w:val="0"/>
          <w:numId w:val="3"/>
        </w:numPr>
        <w:tabs>
          <w:tab w:val="left" w:pos="901"/>
          <w:tab w:val="left" w:pos="902"/>
        </w:tabs>
        <w:ind w:hanging="349"/>
        <w:rPr>
          <w:b/>
          <w:bCs/>
          <w:sz w:val="24"/>
          <w:szCs w:val="24"/>
        </w:rPr>
      </w:pPr>
      <w:r w:rsidRPr="00934CEA">
        <w:rPr>
          <w:b/>
          <w:bCs/>
          <w:sz w:val="24"/>
          <w:szCs w:val="24"/>
        </w:rPr>
        <w:t>DAL</w:t>
      </w:r>
      <w:r w:rsidRPr="00934CEA">
        <w:rPr>
          <w:b/>
          <w:bCs/>
          <w:spacing w:val="-3"/>
          <w:sz w:val="24"/>
          <w:szCs w:val="24"/>
        </w:rPr>
        <w:t xml:space="preserve"> </w:t>
      </w:r>
      <w:r w:rsidRPr="00934CEA">
        <w:rPr>
          <w:b/>
          <w:bCs/>
          <w:sz w:val="24"/>
          <w:szCs w:val="24"/>
        </w:rPr>
        <w:t>DELEGATO,</w:t>
      </w:r>
      <w:r w:rsidRPr="00934CEA">
        <w:rPr>
          <w:b/>
          <w:bCs/>
          <w:spacing w:val="-2"/>
          <w:sz w:val="24"/>
          <w:szCs w:val="24"/>
        </w:rPr>
        <w:t xml:space="preserve"> </w:t>
      </w:r>
      <w:r w:rsidRPr="00934CEA">
        <w:rPr>
          <w:b/>
          <w:bCs/>
          <w:color w:val="C00000"/>
          <w:sz w:val="24"/>
          <w:szCs w:val="24"/>
        </w:rPr>
        <w:t>DIGITALMENTE</w:t>
      </w:r>
    </w:p>
    <w:p w14:paraId="4DC94BA5" w14:textId="77777777" w:rsidR="00934CEA" w:rsidRPr="00934CEA" w:rsidRDefault="00934CEA" w:rsidP="00934CEA">
      <w:pPr>
        <w:pStyle w:val="Paragrafoelenco"/>
        <w:tabs>
          <w:tab w:val="left" w:pos="901"/>
          <w:tab w:val="left" w:pos="902"/>
        </w:tabs>
        <w:ind w:left="901" w:firstLine="0"/>
        <w:rPr>
          <w:b/>
          <w:bCs/>
          <w:sz w:val="24"/>
          <w:szCs w:val="24"/>
        </w:rPr>
      </w:pPr>
    </w:p>
    <w:p w14:paraId="17D06AC5" w14:textId="77777777" w:rsidR="00ED2706" w:rsidRPr="00934CEA" w:rsidRDefault="00C66219" w:rsidP="00934CEA">
      <w:pPr>
        <w:spacing w:before="184" w:line="219" w:lineRule="exact"/>
        <w:ind w:left="640" w:right="797"/>
        <w:jc w:val="center"/>
        <w:rPr>
          <w:b/>
          <w:bCs/>
          <w:sz w:val="24"/>
          <w:szCs w:val="24"/>
        </w:rPr>
      </w:pPr>
      <w:r w:rsidRPr="00934CEA">
        <w:rPr>
          <w:b/>
          <w:bCs/>
          <w:sz w:val="24"/>
          <w:szCs w:val="24"/>
        </w:rPr>
        <w:t>PROCURA SPECIALE (ai sensi del co.3 bis art.38 DPR.445/2000)</w:t>
      </w:r>
    </w:p>
    <w:p w14:paraId="319CC90E" w14:textId="0B0CC842" w:rsidR="00ED2706" w:rsidRDefault="00CF5640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02100E7" wp14:editId="52F48E88">
                <wp:simplePos x="0" y="0"/>
                <wp:positionH relativeFrom="page">
                  <wp:posOffset>666115</wp:posOffset>
                </wp:positionH>
                <wp:positionV relativeFrom="paragraph">
                  <wp:posOffset>140335</wp:posOffset>
                </wp:positionV>
                <wp:extent cx="6304915" cy="30480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04800"/>
                          <a:chOff x="1049" y="221"/>
                          <a:chExt cx="9929" cy="48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8" y="232"/>
                            <a:ext cx="2089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058" y="220"/>
                            <a:ext cx="9919" cy="480"/>
                          </a:xfrm>
                          <a:custGeom>
                            <a:avLst/>
                            <a:gdLst>
                              <a:gd name="T0" fmla="+- 0 3152 1058"/>
                              <a:gd name="T1" fmla="*/ T0 w 9919"/>
                              <a:gd name="T2" fmla="+- 0 221 221"/>
                              <a:gd name="T3" fmla="*/ 221 h 480"/>
                              <a:gd name="T4" fmla="+- 0 3142 1058"/>
                              <a:gd name="T5" fmla="*/ T4 w 9919"/>
                              <a:gd name="T6" fmla="+- 0 221 221"/>
                              <a:gd name="T7" fmla="*/ 221 h 480"/>
                              <a:gd name="T8" fmla="+- 0 1058 1058"/>
                              <a:gd name="T9" fmla="*/ T8 w 9919"/>
                              <a:gd name="T10" fmla="+- 0 221 221"/>
                              <a:gd name="T11" fmla="*/ 221 h 480"/>
                              <a:gd name="T12" fmla="+- 0 1058 1058"/>
                              <a:gd name="T13" fmla="*/ T12 w 9919"/>
                              <a:gd name="T14" fmla="+- 0 230 221"/>
                              <a:gd name="T15" fmla="*/ 230 h 480"/>
                              <a:gd name="T16" fmla="+- 0 3142 1058"/>
                              <a:gd name="T17" fmla="*/ T16 w 9919"/>
                              <a:gd name="T18" fmla="+- 0 230 221"/>
                              <a:gd name="T19" fmla="*/ 230 h 480"/>
                              <a:gd name="T20" fmla="+- 0 3142 1058"/>
                              <a:gd name="T21" fmla="*/ T20 w 9919"/>
                              <a:gd name="T22" fmla="+- 0 691 221"/>
                              <a:gd name="T23" fmla="*/ 691 h 480"/>
                              <a:gd name="T24" fmla="+- 0 1058 1058"/>
                              <a:gd name="T25" fmla="*/ T24 w 9919"/>
                              <a:gd name="T26" fmla="+- 0 691 221"/>
                              <a:gd name="T27" fmla="*/ 691 h 480"/>
                              <a:gd name="T28" fmla="+- 0 1058 1058"/>
                              <a:gd name="T29" fmla="*/ T28 w 9919"/>
                              <a:gd name="T30" fmla="+- 0 701 221"/>
                              <a:gd name="T31" fmla="*/ 701 h 480"/>
                              <a:gd name="T32" fmla="+- 0 3142 1058"/>
                              <a:gd name="T33" fmla="*/ T32 w 9919"/>
                              <a:gd name="T34" fmla="+- 0 701 221"/>
                              <a:gd name="T35" fmla="*/ 701 h 480"/>
                              <a:gd name="T36" fmla="+- 0 3152 1058"/>
                              <a:gd name="T37" fmla="*/ T36 w 9919"/>
                              <a:gd name="T38" fmla="+- 0 701 221"/>
                              <a:gd name="T39" fmla="*/ 701 h 480"/>
                              <a:gd name="T40" fmla="+- 0 3152 1058"/>
                              <a:gd name="T41" fmla="*/ T40 w 9919"/>
                              <a:gd name="T42" fmla="+- 0 691 221"/>
                              <a:gd name="T43" fmla="*/ 691 h 480"/>
                              <a:gd name="T44" fmla="+- 0 3152 1058"/>
                              <a:gd name="T45" fmla="*/ T44 w 9919"/>
                              <a:gd name="T46" fmla="+- 0 230 221"/>
                              <a:gd name="T47" fmla="*/ 230 h 480"/>
                              <a:gd name="T48" fmla="+- 0 3152 1058"/>
                              <a:gd name="T49" fmla="*/ T48 w 9919"/>
                              <a:gd name="T50" fmla="+- 0 221 221"/>
                              <a:gd name="T51" fmla="*/ 221 h 480"/>
                              <a:gd name="T52" fmla="+- 0 10967 1058"/>
                              <a:gd name="T53" fmla="*/ T52 w 9919"/>
                              <a:gd name="T54" fmla="+- 0 691 221"/>
                              <a:gd name="T55" fmla="*/ 691 h 480"/>
                              <a:gd name="T56" fmla="+- 0 3152 1058"/>
                              <a:gd name="T57" fmla="*/ T56 w 9919"/>
                              <a:gd name="T58" fmla="+- 0 691 221"/>
                              <a:gd name="T59" fmla="*/ 691 h 480"/>
                              <a:gd name="T60" fmla="+- 0 3152 1058"/>
                              <a:gd name="T61" fmla="*/ T60 w 9919"/>
                              <a:gd name="T62" fmla="+- 0 701 221"/>
                              <a:gd name="T63" fmla="*/ 701 h 480"/>
                              <a:gd name="T64" fmla="+- 0 10967 1058"/>
                              <a:gd name="T65" fmla="*/ T64 w 9919"/>
                              <a:gd name="T66" fmla="+- 0 701 221"/>
                              <a:gd name="T67" fmla="*/ 701 h 480"/>
                              <a:gd name="T68" fmla="+- 0 10967 1058"/>
                              <a:gd name="T69" fmla="*/ T68 w 9919"/>
                              <a:gd name="T70" fmla="+- 0 691 221"/>
                              <a:gd name="T71" fmla="*/ 691 h 480"/>
                              <a:gd name="T72" fmla="+- 0 10967 1058"/>
                              <a:gd name="T73" fmla="*/ T72 w 9919"/>
                              <a:gd name="T74" fmla="+- 0 221 221"/>
                              <a:gd name="T75" fmla="*/ 221 h 480"/>
                              <a:gd name="T76" fmla="+- 0 3152 1058"/>
                              <a:gd name="T77" fmla="*/ T76 w 9919"/>
                              <a:gd name="T78" fmla="+- 0 221 221"/>
                              <a:gd name="T79" fmla="*/ 221 h 480"/>
                              <a:gd name="T80" fmla="+- 0 3152 1058"/>
                              <a:gd name="T81" fmla="*/ T80 w 9919"/>
                              <a:gd name="T82" fmla="+- 0 230 221"/>
                              <a:gd name="T83" fmla="*/ 230 h 480"/>
                              <a:gd name="T84" fmla="+- 0 10967 1058"/>
                              <a:gd name="T85" fmla="*/ T84 w 9919"/>
                              <a:gd name="T86" fmla="+- 0 230 221"/>
                              <a:gd name="T87" fmla="*/ 230 h 480"/>
                              <a:gd name="T88" fmla="+- 0 10967 1058"/>
                              <a:gd name="T89" fmla="*/ T88 w 9919"/>
                              <a:gd name="T90" fmla="+- 0 221 221"/>
                              <a:gd name="T91" fmla="*/ 221 h 480"/>
                              <a:gd name="T92" fmla="+- 0 10977 1058"/>
                              <a:gd name="T93" fmla="*/ T92 w 9919"/>
                              <a:gd name="T94" fmla="+- 0 221 221"/>
                              <a:gd name="T95" fmla="*/ 221 h 480"/>
                              <a:gd name="T96" fmla="+- 0 10968 1058"/>
                              <a:gd name="T97" fmla="*/ T96 w 9919"/>
                              <a:gd name="T98" fmla="+- 0 221 221"/>
                              <a:gd name="T99" fmla="*/ 221 h 480"/>
                              <a:gd name="T100" fmla="+- 0 10968 1058"/>
                              <a:gd name="T101" fmla="*/ T100 w 9919"/>
                              <a:gd name="T102" fmla="+- 0 230 221"/>
                              <a:gd name="T103" fmla="*/ 230 h 480"/>
                              <a:gd name="T104" fmla="+- 0 10968 1058"/>
                              <a:gd name="T105" fmla="*/ T104 w 9919"/>
                              <a:gd name="T106" fmla="+- 0 691 221"/>
                              <a:gd name="T107" fmla="*/ 691 h 480"/>
                              <a:gd name="T108" fmla="+- 0 10968 1058"/>
                              <a:gd name="T109" fmla="*/ T108 w 9919"/>
                              <a:gd name="T110" fmla="+- 0 701 221"/>
                              <a:gd name="T111" fmla="*/ 701 h 480"/>
                              <a:gd name="T112" fmla="+- 0 10977 1058"/>
                              <a:gd name="T113" fmla="*/ T112 w 9919"/>
                              <a:gd name="T114" fmla="+- 0 701 221"/>
                              <a:gd name="T115" fmla="*/ 701 h 480"/>
                              <a:gd name="T116" fmla="+- 0 10977 1058"/>
                              <a:gd name="T117" fmla="*/ T116 w 9919"/>
                              <a:gd name="T118" fmla="+- 0 691 221"/>
                              <a:gd name="T119" fmla="*/ 691 h 480"/>
                              <a:gd name="T120" fmla="+- 0 10977 1058"/>
                              <a:gd name="T121" fmla="*/ T120 w 9919"/>
                              <a:gd name="T122" fmla="+- 0 230 221"/>
                              <a:gd name="T123" fmla="*/ 230 h 480"/>
                              <a:gd name="T124" fmla="+- 0 10977 1058"/>
                              <a:gd name="T125" fmla="*/ T124 w 9919"/>
                              <a:gd name="T126" fmla="+- 0 221 221"/>
                              <a:gd name="T127" fmla="*/ 22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19" h="480">
                                <a:moveTo>
                                  <a:pt x="2094" y="0"/>
                                </a:move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084" y="9"/>
                                </a:lnTo>
                                <a:lnTo>
                                  <a:pt x="2084" y="47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2084" y="480"/>
                                </a:lnTo>
                                <a:lnTo>
                                  <a:pt x="2094" y="480"/>
                                </a:lnTo>
                                <a:lnTo>
                                  <a:pt x="2094" y="470"/>
                                </a:lnTo>
                                <a:lnTo>
                                  <a:pt x="2094" y="9"/>
                                </a:lnTo>
                                <a:lnTo>
                                  <a:pt x="2094" y="0"/>
                                </a:lnTo>
                                <a:close/>
                                <a:moveTo>
                                  <a:pt x="9909" y="470"/>
                                </a:moveTo>
                                <a:lnTo>
                                  <a:pt x="2094" y="470"/>
                                </a:lnTo>
                                <a:lnTo>
                                  <a:pt x="2094" y="480"/>
                                </a:lnTo>
                                <a:lnTo>
                                  <a:pt x="9909" y="480"/>
                                </a:lnTo>
                                <a:lnTo>
                                  <a:pt x="9909" y="470"/>
                                </a:lnTo>
                                <a:close/>
                                <a:moveTo>
                                  <a:pt x="9909" y="0"/>
                                </a:moveTo>
                                <a:lnTo>
                                  <a:pt x="2094" y="0"/>
                                </a:lnTo>
                                <a:lnTo>
                                  <a:pt x="2094" y="9"/>
                                </a:lnTo>
                                <a:lnTo>
                                  <a:pt x="9909" y="9"/>
                                </a:lnTo>
                                <a:lnTo>
                                  <a:pt x="9909" y="0"/>
                                </a:lnTo>
                                <a:close/>
                                <a:moveTo>
                                  <a:pt x="9919" y="0"/>
                                </a:moveTo>
                                <a:lnTo>
                                  <a:pt x="9910" y="0"/>
                                </a:lnTo>
                                <a:lnTo>
                                  <a:pt x="9910" y="9"/>
                                </a:lnTo>
                                <a:lnTo>
                                  <a:pt x="9910" y="470"/>
                                </a:lnTo>
                                <a:lnTo>
                                  <a:pt x="9910" y="480"/>
                                </a:lnTo>
                                <a:lnTo>
                                  <a:pt x="9919" y="480"/>
                                </a:lnTo>
                                <a:lnTo>
                                  <a:pt x="9919" y="470"/>
                                </a:lnTo>
                                <a:lnTo>
                                  <a:pt x="9919" y="9"/>
                                </a:lnTo>
                                <a:lnTo>
                                  <a:pt x="9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225"/>
                            <a:ext cx="2094" cy="4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1A88C" w14:textId="77777777" w:rsidR="00ED2706" w:rsidRDefault="00C66219">
                              <w:pPr>
                                <w:spacing w:before="124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group id="Group 4" style="position:absolute;margin-left:52.45pt;margin-top:11.05pt;width:496.45pt;height:24pt;z-index:-15728640;mso-wrap-distance-left:0;mso-wrap-distance-right:0;mso-position-horizontal-relative:page" coordsize="9929,480" coordorigin="1049,221" o:spid="_x0000_s1026" w14:anchorId="50210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">
                <v:rect id="Rectangle 7" style="position:absolute;left:1058;top:232;width:2089;height:459;visibility:visible;mso-wrap-style:square;v-text-anchor:top" o:spid="_x0000_s1027" fillcolor="#f1f1f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/>
                <v:shape id="AutoShape 6" style="position:absolute;left:1058;top:220;width:9919;height:480;visibility:visible;mso-wrap-style:square;v-text-anchor:top" coordsize="9919,480" o:spid="_x0000_s1028" fillcolor="black" stroked="f" path="m2094,r-10,l,,,9r2084,l2084,470,,470r,10l2084,480r10,l2094,470r,-461l2094,xm9909,470r-7815,l2094,480r7815,l9909,470xm9909,l2094,r,9l9909,9r,-9xm9919,r-9,l9910,9r,461l9910,480r9,l9919,470r,-461l99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">
                  <v:path arrowok="t" o:connecttype="custom" o:connectlocs="2094,221;2084,221;0,221;0,230;2084,230;2084,691;0,691;0,701;2084,701;2094,701;2094,691;2094,230;2094,221;9909,691;2094,691;2094,701;9909,701;9909,691;9909,221;2094,221;2094,230;9909,230;9909,221;9919,221;9910,221;9910,230;9910,691;9910,701;9919,701;9919,691;9919,230;9919,22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1053;top:225;width:2094;height:471;visibility:visible;mso-wrap-style:square;v-text-anchor:top" o:spid="_x0000_s1029" fillcolor="#f1f1f1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">
                  <v:textbox inset="0,0,0,0">
                    <w:txbxContent>
                      <w:p w:rsidR="00ED2706" w:rsidRDefault="00C66219" w14:paraId="4B71A88C" w14:textId="77777777">
                        <w:pPr>
                          <w:spacing w:before="124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sottoscritto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D9EE7B" w14:textId="77777777" w:rsidR="00ED2706" w:rsidRDefault="00C66219">
      <w:pPr>
        <w:spacing w:line="190" w:lineRule="exact"/>
        <w:ind w:left="19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scrittura,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valere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fine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legge,</w:t>
      </w:r>
      <w:r>
        <w:rPr>
          <w:spacing w:val="-2"/>
          <w:sz w:val="18"/>
        </w:rPr>
        <w:t xml:space="preserve"> </w:t>
      </w:r>
      <w:r>
        <w:rPr>
          <w:sz w:val="18"/>
        </w:rPr>
        <w:t>conferisco</w:t>
      </w:r>
      <w:r>
        <w:rPr>
          <w:spacing w:val="-1"/>
          <w:sz w:val="18"/>
        </w:rPr>
        <w:t xml:space="preserve"> </w:t>
      </w:r>
      <w:r>
        <w:rPr>
          <w:sz w:val="18"/>
        </w:rPr>
        <w:t>a:</w:t>
      </w:r>
    </w:p>
    <w:p w14:paraId="519EE110" w14:textId="77777777" w:rsidR="00ED2706" w:rsidRDefault="00ED2706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5304"/>
      </w:tblGrid>
      <w:tr w:rsidR="00ED2706" w14:paraId="34F99947" w14:textId="77777777">
        <w:trPr>
          <w:trHeight w:val="460"/>
        </w:trPr>
        <w:tc>
          <w:tcPr>
            <w:tcW w:w="533" w:type="dxa"/>
          </w:tcPr>
          <w:p w14:paraId="572D10BB" w14:textId="77777777" w:rsidR="00ED2706" w:rsidRDefault="00C66219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111" w:type="dxa"/>
          </w:tcPr>
          <w:p w14:paraId="76E7C1AD" w14:textId="77777777" w:rsidR="00ED2706" w:rsidRDefault="00C66219">
            <w:pPr>
              <w:pStyle w:val="TableParagraph"/>
              <w:spacing w:before="123"/>
              <w:ind w:left="110"/>
              <w:rPr>
                <w:sz w:val="18"/>
              </w:rPr>
            </w:pPr>
            <w:r>
              <w:rPr>
                <w:sz w:val="18"/>
              </w:rPr>
              <w:t>Associazione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5304" w:type="dxa"/>
          </w:tcPr>
          <w:p w14:paraId="33FE11B2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0F3E25FF" w14:textId="77777777">
        <w:trPr>
          <w:trHeight w:val="597"/>
        </w:trPr>
        <w:tc>
          <w:tcPr>
            <w:tcW w:w="533" w:type="dxa"/>
            <w:tcBorders>
              <w:bottom w:val="single" w:sz="6" w:space="0" w:color="000000"/>
            </w:tcBorders>
          </w:tcPr>
          <w:p w14:paraId="667A1ACC" w14:textId="77777777" w:rsidR="00ED2706" w:rsidRDefault="00C6621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7562F46D" w14:textId="77777777" w:rsidR="00ED2706" w:rsidRDefault="00ED2706">
            <w:pPr>
              <w:pStyle w:val="TableParagraph"/>
              <w:spacing w:before="7"/>
              <w:rPr>
                <w:sz w:val="15"/>
              </w:rPr>
            </w:pPr>
          </w:p>
          <w:p w14:paraId="7047DE26" w14:textId="77777777" w:rsidR="00ED2706" w:rsidRDefault="00C662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Studio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5304" w:type="dxa"/>
            <w:tcBorders>
              <w:bottom w:val="single" w:sz="6" w:space="0" w:color="000000"/>
            </w:tcBorders>
          </w:tcPr>
          <w:p w14:paraId="10224F05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0E6570D1" w14:textId="77777777">
        <w:trPr>
          <w:trHeight w:val="597"/>
        </w:trPr>
        <w:tc>
          <w:tcPr>
            <w:tcW w:w="533" w:type="dxa"/>
            <w:tcBorders>
              <w:top w:val="single" w:sz="6" w:space="0" w:color="000000"/>
            </w:tcBorders>
          </w:tcPr>
          <w:p w14:paraId="5E445D6F" w14:textId="77777777" w:rsidR="00ED2706" w:rsidRDefault="00C6621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14:paraId="7FC15532" w14:textId="77777777" w:rsidR="00ED2706" w:rsidRDefault="00ED2706">
            <w:pPr>
              <w:pStyle w:val="TableParagraph"/>
              <w:spacing w:before="5"/>
              <w:rPr>
                <w:sz w:val="15"/>
              </w:rPr>
            </w:pPr>
          </w:p>
          <w:p w14:paraId="36EE5241" w14:textId="77777777" w:rsidR="00ED2706" w:rsidRDefault="00C6621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cittadino,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specificare)</w:t>
            </w:r>
          </w:p>
        </w:tc>
        <w:tc>
          <w:tcPr>
            <w:tcW w:w="5304" w:type="dxa"/>
            <w:tcBorders>
              <w:top w:val="single" w:sz="6" w:space="0" w:color="000000"/>
            </w:tcBorders>
          </w:tcPr>
          <w:p w14:paraId="6FD66173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5B51A" w14:textId="77777777" w:rsidR="00ED2706" w:rsidRDefault="00C66219">
      <w:pPr>
        <w:spacing w:before="1"/>
        <w:ind w:left="19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(solo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forme</w:t>
      </w:r>
      <w:r>
        <w:rPr>
          <w:spacing w:val="-3"/>
          <w:sz w:val="18"/>
        </w:rPr>
        <w:t xml:space="preserve"> </w:t>
      </w:r>
      <w:r>
        <w:rPr>
          <w:sz w:val="18"/>
        </w:rPr>
        <w:t>associate)</w:t>
      </w:r>
    </w:p>
    <w:p w14:paraId="4421829B" w14:textId="77777777" w:rsidR="00ED2706" w:rsidRDefault="00ED2706">
      <w:pPr>
        <w:pStyle w:val="Corpotesto"/>
        <w:rPr>
          <w:sz w:val="20"/>
        </w:rPr>
      </w:pPr>
    </w:p>
    <w:p w14:paraId="549C5E2E" w14:textId="77777777" w:rsidR="00ED2706" w:rsidRDefault="00ED2706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49"/>
      </w:tblGrid>
      <w:tr w:rsidR="00ED2706" w14:paraId="44C4242A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DD5FDCE" w14:textId="77777777" w:rsidR="00ED2706" w:rsidRDefault="00C66219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3277" w:type="dxa"/>
          </w:tcPr>
          <w:p w14:paraId="65767B4F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0D657DBD" w14:textId="77777777" w:rsidR="00ED2706" w:rsidRDefault="00C6621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3749" w:type="dxa"/>
          </w:tcPr>
          <w:p w14:paraId="09956EB1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446CB19C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33AC2B03" w14:textId="77777777" w:rsidR="00ED2706" w:rsidRDefault="00C66219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3277" w:type="dxa"/>
          </w:tcPr>
          <w:p w14:paraId="6EFADE11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2926130F" w14:textId="77777777" w:rsidR="00ED2706" w:rsidRDefault="00C66219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3749" w:type="dxa"/>
          </w:tcPr>
          <w:p w14:paraId="34B5FB0B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E674A2" w14:textId="77777777" w:rsidR="00ED2706" w:rsidRDefault="00C66219">
      <w:pPr>
        <w:spacing w:before="1"/>
        <w:ind w:left="192"/>
        <w:rPr>
          <w:sz w:val="18"/>
        </w:rPr>
      </w:pP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di:</w:t>
      </w:r>
    </w:p>
    <w:p w14:paraId="5C151EDA" w14:textId="77777777" w:rsidR="00ED2706" w:rsidRDefault="00ED2706">
      <w:pPr>
        <w:pStyle w:val="Corpotesto"/>
        <w:rPr>
          <w:sz w:val="20"/>
        </w:rPr>
      </w:pPr>
    </w:p>
    <w:p w14:paraId="314D6D49" w14:textId="77777777" w:rsidR="00ED2706" w:rsidRDefault="00ED270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13"/>
      </w:tblGrid>
      <w:tr w:rsidR="00ED2706" w14:paraId="652EF7D3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2664611" w14:textId="77777777" w:rsidR="00ED2706" w:rsidRDefault="00C66219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277" w:type="dxa"/>
          </w:tcPr>
          <w:p w14:paraId="289AA4A9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4FABC0DC" w14:textId="77777777" w:rsidR="00ED2706" w:rsidRDefault="00C66219">
            <w:pPr>
              <w:pStyle w:val="TableParagraph"/>
              <w:spacing w:before="123"/>
              <w:ind w:left="109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3713" w:type="dxa"/>
          </w:tcPr>
          <w:p w14:paraId="0B12A41F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403C9A21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55E64D31" w14:textId="77777777" w:rsidR="00ED2706" w:rsidRDefault="00C66219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3277" w:type="dxa"/>
          </w:tcPr>
          <w:p w14:paraId="7F2C2E15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5CF0E14D" w14:textId="77777777" w:rsidR="00ED2706" w:rsidRDefault="00C66219">
            <w:pPr>
              <w:pStyle w:val="TableParagraph"/>
              <w:spacing w:before="121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Cell./</w:t>
            </w:r>
            <w:proofErr w:type="gramEnd"/>
            <w:r>
              <w:rPr>
                <w:sz w:val="18"/>
              </w:rPr>
              <w:t>tel.</w:t>
            </w:r>
          </w:p>
        </w:tc>
        <w:tc>
          <w:tcPr>
            <w:tcW w:w="3713" w:type="dxa"/>
          </w:tcPr>
          <w:p w14:paraId="2000229D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706" w14:paraId="6EB6F95D" w14:textId="77777777">
        <w:trPr>
          <w:trHeight w:val="461"/>
        </w:trPr>
        <w:tc>
          <w:tcPr>
            <w:tcW w:w="1611" w:type="dxa"/>
            <w:shd w:val="clear" w:color="auto" w:fill="F1F1F1"/>
          </w:tcPr>
          <w:p w14:paraId="6FF1CD8F" w14:textId="77777777" w:rsidR="00ED2706" w:rsidRDefault="00C6621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e-mail/PEC</w:t>
            </w:r>
          </w:p>
        </w:tc>
        <w:tc>
          <w:tcPr>
            <w:tcW w:w="8308" w:type="dxa"/>
            <w:gridSpan w:val="3"/>
          </w:tcPr>
          <w:p w14:paraId="2A67E488" w14:textId="77777777" w:rsidR="00ED2706" w:rsidRDefault="00ED27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895B51" w14:textId="77777777" w:rsidR="00ED2706" w:rsidRDefault="00ED2706">
      <w:pPr>
        <w:rPr>
          <w:rFonts w:ascii="Times New Roman"/>
          <w:sz w:val="18"/>
        </w:rPr>
        <w:sectPr w:rsidR="00ED2706">
          <w:footerReference w:type="default" r:id="rId11"/>
          <w:type w:val="continuous"/>
          <w:pgSz w:w="11910" w:h="16840"/>
          <w:pgMar w:top="980" w:right="780" w:bottom="1280" w:left="940" w:header="720" w:footer="1090" w:gutter="0"/>
          <w:pgNumType w:start="47"/>
          <w:cols w:space="720"/>
        </w:sectPr>
      </w:pPr>
    </w:p>
    <w:p w14:paraId="3C81406A" w14:textId="77777777" w:rsidR="00ED2706" w:rsidRDefault="00C66219" w:rsidP="00A265DF">
      <w:pPr>
        <w:pStyle w:val="Corpotesto"/>
        <w:spacing w:before="32"/>
        <w:ind w:left="142" w:right="797"/>
      </w:pPr>
      <w:r>
        <w:rPr>
          <w:u w:val="single"/>
        </w:rPr>
        <w:lastRenderedPageBreak/>
        <w:t>Procura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speciale</w:t>
      </w:r>
    </w:p>
    <w:p w14:paraId="67642609" w14:textId="77777777" w:rsidR="00ED2706" w:rsidRDefault="00C66219">
      <w:pPr>
        <w:spacing w:before="186"/>
        <w:ind w:left="192"/>
        <w:rPr>
          <w:i/>
        </w:rPr>
      </w:pPr>
      <w:r>
        <w:rPr>
          <w:i/>
        </w:rPr>
        <w:t>(scegliere</w:t>
      </w:r>
      <w:r>
        <w:rPr>
          <w:i/>
          <w:spacing w:val="-5"/>
        </w:rPr>
        <w:t xml:space="preserve"> </w:t>
      </w:r>
      <w:r>
        <w:rPr>
          <w:i/>
        </w:rPr>
        <w:t>uno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seguenti</w:t>
      </w:r>
      <w:r>
        <w:rPr>
          <w:i/>
          <w:spacing w:val="-3"/>
        </w:rPr>
        <w:t xml:space="preserve"> </w:t>
      </w:r>
      <w:r>
        <w:rPr>
          <w:i/>
        </w:rPr>
        <w:t xml:space="preserve">attività) </w:t>
      </w:r>
    </w:p>
    <w:p w14:paraId="08140FF3" w14:textId="77777777" w:rsidR="00ED2706" w:rsidRDefault="00ED2706">
      <w:pPr>
        <w:pStyle w:val="Corpotesto"/>
        <w:rPr>
          <w:i/>
        </w:rPr>
      </w:pPr>
    </w:p>
    <w:p w14:paraId="04B4873E" w14:textId="644C243B" w:rsidR="00ED2706" w:rsidRDefault="00C66219" w:rsidP="00A265DF">
      <w:pPr>
        <w:pStyle w:val="Paragrafoelenco"/>
        <w:numPr>
          <w:ilvl w:val="0"/>
          <w:numId w:val="2"/>
        </w:numPr>
        <w:tabs>
          <w:tab w:val="left" w:pos="907"/>
        </w:tabs>
        <w:spacing w:before="159"/>
        <w:ind w:right="351"/>
        <w:jc w:val="both"/>
      </w:pPr>
      <w:r>
        <w:t>per</w:t>
      </w:r>
      <w:r w:rsidRPr="00A265DF">
        <w:rPr>
          <w:spacing w:val="7"/>
        </w:rPr>
        <w:t xml:space="preserve"> </w:t>
      </w:r>
      <w:r>
        <w:t>la</w:t>
      </w:r>
      <w:r w:rsidRPr="00A265DF">
        <w:rPr>
          <w:spacing w:val="7"/>
        </w:rPr>
        <w:t xml:space="preserve"> </w:t>
      </w:r>
      <w:r>
        <w:t>compilazione,</w:t>
      </w:r>
      <w:r w:rsidRPr="00A265DF">
        <w:rPr>
          <w:spacing w:val="7"/>
        </w:rPr>
        <w:t xml:space="preserve"> </w:t>
      </w:r>
      <w:r>
        <w:t>validazione</w:t>
      </w:r>
      <w:r w:rsidRPr="00A265DF">
        <w:rPr>
          <w:spacing w:val="7"/>
        </w:rPr>
        <w:t xml:space="preserve"> </w:t>
      </w:r>
      <w:r>
        <w:t>e</w:t>
      </w:r>
      <w:r w:rsidRPr="00A265DF">
        <w:rPr>
          <w:spacing w:val="7"/>
        </w:rPr>
        <w:t xml:space="preserve"> </w:t>
      </w:r>
      <w:r>
        <w:t>presentazione</w:t>
      </w:r>
      <w:r w:rsidRPr="00A265DF">
        <w:rPr>
          <w:spacing w:val="8"/>
        </w:rPr>
        <w:t xml:space="preserve"> </w:t>
      </w:r>
      <w:r>
        <w:t>telematica</w:t>
      </w:r>
      <w:r w:rsidRPr="00A265DF">
        <w:rPr>
          <w:spacing w:val="7"/>
        </w:rPr>
        <w:t xml:space="preserve"> </w:t>
      </w:r>
      <w:r>
        <w:t>alla</w:t>
      </w:r>
      <w:r w:rsidRPr="00A265DF">
        <w:rPr>
          <w:spacing w:val="7"/>
        </w:rPr>
        <w:t xml:space="preserve"> </w:t>
      </w:r>
      <w:r>
        <w:t>Regione</w:t>
      </w:r>
      <w:r w:rsidRPr="00A265DF">
        <w:rPr>
          <w:spacing w:val="9"/>
        </w:rPr>
        <w:t xml:space="preserve"> </w:t>
      </w:r>
      <w:r>
        <w:t>Emilia-Romagna</w:t>
      </w:r>
      <w:r w:rsidRPr="00A265DF">
        <w:rPr>
          <w:spacing w:val="8"/>
        </w:rPr>
        <w:t xml:space="preserve"> </w:t>
      </w:r>
      <w:r>
        <w:t>della</w:t>
      </w:r>
      <w:r w:rsidRPr="00A265DF">
        <w:rPr>
          <w:spacing w:val="-47"/>
        </w:rPr>
        <w:t xml:space="preserve"> </w:t>
      </w:r>
      <w:r>
        <w:t>domanda</w:t>
      </w:r>
      <w:r w:rsidRPr="00A265DF">
        <w:rPr>
          <w:spacing w:val="-1"/>
        </w:rPr>
        <w:t xml:space="preserve"> </w:t>
      </w:r>
      <w:r>
        <w:t>di</w:t>
      </w:r>
      <w:r w:rsidRPr="00A265DF">
        <w:rPr>
          <w:spacing w:val="-1"/>
        </w:rPr>
        <w:t xml:space="preserve"> </w:t>
      </w:r>
      <w:r>
        <w:t>contributo ai</w:t>
      </w:r>
      <w:r w:rsidRPr="00A265DF">
        <w:rPr>
          <w:spacing w:val="-2"/>
        </w:rPr>
        <w:t xml:space="preserve"> </w:t>
      </w:r>
      <w:r>
        <w:t>sensi</w:t>
      </w:r>
      <w:r w:rsidRPr="00A265DF">
        <w:rPr>
          <w:spacing w:val="-2"/>
        </w:rPr>
        <w:t xml:space="preserve"> </w:t>
      </w:r>
      <w:r>
        <w:t>del</w:t>
      </w:r>
      <w:r w:rsidRPr="00A265DF">
        <w:rPr>
          <w:spacing w:val="-3"/>
        </w:rPr>
        <w:t xml:space="preserve"> </w:t>
      </w:r>
      <w:r w:rsidR="00A265DF">
        <w:t>BANDO RELATIVO AL "BONUS UNA TANTUM" PER LE ASSOCIAZIONI SPORTIVE DILETTANTISTICHE (ASD) E LE SOCIETÀ SPORTIVE DILETTANTISTICHE (SSD) IN DIFFICOLTÀ A CAUSA DELL'EMERGENZA SANITARIA COVID-19 AI SENSI DI QUANTO STABILITO DAL D.L. 22 MARZO 2021, N. 41</w:t>
      </w:r>
    </w:p>
    <w:p w14:paraId="6689294B" w14:textId="77777777" w:rsidR="00ED2706" w:rsidRDefault="00C66219" w:rsidP="00A265DF">
      <w:pPr>
        <w:pStyle w:val="Paragrafoelenco"/>
        <w:numPr>
          <w:ilvl w:val="0"/>
          <w:numId w:val="2"/>
        </w:numPr>
        <w:tabs>
          <w:tab w:val="left" w:pos="907"/>
        </w:tabs>
        <w:spacing w:before="121"/>
        <w:ind w:hanging="357"/>
        <w:jc w:val="both"/>
      </w:pPr>
      <w:r>
        <w:t>per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 le comunicazioni, inerenti</w:t>
      </w:r>
      <w:r>
        <w:rPr>
          <w:spacing w:val="-2"/>
        </w:rPr>
        <w:t xml:space="preserve"> </w:t>
      </w:r>
      <w:r>
        <w:t>all’inoltro</w:t>
      </w:r>
      <w:r>
        <w:rPr>
          <w:spacing w:val="-4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domanda;</w:t>
      </w:r>
    </w:p>
    <w:p w14:paraId="37020D9F" w14:textId="77777777" w:rsidR="00ED2706" w:rsidRDefault="00C66219" w:rsidP="00A265DF">
      <w:pPr>
        <w:pStyle w:val="Paragrafoelenco"/>
        <w:numPr>
          <w:ilvl w:val="0"/>
          <w:numId w:val="2"/>
        </w:numPr>
        <w:tabs>
          <w:tab w:val="left" w:pos="907"/>
        </w:tabs>
        <w:spacing w:before="120"/>
        <w:ind w:right="353"/>
        <w:jc w:val="both"/>
      </w:pPr>
      <w:r>
        <w:t xml:space="preserve">per l’elezione del domicilio speciale elettronico di tutti gli atti e le comunicazioni inerenti </w:t>
      </w:r>
      <w:proofErr w:type="gramStart"/>
      <w:r>
        <w:t>la</w:t>
      </w:r>
      <w:proofErr w:type="gramEnd"/>
      <w:r>
        <w:t xml:space="preserve"> domanda</w:t>
      </w:r>
      <w:r>
        <w:rPr>
          <w:spacing w:val="-47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il procedimento</w:t>
      </w:r>
      <w:r>
        <w:rPr>
          <w:spacing w:val="1"/>
        </w:rPr>
        <w:t xml:space="preserve"> </w:t>
      </w:r>
      <w:r>
        <w:t>amministrativo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punto 1, presso l’indirizzo di</w:t>
      </w:r>
      <w:r>
        <w:rPr>
          <w:spacing w:val="1"/>
        </w:rPr>
        <w:t xml:space="preserve"> </w:t>
      </w:r>
      <w:r>
        <w:t>posta elettronica del</w:t>
      </w:r>
      <w:r>
        <w:rPr>
          <w:spacing w:val="1"/>
        </w:rPr>
        <w:t xml:space="preserve"> </w:t>
      </w:r>
      <w:r>
        <w:t>procuratore, che provvede alla trasmissione telematica (la ricezione di atti e provvedimenti anche</w:t>
      </w:r>
      <w:r>
        <w:rPr>
          <w:spacing w:val="1"/>
        </w:rPr>
        <w:t xml:space="preserve"> </w:t>
      </w:r>
      <w:r>
        <w:t>limitativi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sfera 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delegante);</w:t>
      </w:r>
    </w:p>
    <w:p w14:paraId="64D14B66" w14:textId="77777777" w:rsidR="00ED2706" w:rsidRDefault="00C66219" w:rsidP="00A265DF">
      <w:pPr>
        <w:pStyle w:val="Paragrafoelenco"/>
        <w:numPr>
          <w:ilvl w:val="0"/>
          <w:numId w:val="2"/>
        </w:numPr>
        <w:tabs>
          <w:tab w:val="left" w:pos="907"/>
        </w:tabs>
        <w:ind w:hanging="357"/>
        <w:jc w:val="both"/>
      </w:pPr>
      <w:r>
        <w:t>altro</w:t>
      </w:r>
      <w:r>
        <w:rPr>
          <w:spacing w:val="-2"/>
        </w:rPr>
        <w:t xml:space="preserve"> </w:t>
      </w:r>
      <w:r>
        <w:t>(</w:t>
      </w:r>
      <w:r>
        <w:rPr>
          <w:i/>
        </w:rPr>
        <w:t>specificare,</w:t>
      </w:r>
      <w:r>
        <w:rPr>
          <w:i/>
          <w:spacing w:val="-3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es.:</w:t>
      </w:r>
      <w:r>
        <w:rPr>
          <w:i/>
          <w:spacing w:val="-5"/>
        </w:rPr>
        <w:t xml:space="preserve"> </w:t>
      </w:r>
      <w:r>
        <w:rPr>
          <w:i/>
        </w:rPr>
        <w:t>ogni</w:t>
      </w:r>
      <w:r>
        <w:rPr>
          <w:i/>
          <w:spacing w:val="-2"/>
        </w:rPr>
        <w:t xml:space="preserve"> </w:t>
      </w:r>
      <w:r>
        <w:rPr>
          <w:i/>
        </w:rPr>
        <w:t>adempimento</w:t>
      </w:r>
      <w:r>
        <w:rPr>
          <w:i/>
          <w:spacing w:val="-4"/>
        </w:rPr>
        <w:t xml:space="preserve"> </w:t>
      </w:r>
      <w:r>
        <w:rPr>
          <w:i/>
        </w:rPr>
        <w:t>successivo</w:t>
      </w:r>
      <w:r>
        <w:rPr>
          <w:i/>
          <w:spacing w:val="-4"/>
        </w:rPr>
        <w:t xml:space="preserve"> </w:t>
      </w:r>
      <w:r>
        <w:rPr>
          <w:i/>
        </w:rPr>
        <w:t>previsto</w:t>
      </w:r>
      <w:r>
        <w:rPr>
          <w:i/>
          <w:spacing w:val="-3"/>
        </w:rPr>
        <w:t xml:space="preserve"> </w:t>
      </w:r>
      <w:r>
        <w:rPr>
          <w:i/>
        </w:rPr>
        <w:t>dal</w:t>
      </w:r>
      <w:r>
        <w:rPr>
          <w:i/>
          <w:spacing w:val="-3"/>
        </w:rPr>
        <w:t xml:space="preserve"> </w:t>
      </w:r>
      <w:r>
        <w:rPr>
          <w:i/>
        </w:rPr>
        <w:t>procedimento)</w:t>
      </w:r>
      <w:r>
        <w:t>:</w:t>
      </w:r>
    </w:p>
    <w:p w14:paraId="4C468290" w14:textId="1499F7CD" w:rsidR="00ED2706" w:rsidRDefault="00CF5640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2C8266" wp14:editId="04D25881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4867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7665"/>
                            <a:gd name="T2" fmla="+- 0 9225 1560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shape id="Freeform 3" style="position:absolute;margin-left:78pt;margin-top:18.2pt;width:38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spid="_x0000_s1026" filled="f" strokeweight=".19864mm" path="m,l766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" w14:anchorId="0AE00CCD">
                <v:path arrowok="t" o:connecttype="custom" o:connectlocs="0,0;4867275,0" o:connectangles="0,0"/>
                <w10:wrap type="topAndBottom" anchorx="page"/>
              </v:shape>
            </w:pict>
          </mc:Fallback>
        </mc:AlternateContent>
      </w:r>
    </w:p>
    <w:p w14:paraId="480BA77A" w14:textId="77777777" w:rsidR="00ED2706" w:rsidRDefault="00ED2706">
      <w:pPr>
        <w:pStyle w:val="Corpotesto"/>
        <w:spacing w:before="10"/>
        <w:rPr>
          <w:sz w:val="29"/>
        </w:rPr>
      </w:pPr>
    </w:p>
    <w:p w14:paraId="0224D302" w14:textId="77777777" w:rsidR="00ED2706" w:rsidRDefault="00C66219">
      <w:pPr>
        <w:pStyle w:val="Corpotesto"/>
        <w:spacing w:before="56"/>
        <w:ind w:left="192"/>
      </w:pPr>
      <w:r>
        <w:t>Sarà</w:t>
      </w:r>
      <w:r>
        <w:rPr>
          <w:spacing w:val="-2"/>
        </w:rPr>
        <w:t xml:space="preserve"> </w:t>
      </w:r>
      <w:r>
        <w:t>mia</w:t>
      </w:r>
      <w:r>
        <w:rPr>
          <w:spacing w:val="-3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speciale.</w:t>
      </w:r>
    </w:p>
    <w:p w14:paraId="59BFA57A" w14:textId="77777777" w:rsidR="00ED2706" w:rsidRDefault="00ED2706">
      <w:pPr>
        <w:pStyle w:val="Corpotesto"/>
      </w:pPr>
    </w:p>
    <w:p w14:paraId="283C2A8B" w14:textId="77777777" w:rsidR="00ED2706" w:rsidRDefault="00C66219">
      <w:pPr>
        <w:pStyle w:val="Corpotesto"/>
        <w:spacing w:before="159"/>
        <w:ind w:left="192"/>
      </w:pPr>
      <w:r>
        <w:t>Dichiaro inoltre</w:t>
      </w:r>
    </w:p>
    <w:p w14:paraId="2738CC39" w14:textId="77777777" w:rsidR="00ED2706" w:rsidRDefault="00C66219">
      <w:pPr>
        <w:pStyle w:val="Corpotesto"/>
        <w:spacing w:before="120"/>
        <w:ind w:left="192" w:right="168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effetti</w:t>
      </w:r>
      <w:r>
        <w:rPr>
          <w:spacing w:val="5"/>
        </w:rPr>
        <w:t xml:space="preserve"> </w:t>
      </w:r>
      <w:r>
        <w:t>dell’articolo</w:t>
      </w:r>
      <w:r>
        <w:rPr>
          <w:spacing w:val="6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che:</w:t>
      </w:r>
    </w:p>
    <w:p w14:paraId="48FF6340" w14:textId="77777777" w:rsidR="00ED2706" w:rsidRDefault="00C66219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21"/>
        <w:ind w:hanging="361"/>
      </w:pP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dichiarati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effettivamente</w:t>
      </w:r>
      <w:r>
        <w:rPr>
          <w:spacing w:val="-3"/>
        </w:rPr>
        <w:t xml:space="preserve"> </w:t>
      </w:r>
      <w:r>
        <w:t>posseduti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</w:p>
    <w:p w14:paraId="088F5F1A" w14:textId="77777777" w:rsidR="00ED2706" w:rsidRDefault="00C66219">
      <w:pPr>
        <w:pStyle w:val="Corpotesto"/>
        <w:ind w:left="913"/>
      </w:pPr>
      <w:r>
        <w:t>soggetti</w:t>
      </w:r>
      <w:r>
        <w:rPr>
          <w:spacing w:val="-3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dell’attività,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vigente;</w:t>
      </w:r>
    </w:p>
    <w:p w14:paraId="7F401B8B" w14:textId="77777777" w:rsidR="00ED2706" w:rsidRDefault="00C66219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18"/>
        <w:ind w:hanging="361"/>
      </w:pPr>
      <w:r>
        <w:t>la</w:t>
      </w:r>
      <w:r>
        <w:rPr>
          <w:spacing w:val="-4"/>
        </w:rPr>
        <w:t xml:space="preserve"> </w:t>
      </w:r>
      <w:r>
        <w:t>corrispondenza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allegati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conservati</w:t>
      </w:r>
    </w:p>
    <w:p w14:paraId="596D9F0D" w14:textId="77777777" w:rsidR="00ED2706" w:rsidRDefault="00C66219">
      <w:pPr>
        <w:pStyle w:val="Corpotesto"/>
        <w:ind w:left="913"/>
      </w:pPr>
      <w:r>
        <w:t>dall’impresa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procuratore.</w:t>
      </w:r>
    </w:p>
    <w:p w14:paraId="5D7BA3CA" w14:textId="77777777" w:rsidR="00ED2706" w:rsidRDefault="00ED2706">
      <w:pPr>
        <w:pStyle w:val="Corpotesto"/>
      </w:pPr>
    </w:p>
    <w:p w14:paraId="6B477610" w14:textId="77777777" w:rsidR="00ED2706" w:rsidRDefault="00ED2706">
      <w:pPr>
        <w:pStyle w:val="Corpotesto"/>
      </w:pPr>
    </w:p>
    <w:p w14:paraId="2F89436B" w14:textId="77777777" w:rsidR="00ED2706" w:rsidRDefault="00ED2706">
      <w:pPr>
        <w:pStyle w:val="Corpotesto"/>
        <w:spacing w:before="1"/>
        <w:rPr>
          <w:sz w:val="23"/>
        </w:rPr>
      </w:pPr>
    </w:p>
    <w:p w14:paraId="34A5859C" w14:textId="77777777" w:rsidR="00F36870" w:rsidRDefault="00F36870" w:rsidP="00F36870">
      <w:pPr>
        <w:pStyle w:val="Corpotesto"/>
        <w:spacing w:before="1"/>
        <w:ind w:left="3880" w:firstLine="2216"/>
      </w:pPr>
      <w:r>
        <w:t xml:space="preserve">IL LEGALE RAPPRESENTANTE </w:t>
      </w:r>
    </w:p>
    <w:p w14:paraId="3FEC203C" w14:textId="7413BF79" w:rsidR="00ED2706" w:rsidRDefault="00F36870" w:rsidP="00F36870">
      <w:pPr>
        <w:pStyle w:val="Corpotesto"/>
        <w:spacing w:before="1"/>
        <w:ind w:left="3880" w:firstLine="2216"/>
      </w:pPr>
      <w:r>
        <w:t>FIRMATO DIGITALMENTE</w:t>
      </w:r>
    </w:p>
    <w:p w14:paraId="609D78C2" w14:textId="77777777" w:rsidR="00ED2706" w:rsidRDefault="00ED2706" w:rsidP="00F36870">
      <w:pPr>
        <w:pStyle w:val="Corpotesto"/>
        <w:ind w:firstLine="2216"/>
        <w:rPr>
          <w:sz w:val="20"/>
        </w:rPr>
      </w:pPr>
    </w:p>
    <w:p w14:paraId="142E97F3" w14:textId="77777777" w:rsidR="00ED2706" w:rsidRDefault="00ED2706">
      <w:pPr>
        <w:pStyle w:val="Corpotesto"/>
        <w:rPr>
          <w:sz w:val="20"/>
        </w:rPr>
      </w:pPr>
    </w:p>
    <w:p w14:paraId="5A880737" w14:textId="4D0386DD" w:rsidR="00ED2706" w:rsidRDefault="00ED2706">
      <w:pPr>
        <w:pStyle w:val="Corpotesto"/>
        <w:spacing w:before="3"/>
        <w:rPr>
          <w:sz w:val="11"/>
        </w:rPr>
      </w:pPr>
    </w:p>
    <w:p w14:paraId="2F899CD4" w14:textId="77777777" w:rsidR="00ED2706" w:rsidRDefault="00ED2706">
      <w:pPr>
        <w:pStyle w:val="Corpotesto"/>
        <w:spacing w:before="7"/>
        <w:rPr>
          <w:sz w:val="29"/>
        </w:rPr>
      </w:pPr>
    </w:p>
    <w:p w14:paraId="4D522E4E" w14:textId="77777777" w:rsidR="00ED2706" w:rsidRPr="006D5413" w:rsidRDefault="00C66219">
      <w:pPr>
        <w:pStyle w:val="Corpotesto"/>
        <w:spacing w:before="57"/>
        <w:ind w:left="192"/>
        <w:rPr>
          <w:b/>
          <w:bCs/>
        </w:rPr>
      </w:pPr>
      <w:r w:rsidRPr="006D5413">
        <w:rPr>
          <w:b/>
          <w:bCs/>
        </w:rPr>
        <w:t>(accompagnata</w:t>
      </w:r>
      <w:r w:rsidRPr="006D5413">
        <w:rPr>
          <w:b/>
          <w:bCs/>
          <w:spacing w:val="-2"/>
        </w:rPr>
        <w:t xml:space="preserve"> </w:t>
      </w:r>
      <w:r w:rsidRPr="006D5413">
        <w:rPr>
          <w:b/>
          <w:bCs/>
        </w:rPr>
        <w:t>dalla</w:t>
      </w:r>
      <w:r w:rsidRPr="006D5413">
        <w:rPr>
          <w:b/>
          <w:bCs/>
          <w:spacing w:val="-2"/>
        </w:rPr>
        <w:t xml:space="preserve"> </w:t>
      </w:r>
      <w:r w:rsidRPr="006D5413">
        <w:rPr>
          <w:b/>
          <w:bCs/>
        </w:rPr>
        <w:t>fotocopia</w:t>
      </w:r>
      <w:r w:rsidRPr="006D5413">
        <w:rPr>
          <w:b/>
          <w:bCs/>
          <w:spacing w:val="-2"/>
        </w:rPr>
        <w:t xml:space="preserve"> </w:t>
      </w:r>
      <w:r w:rsidRPr="006D5413">
        <w:rPr>
          <w:b/>
          <w:bCs/>
        </w:rPr>
        <w:t>del</w:t>
      </w:r>
      <w:r w:rsidRPr="006D5413">
        <w:rPr>
          <w:b/>
          <w:bCs/>
          <w:spacing w:val="-4"/>
        </w:rPr>
        <w:t xml:space="preserve"> </w:t>
      </w:r>
      <w:r w:rsidRPr="006D5413">
        <w:rPr>
          <w:b/>
          <w:bCs/>
        </w:rPr>
        <w:t>documento</w:t>
      </w:r>
      <w:r w:rsidRPr="006D5413">
        <w:rPr>
          <w:b/>
          <w:bCs/>
          <w:spacing w:val="-3"/>
        </w:rPr>
        <w:t xml:space="preserve"> </w:t>
      </w:r>
      <w:r w:rsidRPr="006D5413">
        <w:rPr>
          <w:b/>
          <w:bCs/>
        </w:rPr>
        <w:t>di</w:t>
      </w:r>
      <w:r w:rsidRPr="006D5413">
        <w:rPr>
          <w:b/>
          <w:bCs/>
          <w:spacing w:val="-1"/>
        </w:rPr>
        <w:t xml:space="preserve"> </w:t>
      </w:r>
      <w:r w:rsidRPr="006D5413">
        <w:rPr>
          <w:b/>
          <w:bCs/>
        </w:rPr>
        <w:t>riconoscimento</w:t>
      </w:r>
      <w:r w:rsidRPr="006D5413">
        <w:rPr>
          <w:b/>
          <w:bCs/>
          <w:spacing w:val="-3"/>
        </w:rPr>
        <w:t xml:space="preserve"> </w:t>
      </w:r>
      <w:r w:rsidRPr="006D5413">
        <w:rPr>
          <w:b/>
          <w:bCs/>
        </w:rPr>
        <w:t>del</w:t>
      </w:r>
      <w:r w:rsidRPr="006D5413">
        <w:rPr>
          <w:b/>
          <w:bCs/>
          <w:spacing w:val="-3"/>
        </w:rPr>
        <w:t xml:space="preserve"> </w:t>
      </w:r>
      <w:r w:rsidRPr="006D5413">
        <w:rPr>
          <w:b/>
          <w:bCs/>
        </w:rPr>
        <w:t>delegante</w:t>
      </w:r>
      <w:r w:rsidRPr="006D5413">
        <w:rPr>
          <w:b/>
          <w:bCs/>
          <w:spacing w:val="-2"/>
        </w:rPr>
        <w:t xml:space="preserve"> </w:t>
      </w:r>
      <w:r w:rsidRPr="006D5413">
        <w:rPr>
          <w:b/>
          <w:bCs/>
        </w:rPr>
        <w:t>e</w:t>
      </w:r>
      <w:r w:rsidRPr="006D5413">
        <w:rPr>
          <w:b/>
          <w:bCs/>
          <w:spacing w:val="-2"/>
        </w:rPr>
        <w:t xml:space="preserve"> </w:t>
      </w:r>
      <w:r w:rsidRPr="006D5413">
        <w:rPr>
          <w:b/>
          <w:bCs/>
        </w:rPr>
        <w:t>del</w:t>
      </w:r>
      <w:r w:rsidRPr="006D5413">
        <w:rPr>
          <w:b/>
          <w:bCs/>
          <w:spacing w:val="-2"/>
        </w:rPr>
        <w:t xml:space="preserve"> </w:t>
      </w:r>
      <w:r w:rsidRPr="006D5413">
        <w:rPr>
          <w:b/>
          <w:bCs/>
        </w:rPr>
        <w:t>delegato</w:t>
      </w:r>
      <w:r w:rsidRPr="006D5413">
        <w:rPr>
          <w:b/>
          <w:bCs/>
          <w:spacing w:val="-1"/>
        </w:rPr>
        <w:t xml:space="preserve"> </w:t>
      </w:r>
      <w:r w:rsidRPr="006D5413">
        <w:rPr>
          <w:b/>
          <w:bCs/>
        </w:rPr>
        <w:t>ai</w:t>
      </w:r>
      <w:r w:rsidRPr="006D5413">
        <w:rPr>
          <w:b/>
          <w:bCs/>
          <w:spacing w:val="-2"/>
        </w:rPr>
        <w:t xml:space="preserve"> </w:t>
      </w:r>
      <w:r w:rsidRPr="006D5413">
        <w:rPr>
          <w:b/>
          <w:bCs/>
        </w:rPr>
        <w:t>sensi</w:t>
      </w:r>
    </w:p>
    <w:p w14:paraId="64C75680" w14:textId="77777777" w:rsidR="00ED2706" w:rsidRPr="006D5413" w:rsidRDefault="00C66219">
      <w:pPr>
        <w:pStyle w:val="Corpotesto"/>
        <w:ind w:left="192"/>
        <w:rPr>
          <w:b/>
          <w:bCs/>
        </w:rPr>
      </w:pPr>
      <w:r w:rsidRPr="006D5413">
        <w:rPr>
          <w:b/>
          <w:bCs/>
        </w:rPr>
        <w:t>dell’articolo</w:t>
      </w:r>
      <w:r w:rsidRPr="006D5413">
        <w:rPr>
          <w:b/>
          <w:bCs/>
          <w:spacing w:val="-5"/>
        </w:rPr>
        <w:t xml:space="preserve"> </w:t>
      </w:r>
      <w:r w:rsidRPr="006D5413">
        <w:rPr>
          <w:b/>
          <w:bCs/>
        </w:rPr>
        <w:t>38,</w:t>
      </w:r>
      <w:r w:rsidRPr="006D5413">
        <w:rPr>
          <w:b/>
          <w:bCs/>
          <w:spacing w:val="-3"/>
        </w:rPr>
        <w:t xml:space="preserve"> </w:t>
      </w:r>
      <w:r w:rsidRPr="006D5413">
        <w:rPr>
          <w:b/>
          <w:bCs/>
        </w:rPr>
        <w:t>del</w:t>
      </w:r>
      <w:r w:rsidRPr="006D5413">
        <w:rPr>
          <w:b/>
          <w:bCs/>
          <w:spacing w:val="-3"/>
        </w:rPr>
        <w:t xml:space="preserve"> </w:t>
      </w:r>
      <w:r w:rsidRPr="006D5413">
        <w:rPr>
          <w:b/>
          <w:bCs/>
        </w:rPr>
        <w:t>DPR</w:t>
      </w:r>
      <w:r w:rsidRPr="006D5413">
        <w:rPr>
          <w:b/>
          <w:bCs/>
          <w:spacing w:val="-1"/>
        </w:rPr>
        <w:t xml:space="preserve"> </w:t>
      </w:r>
      <w:r w:rsidRPr="006D5413">
        <w:rPr>
          <w:b/>
          <w:bCs/>
        </w:rPr>
        <w:t>28.12.2000,</w:t>
      </w:r>
      <w:r w:rsidRPr="006D5413">
        <w:rPr>
          <w:b/>
          <w:bCs/>
          <w:spacing w:val="-4"/>
        </w:rPr>
        <w:t xml:space="preserve"> </w:t>
      </w:r>
      <w:r w:rsidRPr="006D5413">
        <w:rPr>
          <w:b/>
          <w:bCs/>
        </w:rPr>
        <w:t>n.</w:t>
      </w:r>
      <w:r w:rsidRPr="006D5413">
        <w:rPr>
          <w:b/>
          <w:bCs/>
          <w:spacing w:val="-1"/>
        </w:rPr>
        <w:t xml:space="preserve"> </w:t>
      </w:r>
      <w:r w:rsidRPr="006D5413">
        <w:rPr>
          <w:b/>
          <w:bCs/>
        </w:rPr>
        <w:t>445)</w:t>
      </w:r>
    </w:p>
    <w:sectPr w:rsidR="00ED2706" w:rsidRPr="006D5413">
      <w:pgSz w:w="11910" w:h="16840"/>
      <w:pgMar w:top="940" w:right="780" w:bottom="1280" w:left="94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91F9" w14:textId="77777777" w:rsidR="00BD395A" w:rsidRDefault="00BD395A">
      <w:r>
        <w:separator/>
      </w:r>
    </w:p>
  </w:endnote>
  <w:endnote w:type="continuationSeparator" w:id="0">
    <w:p w14:paraId="54FA54A0" w14:textId="77777777" w:rsidR="00BD395A" w:rsidRDefault="00B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EE48" w14:textId="09A5740F" w:rsidR="00ED2706" w:rsidRDefault="00CF564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AB800" wp14:editId="122AA916">
              <wp:simplePos x="0" y="0"/>
              <wp:positionH relativeFrom="page">
                <wp:posOffset>6650355</wp:posOffset>
              </wp:positionH>
              <wp:positionV relativeFrom="page">
                <wp:posOffset>9860915</wp:posOffset>
              </wp:positionV>
              <wp:extent cx="228600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D3A8" w14:textId="77777777" w:rsidR="00ED2706" w:rsidRDefault="00C66219">
                          <w:pPr>
                            <w:spacing w:before="31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6FAB800">
              <v:stroke joinstyle="miter"/>
              <v:path gradientshapeok="t" o:connecttype="rect"/>
            </v:shapetype>
            <v:shape id="Text Box 1" style="position:absolute;margin-left:523.65pt;margin-top:776.45pt;width:18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">
              <v:textbox inset="0,0,0,0">
                <w:txbxContent>
                  <w:p w:rsidR="00ED2706" w:rsidRDefault="00C66219" w14:paraId="3193D3A8" w14:textId="77777777">
                    <w:pPr>
                      <w:spacing w:before="31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9DD4" w14:textId="77777777" w:rsidR="00BD395A" w:rsidRDefault="00BD395A">
      <w:r>
        <w:separator/>
      </w:r>
    </w:p>
  </w:footnote>
  <w:footnote w:type="continuationSeparator" w:id="0">
    <w:p w14:paraId="0D31E9B5" w14:textId="77777777" w:rsidR="00BD395A" w:rsidRDefault="00B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C66"/>
    <w:multiLevelType w:val="hybridMultilevel"/>
    <w:tmpl w:val="73A02164"/>
    <w:lvl w:ilvl="0" w:tplc="5882FF04">
      <w:numFmt w:val="bullet"/>
      <w:lvlText w:val="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EA0B9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5A827EA0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6498B16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0124288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01CE9EFA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79A8B81E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F460B67A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103A0060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8947E8"/>
    <w:multiLevelType w:val="hybridMultilevel"/>
    <w:tmpl w:val="8684DD94"/>
    <w:lvl w:ilvl="0" w:tplc="2D2EC1D4">
      <w:start w:val="1"/>
      <w:numFmt w:val="decimal"/>
      <w:lvlText w:val="%1."/>
      <w:lvlJc w:val="left"/>
      <w:pPr>
        <w:ind w:left="901" w:hanging="348"/>
        <w:jc w:val="left"/>
      </w:pPr>
      <w:rPr>
        <w:rFonts w:ascii="Calibri Light" w:eastAsia="Calibri Light" w:hAnsi="Calibri Light" w:cs="Calibri Light" w:hint="default"/>
        <w:w w:val="100"/>
        <w:sz w:val="16"/>
        <w:szCs w:val="16"/>
        <w:lang w:val="it-IT" w:eastAsia="en-US" w:bidi="ar-SA"/>
      </w:rPr>
    </w:lvl>
    <w:lvl w:ilvl="1" w:tplc="93B4E68A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B89833D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F8DEE54C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511E6CA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51279E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5EE8CC0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3844DBB0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B16AAE82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ED423A"/>
    <w:multiLevelType w:val="hybridMultilevel"/>
    <w:tmpl w:val="C9DE04F0"/>
    <w:lvl w:ilvl="0" w:tplc="EB5CE8DE">
      <w:start w:val="1"/>
      <w:numFmt w:val="lowerLetter"/>
      <w:lvlText w:val="%1)"/>
      <w:lvlJc w:val="left"/>
      <w:pPr>
        <w:ind w:left="906" w:hanging="356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164EF966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70909E60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5980F880">
      <w:numFmt w:val="bullet"/>
      <w:lvlText w:val="•"/>
      <w:lvlJc w:val="left"/>
      <w:pPr>
        <w:ind w:left="3685" w:hanging="356"/>
      </w:pPr>
      <w:rPr>
        <w:rFonts w:hint="default"/>
        <w:lang w:val="it-IT" w:eastAsia="en-US" w:bidi="ar-SA"/>
      </w:rPr>
    </w:lvl>
    <w:lvl w:ilvl="4" w:tplc="002E3A9E">
      <w:numFmt w:val="bullet"/>
      <w:lvlText w:val="•"/>
      <w:lvlJc w:val="left"/>
      <w:pPr>
        <w:ind w:left="4614" w:hanging="356"/>
      </w:pPr>
      <w:rPr>
        <w:rFonts w:hint="default"/>
        <w:lang w:val="it-IT" w:eastAsia="en-US" w:bidi="ar-SA"/>
      </w:rPr>
    </w:lvl>
    <w:lvl w:ilvl="5" w:tplc="46C2F0B8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64CC5BD8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BCCADEE">
      <w:numFmt w:val="bullet"/>
      <w:lvlText w:val="•"/>
      <w:lvlJc w:val="left"/>
      <w:pPr>
        <w:ind w:left="7400" w:hanging="356"/>
      </w:pPr>
      <w:rPr>
        <w:rFonts w:hint="default"/>
        <w:lang w:val="it-IT" w:eastAsia="en-US" w:bidi="ar-SA"/>
      </w:rPr>
    </w:lvl>
    <w:lvl w:ilvl="8" w:tplc="23782F14">
      <w:numFmt w:val="bullet"/>
      <w:lvlText w:val="•"/>
      <w:lvlJc w:val="left"/>
      <w:pPr>
        <w:ind w:left="8329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6"/>
    <w:rsid w:val="000128F7"/>
    <w:rsid w:val="00557BEC"/>
    <w:rsid w:val="00613841"/>
    <w:rsid w:val="006D5413"/>
    <w:rsid w:val="007175B3"/>
    <w:rsid w:val="0081056A"/>
    <w:rsid w:val="00922F45"/>
    <w:rsid w:val="00934CEA"/>
    <w:rsid w:val="00A265DF"/>
    <w:rsid w:val="00BD395A"/>
    <w:rsid w:val="00C66219"/>
    <w:rsid w:val="00CF5640"/>
    <w:rsid w:val="00ED2706"/>
    <w:rsid w:val="00F36870"/>
    <w:rsid w:val="00FD38A9"/>
    <w:rsid w:val="357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D5A94"/>
  <w15:docId w15:val="{2198C63B-EA3F-4AB4-B7C5-D9AE1D8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3661" w:right="797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90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1738DA-A9DA-477A-9C7D-BAF76C866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EA714-DB25-43D8-9730-BE79E0631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6E505-7E57-4AFF-9C58-863654E3DCA4}">
  <ds:schemaRefs>
    <ds:schemaRef ds:uri="http://schemas.microsoft.com/office/2006/metadata/properties"/>
    <ds:schemaRef ds:uri="http://schemas.microsoft.com/office/infopath/2007/PartnerControls"/>
    <ds:schemaRef ds:uri="8a7b9350-c968-4981-9d83-fb5f969cfb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Bocchi Sabrina</dc:creator>
  <cp:lastModifiedBy>Bianconi Stefano</cp:lastModifiedBy>
  <cp:revision>2</cp:revision>
  <dcterms:created xsi:type="dcterms:W3CDTF">2021-10-22T13:06:00Z</dcterms:created>
  <dcterms:modified xsi:type="dcterms:W3CDTF">2021-10-22T13:06:00Z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  <property fmtid="{D5CDD505-2E9C-101B-9397-08002B2CF9AE}" pid="3" name="ContentTypeId">
    <vt:lpwstr>0x0101008F77520A5EE4194AAE0E9CCDF0F10380</vt:lpwstr>
  </property>
  <property fmtid="{D5CDD505-2E9C-101B-9397-08002B2CF9AE}" pid="4" name="Order">
    <vt:r8>9074200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