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FBE2" w14:textId="64227AB0" w:rsidR="00331FE9" w:rsidRDefault="00331FE9" w:rsidP="002A56E2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43DA2C8E" w14:textId="77777777" w:rsidR="0064530D" w:rsidRPr="0064530D" w:rsidRDefault="0064530D" w:rsidP="0064530D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iCs/>
          <w:sz w:val="24"/>
          <w:szCs w:val="24"/>
          <w:lang w:eastAsia="ar-SA"/>
        </w:rPr>
      </w:pPr>
      <w:r w:rsidRPr="0064530D">
        <w:rPr>
          <w:rFonts w:ascii="Courier New" w:eastAsia="Times New Roman" w:hAnsi="Courier New" w:cs="Courier New"/>
          <w:b/>
          <w:iCs/>
          <w:sz w:val="24"/>
          <w:szCs w:val="24"/>
          <w:lang w:eastAsia="ar-SA"/>
        </w:rPr>
        <w:t>Programma Regionale Attività Produttive 2012/2015</w:t>
      </w:r>
    </w:p>
    <w:p w14:paraId="23EC0B12" w14:textId="77777777" w:rsidR="0064530D" w:rsidRPr="0064530D" w:rsidRDefault="0064530D" w:rsidP="0064530D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iCs/>
          <w:sz w:val="24"/>
          <w:szCs w:val="24"/>
          <w:lang w:eastAsia="ar-SA"/>
        </w:rPr>
      </w:pPr>
      <w:r w:rsidRPr="0064530D">
        <w:rPr>
          <w:rFonts w:ascii="Courier New" w:eastAsia="Times New Roman" w:hAnsi="Courier New" w:cs="Courier New"/>
          <w:b/>
          <w:iCs/>
          <w:sz w:val="24"/>
          <w:szCs w:val="24"/>
          <w:lang w:eastAsia="ar-SA"/>
        </w:rPr>
        <w:t>Programma operativo 5 “Sviluppo territoriale e attrattività”</w:t>
      </w:r>
    </w:p>
    <w:p w14:paraId="31716FF5" w14:textId="77777777" w:rsidR="0064530D" w:rsidRPr="0064530D" w:rsidRDefault="0064530D" w:rsidP="0064530D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iCs/>
          <w:sz w:val="24"/>
          <w:szCs w:val="24"/>
          <w:lang w:eastAsia="ar-SA"/>
        </w:rPr>
      </w:pPr>
    </w:p>
    <w:p w14:paraId="67E0C93E" w14:textId="77777777" w:rsidR="0064530D" w:rsidRPr="0064530D" w:rsidRDefault="0064530D" w:rsidP="0064530D">
      <w:pPr>
        <w:suppressAutoHyphens/>
        <w:spacing w:after="0" w:line="240" w:lineRule="auto"/>
        <w:jc w:val="center"/>
        <w:rPr>
          <w:rFonts w:ascii="Courier New" w:eastAsia="Arial" w:hAnsi="Courier New" w:cs="Courier New"/>
          <w:b/>
          <w:i/>
          <w:sz w:val="24"/>
          <w:szCs w:val="24"/>
          <w:lang w:eastAsia="ar-SA"/>
        </w:rPr>
      </w:pPr>
      <w:r w:rsidRPr="0064530D">
        <w:rPr>
          <w:rFonts w:ascii="Courier New" w:eastAsia="Arial" w:hAnsi="Courier New" w:cs="Courier New"/>
          <w:b/>
          <w:sz w:val="24"/>
          <w:szCs w:val="24"/>
          <w:lang w:eastAsia="ar-SA"/>
        </w:rPr>
        <w:t xml:space="preserve">ATTIVITÀ 5.1: </w:t>
      </w:r>
      <w:r w:rsidRPr="0064530D">
        <w:rPr>
          <w:rFonts w:ascii="Courier New" w:eastAsia="Arial" w:hAnsi="Courier New" w:cs="Courier New"/>
          <w:b/>
          <w:i/>
          <w:sz w:val="24"/>
          <w:szCs w:val="24"/>
          <w:lang w:eastAsia="ar-SA"/>
        </w:rPr>
        <w:t>Sostegno allo sviluppo delle infrastrutture per la competitività e per il territorio</w:t>
      </w:r>
    </w:p>
    <w:p w14:paraId="3595350D" w14:textId="77777777" w:rsidR="0064530D" w:rsidRPr="0064530D" w:rsidRDefault="0064530D" w:rsidP="0064530D">
      <w:pPr>
        <w:suppressAutoHyphens/>
        <w:spacing w:after="0" w:line="240" w:lineRule="auto"/>
        <w:jc w:val="center"/>
        <w:rPr>
          <w:rFonts w:ascii="Courier New" w:eastAsia="Arial" w:hAnsi="Courier New" w:cs="Courier New"/>
          <w:b/>
          <w:i/>
          <w:color w:val="0000FF"/>
          <w:sz w:val="24"/>
          <w:szCs w:val="24"/>
          <w:lang w:eastAsia="ar-SA"/>
        </w:rPr>
      </w:pPr>
    </w:p>
    <w:p w14:paraId="38211248" w14:textId="180364C8" w:rsidR="0064530D" w:rsidRPr="0064530D" w:rsidRDefault="0064530D" w:rsidP="0064530D">
      <w:pPr>
        <w:suppressAutoHyphens/>
        <w:spacing w:after="0" w:line="240" w:lineRule="auto"/>
        <w:jc w:val="both"/>
        <w:rPr>
          <w:rFonts w:ascii="Courier New" w:eastAsia="Arial" w:hAnsi="Courier New" w:cs="Courier New"/>
          <w:b/>
          <w:color w:val="3366FF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Cs/>
          <w:sz w:val="24"/>
          <w:szCs w:val="24"/>
          <w:lang w:eastAsia="ar-SA"/>
        </w:rPr>
        <w:t>“</w:t>
      </w:r>
      <w:r w:rsidRPr="0064530D">
        <w:rPr>
          <w:rFonts w:ascii="Courier New" w:eastAsia="Times New Roman" w:hAnsi="Courier New" w:cs="Courier New"/>
          <w:iCs/>
          <w:sz w:val="24"/>
          <w:szCs w:val="24"/>
          <w:lang w:eastAsia="ar-SA"/>
        </w:rPr>
        <w:t>Invito</w:t>
      </w:r>
      <w:r w:rsidRPr="0064530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64530D">
        <w:rPr>
          <w:rFonts w:ascii="Courier New" w:eastAsia="Times New Roman" w:hAnsi="Courier New" w:cs="Courier New"/>
          <w:iCs/>
          <w:sz w:val="24"/>
          <w:szCs w:val="24"/>
          <w:lang w:eastAsia="ar-SA"/>
        </w:rPr>
        <w:t xml:space="preserve">a presentare manifestazioni di interesse nell’ambito dell'attività 5.1 “Sostegno allo sviluppo delle infrastrutture per la competitività e per il territorio” approvato con Delibera di Giunta Regionale n. </w:t>
      </w:r>
      <w:r w:rsidRPr="0064530D">
        <w:rPr>
          <w:rFonts w:ascii="Courier New" w:eastAsia="Times New Roman" w:hAnsi="Courier New" w:cs="Courier New"/>
          <w:b/>
          <w:iCs/>
          <w:sz w:val="24"/>
          <w:szCs w:val="24"/>
          <w:lang w:eastAsia="ar-SA"/>
        </w:rPr>
        <w:t>1357</w:t>
      </w:r>
      <w:r w:rsidRPr="0064530D">
        <w:rPr>
          <w:rFonts w:ascii="Courier New" w:eastAsia="Times New Roman" w:hAnsi="Courier New" w:cs="Courier New"/>
          <w:iCs/>
          <w:sz w:val="24"/>
          <w:szCs w:val="24"/>
          <w:lang w:eastAsia="ar-SA"/>
        </w:rPr>
        <w:t xml:space="preserve"> del 12/10/2020 e con DGR </w:t>
      </w:r>
      <w:r w:rsidRPr="0064530D">
        <w:rPr>
          <w:rFonts w:ascii="Courier New" w:eastAsia="Times New Roman" w:hAnsi="Courier New" w:cs="Courier New"/>
          <w:b/>
          <w:iCs/>
          <w:sz w:val="24"/>
          <w:szCs w:val="24"/>
          <w:lang w:eastAsia="ar-SA"/>
        </w:rPr>
        <w:t>1726</w:t>
      </w:r>
      <w:r w:rsidRPr="0064530D">
        <w:rPr>
          <w:rFonts w:ascii="Courier New" w:eastAsia="Times New Roman" w:hAnsi="Courier New" w:cs="Courier New"/>
          <w:iCs/>
          <w:sz w:val="24"/>
          <w:szCs w:val="24"/>
          <w:lang w:eastAsia="ar-SA"/>
        </w:rPr>
        <w:t xml:space="preserve"> del 23/11/2020</w:t>
      </w:r>
      <w:r>
        <w:rPr>
          <w:rFonts w:ascii="Courier New" w:eastAsia="Times New Roman" w:hAnsi="Courier New" w:cs="Courier New"/>
          <w:iCs/>
          <w:sz w:val="24"/>
          <w:szCs w:val="24"/>
          <w:lang w:eastAsia="ar-SA"/>
        </w:rPr>
        <w:t>”</w:t>
      </w:r>
    </w:p>
    <w:p w14:paraId="7C1DA2A3" w14:textId="77777777" w:rsidR="00331FE9" w:rsidRDefault="00331FE9" w:rsidP="002A56E2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26DF88E1" w14:textId="77777777" w:rsidR="0064530D" w:rsidRDefault="0064530D" w:rsidP="002A56E2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0E2CBA9C" w14:textId="28E2FBB8" w:rsidR="008D46C3" w:rsidRDefault="003941D2" w:rsidP="002A56E2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2A56E2">
        <w:rPr>
          <w:rFonts w:ascii="Courier New" w:hAnsi="Courier New" w:cs="Courier New"/>
          <w:b/>
          <w:sz w:val="24"/>
          <w:szCs w:val="24"/>
        </w:rPr>
        <w:t>RELAZIONE SULLO STATO DI AVANZAMENTO PROGETTUALE</w:t>
      </w:r>
    </w:p>
    <w:p w14:paraId="6E809AD7" w14:textId="70E6103A" w:rsidR="00331FE9" w:rsidRPr="002A56E2" w:rsidRDefault="00331FE9" w:rsidP="002A56E2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64FFAA7E" w14:textId="19ECD9B3" w:rsidR="003941D2" w:rsidRPr="003941D2" w:rsidRDefault="003941D2" w:rsidP="002A56E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3941D2">
        <w:rPr>
          <w:rFonts w:ascii="Courier New" w:eastAsia="Times New Roman" w:hAnsi="Courier New" w:cs="Courier New"/>
          <w:sz w:val="24"/>
          <w:szCs w:val="24"/>
        </w:rPr>
        <w:t>Il/L</w:t>
      </w:r>
      <w:r w:rsidR="00692E07">
        <w:rPr>
          <w:rFonts w:ascii="Courier New" w:eastAsia="Times New Roman" w:hAnsi="Courier New" w:cs="Courier New"/>
          <w:sz w:val="24"/>
          <w:szCs w:val="24"/>
        </w:rPr>
        <w:t>a sottoscritto/a (cognome, nome</w:t>
      </w:r>
      <w:r w:rsidRPr="003941D2">
        <w:rPr>
          <w:rFonts w:ascii="Courier New" w:eastAsia="Times New Roman" w:hAnsi="Courier New" w:cs="Courier New"/>
          <w:sz w:val="24"/>
          <w:szCs w:val="24"/>
        </w:rPr>
        <w:t xml:space="preserve"> ____________________</w:t>
      </w:r>
      <w:r w:rsidR="002A56E2">
        <w:rPr>
          <w:rFonts w:ascii="Courier New" w:eastAsia="Times New Roman" w:hAnsi="Courier New" w:cs="Courier New"/>
          <w:sz w:val="24"/>
          <w:szCs w:val="24"/>
        </w:rPr>
        <w:t>_______</w:t>
      </w:r>
    </w:p>
    <w:p w14:paraId="3F3C89FA" w14:textId="77777777" w:rsidR="003941D2" w:rsidRPr="003941D2" w:rsidRDefault="003941D2" w:rsidP="002A56E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3941D2">
        <w:rPr>
          <w:rFonts w:ascii="Courier New" w:eastAsia="Times New Roman" w:hAnsi="Courier New" w:cs="Courier New"/>
          <w:sz w:val="24"/>
          <w:szCs w:val="24"/>
        </w:rPr>
        <w:t>in qualità di __________________________________________</w:t>
      </w:r>
    </w:p>
    <w:p w14:paraId="10860C5F" w14:textId="77777777" w:rsidR="003941D2" w:rsidRPr="003941D2" w:rsidRDefault="003941D2" w:rsidP="002A56E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3941D2">
        <w:rPr>
          <w:rFonts w:ascii="Courier New" w:eastAsia="Times New Roman" w:hAnsi="Courier New" w:cs="Courier New"/>
          <w:sz w:val="24"/>
          <w:szCs w:val="24"/>
        </w:rPr>
        <w:t>del soggetto beneficiario _______________________________________ partita IVA/Codice Fiscale ____________________ del progetto denominato ____________________________________________</w:t>
      </w:r>
    </w:p>
    <w:p w14:paraId="0195561B" w14:textId="77777777" w:rsidR="003941D2" w:rsidRPr="003941D2" w:rsidRDefault="003941D2" w:rsidP="002A56E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</w:rPr>
      </w:pPr>
      <w:r w:rsidRPr="003941D2">
        <w:rPr>
          <w:rFonts w:ascii="Courier New" w:eastAsia="Times New Roman" w:hAnsi="Courier New" w:cs="Courier New"/>
          <w:sz w:val="24"/>
          <w:szCs w:val="24"/>
        </w:rPr>
        <w:t xml:space="preserve">finanziato sulla manifestazione di interesse approvata con bando D.G.R. n.1357/2020 e D.G.R. 1726/2020. </w:t>
      </w:r>
    </w:p>
    <w:p w14:paraId="5915091F" w14:textId="77777777" w:rsidR="003941D2" w:rsidRPr="003941D2" w:rsidRDefault="002A56E2" w:rsidP="002A56E2">
      <w:p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C</w:t>
      </w:r>
      <w:r w:rsidR="003941D2" w:rsidRPr="003941D2">
        <w:rPr>
          <w:rFonts w:ascii="Courier New" w:eastAsia="Times New Roman" w:hAnsi="Courier New" w:cs="Courier New"/>
          <w:b/>
          <w:sz w:val="24"/>
          <w:szCs w:val="24"/>
        </w:rPr>
        <w:t>onsapevole delle sanzioni penali in caso di dichiarazioni false e della conseguente decadenza dai benefici eventualmente conseguiti (ai sensi degli artt. 75 e 76 D.P.R. 445/2000) sotto la propria responsabilità</w:t>
      </w:r>
    </w:p>
    <w:p w14:paraId="170BD6C3" w14:textId="77777777" w:rsidR="003941D2" w:rsidRPr="003941D2" w:rsidRDefault="003941D2" w:rsidP="002A56E2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3941D2">
        <w:rPr>
          <w:rFonts w:ascii="Courier New" w:eastAsia="Times New Roman" w:hAnsi="Courier New" w:cs="Courier New"/>
          <w:b/>
          <w:sz w:val="24"/>
          <w:szCs w:val="24"/>
        </w:rPr>
        <w:t>DICHIARA</w:t>
      </w:r>
    </w:p>
    <w:p w14:paraId="33738247" w14:textId="7A1D7F12" w:rsidR="003941D2" w:rsidRPr="002A56E2" w:rsidRDefault="003941D2" w:rsidP="00EE45E9">
      <w:pPr>
        <w:spacing w:after="0" w:line="360" w:lineRule="auto"/>
        <w:jc w:val="both"/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</w:pPr>
      <w:r w:rsidRPr="002A56E2">
        <w:rPr>
          <w:rFonts w:ascii="Courier New" w:hAnsi="Courier New" w:cs="Courier New"/>
          <w:sz w:val="24"/>
          <w:szCs w:val="24"/>
        </w:rPr>
        <w:t xml:space="preserve">che nel periodo </w:t>
      </w:r>
      <w:r w:rsidR="0016420C">
        <w:rPr>
          <w:rFonts w:ascii="Courier New" w:hAnsi="Courier New" w:cs="Courier New"/>
          <w:sz w:val="24"/>
          <w:szCs w:val="24"/>
        </w:rPr>
        <w:t xml:space="preserve">da </w:t>
      </w:r>
      <w:r w:rsidR="0064530D">
        <w:rPr>
          <w:rFonts w:ascii="Courier New" w:hAnsi="Courier New" w:cs="Courier New"/>
          <w:sz w:val="24"/>
          <w:szCs w:val="24"/>
        </w:rPr>
        <w:t>_________</w:t>
      </w:r>
      <w:r w:rsidR="0016420C">
        <w:rPr>
          <w:rFonts w:ascii="Courier New" w:hAnsi="Courier New" w:cs="Courier New"/>
          <w:sz w:val="24"/>
          <w:szCs w:val="24"/>
        </w:rPr>
        <w:t>a</w:t>
      </w:r>
      <w:r w:rsidRPr="002A56E2">
        <w:rPr>
          <w:rFonts w:ascii="Courier New" w:hAnsi="Courier New" w:cs="Courier New"/>
          <w:sz w:val="24"/>
          <w:szCs w:val="24"/>
        </w:rPr>
        <w:t xml:space="preserve"> ____________, </w:t>
      </w:r>
      <w:r w:rsidRPr="002A56E2">
        <w:rPr>
          <w:rFonts w:ascii="Courier New" w:eastAsia="Calibri-OneByteIdentityH" w:hAnsi="Courier New" w:cs="Courier New"/>
          <w:color w:val="000000"/>
          <w:sz w:val="24"/>
          <w:szCs w:val="24"/>
        </w:rPr>
        <w:t xml:space="preserve">per la realizzazione del progetto </w:t>
      </w:r>
      <w:r w:rsidR="0064530D">
        <w:rPr>
          <w:rFonts w:ascii="Courier New" w:eastAsia="Calibri-OneByteIdentityH" w:hAnsi="Courier New" w:cs="Courier New"/>
          <w:bCs/>
          <w:color w:val="000000"/>
          <w:sz w:val="24"/>
          <w:szCs w:val="24"/>
        </w:rPr>
        <w:t>denominato “</w:t>
      </w:r>
      <w:r w:rsidRPr="002A56E2"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  <w:t>_________________________</w:t>
      </w:r>
      <w:proofErr w:type="gramStart"/>
      <w:r w:rsidRPr="002A56E2"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  <w:t>_</w:t>
      </w:r>
      <w:r w:rsidR="0064530D"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  <w:t>”</w:t>
      </w:r>
      <w:r w:rsidRPr="002A56E2"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  <w:t>-</w:t>
      </w:r>
      <w:proofErr w:type="gramEnd"/>
      <w:r w:rsidR="0064530D"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  <w:t xml:space="preserve"> CUP_______________</w:t>
      </w:r>
    </w:p>
    <w:p w14:paraId="443AFB65" w14:textId="77777777" w:rsidR="0016420C" w:rsidRDefault="0016420C" w:rsidP="002A56E2">
      <w:pPr>
        <w:autoSpaceDE w:val="0"/>
        <w:autoSpaceDN w:val="0"/>
        <w:adjustRightInd w:val="0"/>
        <w:spacing w:after="0" w:line="360" w:lineRule="auto"/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</w:pPr>
    </w:p>
    <w:p w14:paraId="761DB4E7" w14:textId="1F272426" w:rsidR="003941D2" w:rsidRDefault="002A56E2" w:rsidP="002A56E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  <w:t>S</w:t>
      </w:r>
      <w:r w:rsidR="003941D2" w:rsidRPr="002A56E2">
        <w:rPr>
          <w:rFonts w:ascii="Courier New" w:hAnsi="Courier New" w:cs="Courier New"/>
          <w:sz w:val="24"/>
          <w:szCs w:val="24"/>
        </w:rPr>
        <w:t>ono state svolte le seguenti attività</w:t>
      </w:r>
      <w:r w:rsidR="00EE45E9">
        <w:rPr>
          <w:rFonts w:ascii="Courier New" w:hAnsi="Courier New" w:cs="Courier New"/>
          <w:sz w:val="24"/>
          <w:szCs w:val="24"/>
        </w:rPr>
        <w:t>.</w:t>
      </w:r>
    </w:p>
    <w:p w14:paraId="0E8B2932" w14:textId="0BB81226" w:rsidR="00331FE9" w:rsidRDefault="00331FE9" w:rsidP="002A56E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43204670" w14:textId="77777777" w:rsidR="0064530D" w:rsidRDefault="0064530D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14:paraId="1BDC2964" w14:textId="7B39AA29" w:rsidR="0064530D" w:rsidRDefault="0064530D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14:paraId="6E41D590" w14:textId="524DC6BA" w:rsidR="00754EBF" w:rsidRDefault="00754EBF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14:paraId="7E806204" w14:textId="77777777" w:rsidR="00832D38" w:rsidRDefault="00832D38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14:paraId="282B6141" w14:textId="04A66514" w:rsidR="00331FE9" w:rsidRDefault="00331FE9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1.</w:t>
      </w:r>
      <w:r w:rsidR="0016420C">
        <w:rPr>
          <w:rFonts w:ascii="Courier New" w:hAnsi="Courier New" w:cs="Courier New"/>
          <w:b/>
          <w:sz w:val="24"/>
          <w:szCs w:val="24"/>
        </w:rPr>
        <w:t xml:space="preserve"> Attività realizzate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FE9" w14:paraId="3DA51CF6" w14:textId="77777777" w:rsidTr="00331FE9">
        <w:trPr>
          <w:trHeight w:val="6157"/>
        </w:trPr>
        <w:tc>
          <w:tcPr>
            <w:tcW w:w="9628" w:type="dxa"/>
          </w:tcPr>
          <w:p w14:paraId="55A38B4B" w14:textId="77777777" w:rsidR="00331FE9" w:rsidRDefault="00EE45E9" w:rsidP="00331FE9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Descrizione delle attività effettuate per la realizzazione del progetto.</w:t>
            </w:r>
          </w:p>
          <w:p w14:paraId="244D1ED8" w14:textId="362146E2" w:rsidR="00EE45E9" w:rsidRDefault="00EE45E9" w:rsidP="00331FE9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Inserendo anche una descrizione delle spese effettuate, e laddove sia rilevante delle proce</w:t>
            </w:r>
            <w:r w:rsidR="005418FA">
              <w:rPr>
                <w:rFonts w:ascii="Courier New" w:hAnsi="Courier New" w:cs="Courier New"/>
                <w:b/>
                <w:sz w:val="24"/>
                <w:szCs w:val="24"/>
              </w:rPr>
              <w:t>dure effettuate per la realizza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z</w:t>
            </w:r>
            <w:r w:rsidR="005418FA">
              <w:rPr>
                <w:rFonts w:ascii="Courier New" w:hAnsi="Courier New" w:cs="Courier New"/>
                <w:b/>
                <w:sz w:val="24"/>
                <w:szCs w:val="24"/>
              </w:rPr>
              <w:t>i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one delle spese.</w:t>
            </w:r>
          </w:p>
        </w:tc>
      </w:tr>
    </w:tbl>
    <w:p w14:paraId="61DD06C5" w14:textId="76BECA59" w:rsidR="00331FE9" w:rsidRDefault="00331FE9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14:paraId="46A5E5FF" w14:textId="356E352B" w:rsidR="00331FE9" w:rsidRDefault="0016420C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2.Descrizione dell’avanzamento infrastrutturale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420C" w14:paraId="348B1CCE" w14:textId="77777777" w:rsidTr="00EE45E9">
        <w:trPr>
          <w:trHeight w:val="4810"/>
        </w:trPr>
        <w:tc>
          <w:tcPr>
            <w:tcW w:w="9628" w:type="dxa"/>
          </w:tcPr>
          <w:p w14:paraId="7C4EA412" w14:textId="45CCE4D3" w:rsidR="0016420C" w:rsidRDefault="00EE45E9" w:rsidP="00331FE9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Descrizione dell’avanzamento dei lavori dell’infrastruttura con un aggiornamento anche sulla tempistica di realizzazione, avendo cura di segnalare ritardi che potrebbero comportare criticità alla realizzazione del progetto.</w:t>
            </w:r>
          </w:p>
          <w:p w14:paraId="09E51609" w14:textId="75739146" w:rsidR="00EE45E9" w:rsidRDefault="00EE45E9" w:rsidP="00331FE9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Descrizione delle spese effettuate e delle procedure seguite.</w:t>
            </w:r>
          </w:p>
        </w:tc>
      </w:tr>
    </w:tbl>
    <w:p w14:paraId="5FFA7DC6" w14:textId="77777777" w:rsidR="0016420C" w:rsidRDefault="0016420C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14:paraId="144C525E" w14:textId="77777777" w:rsidR="0064530D" w:rsidRDefault="0064530D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67C9C927" w14:textId="77777777" w:rsidR="0064530D" w:rsidRDefault="0064530D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2761FF05" w14:textId="77777777" w:rsidR="0064530D" w:rsidRDefault="0064530D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7B39D9D9" w14:textId="4336C64B" w:rsidR="00331FE9" w:rsidRDefault="00EE45E9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331FE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 xml:space="preserve">Risultati </w:t>
      </w:r>
      <w:r w:rsidR="00331FE9" w:rsidRPr="00790919">
        <w:rPr>
          <w:rFonts w:ascii="Courier New" w:hAnsi="Courier New" w:cs="Courier New"/>
          <w:b/>
          <w:sz w:val="24"/>
          <w:szCs w:val="24"/>
        </w:rPr>
        <w:t xml:space="preserve">conseguiti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FE9" w14:paraId="34585FD5" w14:textId="77777777" w:rsidTr="00331FE9">
        <w:trPr>
          <w:trHeight w:val="5235"/>
        </w:trPr>
        <w:tc>
          <w:tcPr>
            <w:tcW w:w="9628" w:type="dxa"/>
          </w:tcPr>
          <w:p w14:paraId="7F0D17D6" w14:textId="2A7B3C3C" w:rsidR="00331FE9" w:rsidRDefault="00EE45E9" w:rsidP="00331FE9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Descrizione dei risultati conseguiti dal progetto in relazione alle attività svolte.</w:t>
            </w:r>
          </w:p>
        </w:tc>
      </w:tr>
    </w:tbl>
    <w:p w14:paraId="5E1B30C3" w14:textId="77777777" w:rsidR="00331FE9" w:rsidRDefault="00331FE9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14:paraId="0E2EB641" w14:textId="5120849B" w:rsidR="00331FE9" w:rsidRDefault="00EE45E9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  <w:r w:rsidR="00331FE9">
        <w:rPr>
          <w:rFonts w:ascii="Courier New" w:hAnsi="Courier New" w:cs="Courier New"/>
          <w:b/>
          <w:sz w:val="24"/>
          <w:szCs w:val="24"/>
        </w:rPr>
        <w:t xml:space="preserve"> </w:t>
      </w:r>
      <w:r w:rsidR="0016420C">
        <w:rPr>
          <w:rFonts w:ascii="Courier New" w:hAnsi="Courier New" w:cs="Courier New"/>
          <w:b/>
          <w:sz w:val="24"/>
          <w:szCs w:val="24"/>
        </w:rPr>
        <w:t>Criticità emerse e problematiche</w:t>
      </w:r>
      <w:r w:rsidR="00331FE9" w:rsidRPr="00790919">
        <w:rPr>
          <w:rFonts w:ascii="Courier New" w:hAnsi="Courier New" w:cs="Courier New"/>
          <w:b/>
          <w:sz w:val="24"/>
          <w:szCs w:val="24"/>
        </w:rPr>
        <w:t xml:space="preserve"> riscontrate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FE9" w14:paraId="446259B4" w14:textId="77777777" w:rsidTr="00331FE9">
        <w:trPr>
          <w:trHeight w:val="4936"/>
        </w:trPr>
        <w:tc>
          <w:tcPr>
            <w:tcW w:w="9628" w:type="dxa"/>
          </w:tcPr>
          <w:p w14:paraId="00D69D6F" w14:textId="4354FDD0" w:rsidR="00331FE9" w:rsidRDefault="00EE45E9" w:rsidP="00331FE9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Descrizione delle criticità emerse in relazione alle attività svolte.</w:t>
            </w:r>
          </w:p>
        </w:tc>
      </w:tr>
    </w:tbl>
    <w:p w14:paraId="5D42F0B0" w14:textId="77777777" w:rsidR="00331FE9" w:rsidRDefault="00331FE9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14:paraId="589ED7DA" w14:textId="71F2E34C" w:rsidR="00331FE9" w:rsidRDefault="00331FE9" w:rsidP="00331FE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14:paraId="74AE4800" w14:textId="77777777" w:rsidR="0064530D" w:rsidRDefault="0064530D" w:rsidP="00EE45E9">
      <w:pPr>
        <w:autoSpaceDE w:val="0"/>
        <w:autoSpaceDN w:val="0"/>
        <w:adjustRightInd w:val="0"/>
        <w:spacing w:after="0" w:line="360" w:lineRule="auto"/>
        <w:ind w:left="425"/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</w:pPr>
    </w:p>
    <w:p w14:paraId="5C422AD8" w14:textId="77777777" w:rsidR="0064530D" w:rsidRDefault="0064530D" w:rsidP="00EE45E9">
      <w:pPr>
        <w:autoSpaceDE w:val="0"/>
        <w:autoSpaceDN w:val="0"/>
        <w:adjustRightInd w:val="0"/>
        <w:spacing w:after="0" w:line="360" w:lineRule="auto"/>
        <w:ind w:left="425"/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</w:pPr>
    </w:p>
    <w:p w14:paraId="51AB04C6" w14:textId="77777777" w:rsidR="0064530D" w:rsidRDefault="0064530D" w:rsidP="00EE45E9">
      <w:pPr>
        <w:autoSpaceDE w:val="0"/>
        <w:autoSpaceDN w:val="0"/>
        <w:adjustRightInd w:val="0"/>
        <w:spacing w:after="0" w:line="360" w:lineRule="auto"/>
        <w:ind w:left="425"/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</w:pPr>
    </w:p>
    <w:p w14:paraId="0FFC18C1" w14:textId="717286D1" w:rsidR="00EE45E9" w:rsidRPr="00EE45E9" w:rsidRDefault="00EE45E9" w:rsidP="00EE45E9">
      <w:pPr>
        <w:autoSpaceDE w:val="0"/>
        <w:autoSpaceDN w:val="0"/>
        <w:adjustRightInd w:val="0"/>
        <w:spacing w:after="0" w:line="360" w:lineRule="auto"/>
        <w:ind w:left="425"/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  <w:t xml:space="preserve">AVANZAMNETO DELLA SPESA </w:t>
      </w:r>
      <w:r w:rsidRPr="00EE45E9"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  <w:t xml:space="preserve"> </w:t>
      </w:r>
    </w:p>
    <w:tbl>
      <w:tblPr>
        <w:tblW w:w="961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869"/>
        <w:gridCol w:w="2301"/>
        <w:gridCol w:w="1437"/>
        <w:gridCol w:w="2013"/>
      </w:tblGrid>
      <w:tr w:rsidR="00EE45E9" w:rsidRPr="008D4420" w14:paraId="381E4424" w14:textId="77777777" w:rsidTr="008B0BA0">
        <w:trPr>
          <w:trHeight w:val="120"/>
        </w:trPr>
        <w:tc>
          <w:tcPr>
            <w:tcW w:w="2305" w:type="dxa"/>
          </w:tcPr>
          <w:p w14:paraId="554E56B0" w14:textId="77777777" w:rsidR="00EE45E9" w:rsidRPr="002A56E2" w:rsidRDefault="00EE45E9" w:rsidP="008B0BA0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>TIPOLOGIA SPESA</w:t>
            </w:r>
          </w:p>
          <w:p w14:paraId="39608F14" w14:textId="77777777" w:rsidR="00EE45E9" w:rsidRPr="002A56E2" w:rsidRDefault="00EE45E9" w:rsidP="008B0BA0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485DD6BF" w14:textId="35A92C89" w:rsidR="00EE45E9" w:rsidRPr="002A56E2" w:rsidRDefault="00EE45E9" w:rsidP="008B0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>Totale rendicontato con</w:t>
            </w:r>
            <w:r w:rsidR="005418FA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>la presente relazione</w:t>
            </w:r>
          </w:p>
        </w:tc>
        <w:tc>
          <w:tcPr>
            <w:tcW w:w="2973" w:type="dxa"/>
          </w:tcPr>
          <w:p w14:paraId="5304271E" w14:textId="44A9AA7A" w:rsidR="00EE45E9" w:rsidRPr="002A56E2" w:rsidRDefault="00EE45E9" w:rsidP="008B0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>TOTALE RENDICONTATO</w:t>
            </w:r>
            <w:r w:rsidR="005418FA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 xml:space="preserve"> e ammesso con le prece</w:t>
            </w:r>
            <w:r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>denti rendicontazioni</w:t>
            </w:r>
          </w:p>
        </w:tc>
        <w:tc>
          <w:tcPr>
            <w:tcW w:w="1437" w:type="dxa"/>
          </w:tcPr>
          <w:p w14:paraId="615D798C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>BUDGET APPROVATO</w:t>
            </w:r>
          </w:p>
        </w:tc>
        <w:tc>
          <w:tcPr>
            <w:tcW w:w="2013" w:type="dxa"/>
          </w:tcPr>
          <w:p w14:paraId="5A0CCCEB" w14:textId="77777777" w:rsidR="00EE45E9" w:rsidRPr="008D4420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8D4420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>% di realizzazione</w:t>
            </w:r>
          </w:p>
        </w:tc>
      </w:tr>
      <w:tr w:rsidR="00EE45E9" w:rsidRPr="002A56E2" w14:paraId="44BB16AD" w14:textId="77777777" w:rsidTr="008B0BA0">
        <w:trPr>
          <w:trHeight w:val="190"/>
        </w:trPr>
        <w:tc>
          <w:tcPr>
            <w:tcW w:w="2305" w:type="dxa"/>
          </w:tcPr>
          <w:p w14:paraId="7C28DAB6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 xml:space="preserve">a. Spese di progettazione </w:t>
            </w:r>
          </w:p>
          <w:p w14:paraId="465B7CD1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3ED02BC7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14:paraId="532C4091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3B5DB42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2A951FC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45E9" w:rsidRPr="002A56E2" w14:paraId="580772EB" w14:textId="77777777" w:rsidTr="008B0BA0">
        <w:trPr>
          <w:trHeight w:val="255"/>
        </w:trPr>
        <w:tc>
          <w:tcPr>
            <w:tcW w:w="2305" w:type="dxa"/>
          </w:tcPr>
          <w:p w14:paraId="5861B46D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 xml:space="preserve">b. Spese per interventi edilizi </w:t>
            </w:r>
          </w:p>
          <w:p w14:paraId="3753A1AD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1E6E28CA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31F970B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DF22350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D41953E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5E9" w:rsidRPr="002A56E2" w14:paraId="24C00296" w14:textId="77777777" w:rsidTr="008B0BA0">
        <w:trPr>
          <w:trHeight w:val="190"/>
        </w:trPr>
        <w:tc>
          <w:tcPr>
            <w:tcW w:w="2305" w:type="dxa"/>
          </w:tcPr>
          <w:p w14:paraId="30D083E7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 xml:space="preserve">c. Spese per attrezzature </w:t>
            </w:r>
          </w:p>
          <w:p w14:paraId="4A610949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07AE2398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E982B2D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EBD3696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BE3FF24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5E9" w:rsidRPr="002A56E2" w14:paraId="0BEE2C0D" w14:textId="77777777" w:rsidTr="008B0BA0">
        <w:trPr>
          <w:trHeight w:val="255"/>
        </w:trPr>
        <w:tc>
          <w:tcPr>
            <w:tcW w:w="2305" w:type="dxa"/>
          </w:tcPr>
          <w:p w14:paraId="75300DBB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 xml:space="preserve">d. Spese per investimenti immateriali </w:t>
            </w:r>
          </w:p>
          <w:p w14:paraId="4F8BA596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3B5C3FA3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14:paraId="5D022961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6FA4DEC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B8C2EDA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5E9" w:rsidRPr="002A56E2" w14:paraId="29F3B386" w14:textId="77777777" w:rsidTr="008B0BA0">
        <w:trPr>
          <w:trHeight w:val="195"/>
        </w:trPr>
        <w:tc>
          <w:tcPr>
            <w:tcW w:w="2305" w:type="dxa"/>
          </w:tcPr>
          <w:p w14:paraId="4B1CB3CE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 xml:space="preserve">e. Spese generali (15% della somma </w:t>
            </w:r>
            <w:proofErr w:type="spellStart"/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>a+b+c+d</w:t>
            </w:r>
            <w:proofErr w:type="spellEnd"/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14:paraId="272AD1CF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30BFC239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78ADE3F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57CF30D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584FD3C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5E9" w:rsidRPr="002A56E2" w14:paraId="090A5C52" w14:textId="77777777" w:rsidTr="008B0BA0">
        <w:trPr>
          <w:trHeight w:val="447"/>
        </w:trPr>
        <w:tc>
          <w:tcPr>
            <w:tcW w:w="2305" w:type="dxa"/>
          </w:tcPr>
          <w:p w14:paraId="053AF586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884" w:type="dxa"/>
          </w:tcPr>
          <w:p w14:paraId="41E9C0FD" w14:textId="77777777" w:rsidR="00EE45E9" w:rsidRPr="002A56E2" w:rsidRDefault="00EE45E9" w:rsidP="008B0BA0">
            <w:pPr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F9D834D" w14:textId="77777777" w:rsidR="00EE45E9" w:rsidRPr="002A56E2" w:rsidRDefault="00EE45E9" w:rsidP="008B0BA0">
            <w:pPr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14:paraId="18C2EF33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95F4349" w14:textId="77777777" w:rsidR="00EE45E9" w:rsidRPr="002A56E2" w:rsidRDefault="00EE45E9" w:rsidP="008B0BA0">
            <w:pPr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14:paraId="26A4ED23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02A123C" w14:textId="77777777" w:rsidR="00EE45E9" w:rsidRPr="002A56E2" w:rsidRDefault="00EE45E9" w:rsidP="008B0BA0">
            <w:pPr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45E9" w:rsidRPr="002A56E2" w14:paraId="7EB15699" w14:textId="77777777" w:rsidTr="008B0BA0">
        <w:trPr>
          <w:trHeight w:val="500"/>
        </w:trPr>
        <w:tc>
          <w:tcPr>
            <w:tcW w:w="2305" w:type="dxa"/>
          </w:tcPr>
          <w:p w14:paraId="6D846511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ind w:left="-21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2A56E2"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  <w:t>CONTRIBUTO RICHIESTO</w:t>
            </w:r>
          </w:p>
        </w:tc>
        <w:tc>
          <w:tcPr>
            <w:tcW w:w="884" w:type="dxa"/>
          </w:tcPr>
          <w:p w14:paraId="0B262E9F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14:paraId="52D73D89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6609E51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3A65254" w14:textId="77777777" w:rsidR="00EE45E9" w:rsidRPr="002A56E2" w:rsidRDefault="00EE45E9" w:rsidP="008B0BA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eastAsia="Calibri-OneByteIdentityH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5435F9" w14:textId="77777777" w:rsidR="00EE45E9" w:rsidRDefault="00EE45E9" w:rsidP="00EE45E9">
      <w:pPr>
        <w:autoSpaceDE w:val="0"/>
        <w:autoSpaceDN w:val="0"/>
        <w:adjustRightInd w:val="0"/>
        <w:spacing w:after="0" w:line="360" w:lineRule="auto"/>
        <w:rPr>
          <w:rFonts w:ascii="Courier New" w:eastAsia="Calibri-OneByteIdentityH" w:hAnsi="Courier New" w:cs="Courier New"/>
          <w:b/>
          <w:bCs/>
          <w:color w:val="000000"/>
          <w:sz w:val="24"/>
          <w:szCs w:val="24"/>
        </w:rPr>
      </w:pPr>
    </w:p>
    <w:p w14:paraId="2F9CEB03" w14:textId="756753E3" w:rsidR="00331FE9" w:rsidRDefault="00331FE9" w:rsidP="002A56E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75BF00A2" w14:textId="552287BA" w:rsidR="00331FE9" w:rsidRDefault="00331FE9" w:rsidP="002A56E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Data</w:t>
      </w:r>
    </w:p>
    <w:p w14:paraId="28BDDBCA" w14:textId="0DC7B6D8" w:rsidR="00331FE9" w:rsidRDefault="00331FE9" w:rsidP="002A56E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Firma</w:t>
      </w:r>
    </w:p>
    <w:p w14:paraId="41BE30C5" w14:textId="77777777" w:rsidR="00331FE9" w:rsidRDefault="00331FE9" w:rsidP="002A56E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76E9AC85" w14:textId="77777777" w:rsidR="00331FE9" w:rsidRDefault="00331FE9" w:rsidP="002A56E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sectPr w:rsidR="00331FE9" w:rsidSect="00832D38">
      <w:headerReference w:type="default" r:id="rId7"/>
      <w:headerReference w:type="first" r:id="rId8"/>
      <w:pgSz w:w="11906" w:h="16838"/>
      <w:pgMar w:top="5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4302A" w14:textId="77777777" w:rsidR="00C956CD" w:rsidRDefault="00C956CD" w:rsidP="0064530D">
      <w:pPr>
        <w:spacing w:after="0" w:line="240" w:lineRule="auto"/>
      </w:pPr>
      <w:r>
        <w:separator/>
      </w:r>
    </w:p>
  </w:endnote>
  <w:endnote w:type="continuationSeparator" w:id="0">
    <w:p w14:paraId="6927387A" w14:textId="77777777" w:rsidR="00C956CD" w:rsidRDefault="00C956CD" w:rsidP="0064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OneByteIdentity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2B5E" w14:textId="77777777" w:rsidR="00C956CD" w:rsidRDefault="00C956CD" w:rsidP="0064530D">
      <w:pPr>
        <w:spacing w:after="0" w:line="240" w:lineRule="auto"/>
      </w:pPr>
      <w:r>
        <w:separator/>
      </w:r>
    </w:p>
  </w:footnote>
  <w:footnote w:type="continuationSeparator" w:id="0">
    <w:p w14:paraId="351E508C" w14:textId="77777777" w:rsidR="00C956CD" w:rsidRDefault="00C956CD" w:rsidP="0064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0160" w14:textId="113361C0" w:rsidR="00754EBF" w:rsidRDefault="00754EBF">
    <w:pPr>
      <w:pStyle w:val="Intestazione"/>
    </w:pPr>
  </w:p>
  <w:p w14:paraId="7623C859" w14:textId="77777777" w:rsidR="00754EBF" w:rsidRDefault="00754E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6C60" w14:textId="2D70ABD0" w:rsidR="00754EBF" w:rsidRDefault="00754EBF">
    <w:pPr>
      <w:pStyle w:val="Intestazione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61312" behindDoc="1" locked="0" layoutInCell="1" allowOverlap="1" wp14:anchorId="1FB1E560" wp14:editId="5C96687D">
          <wp:simplePos x="0" y="0"/>
          <wp:positionH relativeFrom="margin">
            <wp:align>center</wp:align>
          </wp:positionH>
          <wp:positionV relativeFrom="margin">
            <wp:posOffset>-333375</wp:posOffset>
          </wp:positionV>
          <wp:extent cx="2160270" cy="318135"/>
          <wp:effectExtent l="0" t="0" r="0" b="5715"/>
          <wp:wrapNone/>
          <wp:docPr id="9" name="Immagine 9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hio_R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CF66E" w14:textId="0597D91C" w:rsidR="00754EBF" w:rsidRDefault="00754E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A3B03"/>
    <w:multiLevelType w:val="hybridMultilevel"/>
    <w:tmpl w:val="2CE255A4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D2"/>
    <w:rsid w:val="0016420C"/>
    <w:rsid w:val="002A56E2"/>
    <w:rsid w:val="002A7C27"/>
    <w:rsid w:val="00331FE9"/>
    <w:rsid w:val="003941D2"/>
    <w:rsid w:val="005418FA"/>
    <w:rsid w:val="00610180"/>
    <w:rsid w:val="0064530D"/>
    <w:rsid w:val="00692E07"/>
    <w:rsid w:val="00754EBF"/>
    <w:rsid w:val="00790919"/>
    <w:rsid w:val="00832D38"/>
    <w:rsid w:val="008D4420"/>
    <w:rsid w:val="008D46C3"/>
    <w:rsid w:val="008F1FE5"/>
    <w:rsid w:val="00A95DDA"/>
    <w:rsid w:val="00C956CD"/>
    <w:rsid w:val="00E467AE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F9E8"/>
  <w15:chartTrackingRefBased/>
  <w15:docId w15:val="{F7E35B3E-62F2-4955-9B58-DEFF923E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6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5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30D"/>
  </w:style>
  <w:style w:type="paragraph" w:styleId="Pidipagina">
    <w:name w:val="footer"/>
    <w:basedOn w:val="Normale"/>
    <w:link w:val="PidipaginaCarattere"/>
    <w:uiPriority w:val="99"/>
    <w:unhideWhenUsed/>
    <w:rsid w:val="00645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A3F05-43E3-4E2E-ADB1-68FC8BBB1587}"/>
</file>

<file path=customXml/itemProps2.xml><?xml version="1.0" encoding="utf-8"?>
<ds:datastoreItem xmlns:ds="http://schemas.openxmlformats.org/officeDocument/2006/customXml" ds:itemID="{B387352F-7E05-4603-ACEB-943D2F21A57D}"/>
</file>

<file path=customXml/itemProps3.xml><?xml version="1.0" encoding="utf-8"?>
<ds:datastoreItem xmlns:ds="http://schemas.openxmlformats.org/officeDocument/2006/customXml" ds:itemID="{8866497E-4A93-405E-8A22-292173F2C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2</cp:revision>
  <dcterms:created xsi:type="dcterms:W3CDTF">2021-06-28T11:11:00Z</dcterms:created>
  <dcterms:modified xsi:type="dcterms:W3CDTF">2021-06-28T11:11:00Z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