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B8EC" w14:textId="0F3D6DC5" w:rsidR="00C00DD6" w:rsidRPr="00AC489C" w:rsidRDefault="008957E7">
      <w:pPr>
        <w:spacing w:after="138"/>
        <w:ind w:left="36"/>
        <w:rPr>
          <w:rFonts w:ascii="Arial" w:eastAsia="Arial" w:hAnsi="Arial" w:cs="Arial"/>
          <w:b/>
          <w:iCs/>
          <w:sz w:val="24"/>
          <w:szCs w:val="24"/>
        </w:rPr>
      </w:pPr>
      <w:r w:rsidRPr="00AC489C">
        <w:rPr>
          <w:rFonts w:ascii="Arial" w:eastAsia="Arial" w:hAnsi="Arial" w:cs="Arial"/>
          <w:b/>
          <w:iCs/>
          <w:sz w:val="24"/>
          <w:szCs w:val="24"/>
        </w:rPr>
        <w:t>A</w:t>
      </w:r>
      <w:r w:rsidR="00F143D6" w:rsidRPr="00AC489C">
        <w:rPr>
          <w:rFonts w:ascii="Arial" w:eastAsia="Arial" w:hAnsi="Arial" w:cs="Arial"/>
          <w:b/>
          <w:iCs/>
          <w:sz w:val="24"/>
          <w:szCs w:val="24"/>
        </w:rPr>
        <w:t>LLEGATO</w:t>
      </w:r>
      <w:r w:rsidRPr="00AC489C">
        <w:rPr>
          <w:rFonts w:ascii="Arial" w:eastAsia="Arial" w:hAnsi="Arial" w:cs="Arial"/>
          <w:b/>
          <w:iCs/>
          <w:sz w:val="24"/>
          <w:szCs w:val="24"/>
        </w:rPr>
        <w:t xml:space="preserve"> </w:t>
      </w:r>
      <w:r w:rsidR="00AC489C" w:rsidRPr="00AC489C">
        <w:rPr>
          <w:rFonts w:ascii="Arial" w:eastAsia="Arial" w:hAnsi="Arial" w:cs="Arial"/>
          <w:b/>
          <w:iCs/>
          <w:sz w:val="24"/>
          <w:szCs w:val="24"/>
        </w:rPr>
        <w:t>C</w:t>
      </w:r>
      <w:r w:rsidRPr="00AC489C">
        <w:rPr>
          <w:rFonts w:ascii="Arial" w:eastAsia="Arial" w:hAnsi="Arial" w:cs="Arial"/>
          <w:b/>
          <w:iCs/>
          <w:sz w:val="24"/>
          <w:szCs w:val="24"/>
        </w:rPr>
        <w:t xml:space="preserve"> </w:t>
      </w:r>
    </w:p>
    <w:p w14:paraId="0545B37F" w14:textId="77777777" w:rsidR="00DA2A66" w:rsidRPr="00F143D6" w:rsidRDefault="00DA2A66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</w:p>
    <w:p w14:paraId="37553669" w14:textId="61AEE454" w:rsidR="004D275C" w:rsidRDefault="00FB1CE3" w:rsidP="00FB1CE3">
      <w:pPr>
        <w:spacing w:after="138"/>
        <w:ind w:left="3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0D7A66AD" wp14:editId="2BC1AD80">
            <wp:extent cx="4678680" cy="673100"/>
            <wp:effectExtent l="0" t="0" r="7620" b="0"/>
            <wp:docPr id="1097028117" name="Immagine 1" descr="Immagine che contiene Carattere, testo, Elementi grafici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28117" name="Immagine 1" descr="Immagine che contiene Carattere, testo, Elementi grafici, verd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C467" w14:textId="77777777" w:rsidR="00FB1CE3" w:rsidRDefault="00FB1CE3">
      <w:pPr>
        <w:spacing w:after="138"/>
        <w:ind w:left="36"/>
        <w:rPr>
          <w:rFonts w:ascii="Arial" w:eastAsia="Times New Roman" w:hAnsi="Arial" w:cs="Arial"/>
          <w:b/>
          <w:sz w:val="24"/>
          <w:szCs w:val="24"/>
        </w:rPr>
      </w:pPr>
    </w:p>
    <w:p w14:paraId="33E8EB62" w14:textId="6F4808FD" w:rsidR="005B651C" w:rsidRPr="009720F3" w:rsidRDefault="0041231F">
      <w:pPr>
        <w:spacing w:after="138"/>
        <w:ind w:left="3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SCHEDA PROGETTO</w:t>
      </w:r>
    </w:p>
    <w:p w14:paraId="099AEA8B" w14:textId="0B078F74" w:rsidR="005B651C" w:rsidRPr="009720F3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9720F3">
        <w:rPr>
          <w:rFonts w:ascii="Arial" w:eastAsia="Arial" w:hAnsi="Arial" w:cs="Arial"/>
          <w:b/>
          <w:sz w:val="24"/>
          <w:szCs w:val="24"/>
        </w:rPr>
        <w:t>da pubblicare ai sensi dell’art. 27, comma 1 del D. Lgs. n. 33/2013</w:t>
      </w:r>
    </w:p>
    <w:p w14:paraId="1724851B" w14:textId="6F51F30E" w:rsidR="005B651C" w:rsidRPr="009720F3" w:rsidRDefault="005B651C">
      <w:pPr>
        <w:spacing w:after="149"/>
        <w:ind w:left="36"/>
        <w:rPr>
          <w:rFonts w:ascii="Arial" w:hAnsi="Arial" w:cs="Arial"/>
          <w:sz w:val="24"/>
          <w:szCs w:val="24"/>
        </w:rPr>
      </w:pPr>
    </w:p>
    <w:p w14:paraId="6F130F88" w14:textId="77777777" w:rsidR="005B651C" w:rsidRPr="009720F3" w:rsidRDefault="001D3534">
      <w:pPr>
        <w:pStyle w:val="Titolo1"/>
        <w:rPr>
          <w:szCs w:val="24"/>
        </w:rPr>
      </w:pPr>
      <w:r w:rsidRPr="009720F3">
        <w:rPr>
          <w:szCs w:val="24"/>
        </w:rPr>
        <w:t xml:space="preserve">DESCRIZIONE DEL PROGETTO </w:t>
      </w:r>
    </w:p>
    <w:p w14:paraId="4947D37C" w14:textId="35E64923" w:rsidR="005B651C" w:rsidRPr="009720F3" w:rsidRDefault="005B651C">
      <w:pPr>
        <w:spacing w:after="140"/>
        <w:ind w:left="36"/>
        <w:rPr>
          <w:rFonts w:ascii="Arial" w:hAnsi="Arial" w:cs="Arial"/>
          <w:sz w:val="24"/>
          <w:szCs w:val="24"/>
        </w:rPr>
      </w:pPr>
    </w:p>
    <w:p w14:paraId="63891848" w14:textId="77777777" w:rsidR="005B651C" w:rsidRPr="009720F3" w:rsidRDefault="001D3534">
      <w:pPr>
        <w:pStyle w:val="Titolo2"/>
        <w:ind w:left="31"/>
        <w:rPr>
          <w:szCs w:val="24"/>
        </w:rPr>
      </w:pPr>
      <w:r w:rsidRPr="009720F3">
        <w:rPr>
          <w:szCs w:val="24"/>
        </w:rPr>
        <w:t xml:space="preserve">SOGGETTO RICHIEDENTE </w:t>
      </w:r>
    </w:p>
    <w:tbl>
      <w:tblPr>
        <w:tblStyle w:val="TableGrid"/>
        <w:tblW w:w="9789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89"/>
      </w:tblGrid>
      <w:tr w:rsidR="005B651C" w:rsidRPr="009720F3" w14:paraId="78970785" w14:textId="77777777" w:rsidTr="004D275C">
        <w:trPr>
          <w:trHeight w:val="533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8F9B" w14:textId="7A78308A" w:rsidR="005B651C" w:rsidRPr="009720F3" w:rsidRDefault="0021274C" w:rsidP="002C54C8">
            <w:pP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r w:rsidRPr="009720F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4D275C" w:rsidRPr="009720F3">
              <w:rPr>
                <w:rFonts w:ascii="Arial" w:hAnsi="Arial" w:cs="Arial"/>
                <w:sz w:val="24"/>
                <w:szCs w:val="24"/>
              </w:rPr>
              <w:t xml:space="preserve">Ragione sociale </w:t>
            </w:r>
            <w:proofErr w:type="gramStart"/>
            <w:r w:rsidR="004D275C" w:rsidRPr="009720F3">
              <w:rPr>
                <w:rFonts w:ascii="Arial" w:hAnsi="Arial" w:cs="Arial"/>
                <w:sz w:val="24"/>
                <w:szCs w:val="24"/>
              </w:rPr>
              <w:t>e  relativi</w:t>
            </w:r>
            <w:proofErr w:type="gramEnd"/>
            <w:r w:rsidR="004D275C" w:rsidRPr="009720F3">
              <w:rPr>
                <w:rFonts w:ascii="Arial" w:hAnsi="Arial" w:cs="Arial"/>
                <w:sz w:val="24"/>
                <w:szCs w:val="24"/>
              </w:rPr>
              <w:t xml:space="preserve"> dati fiscali</w:t>
            </w:r>
            <w:r w:rsidRPr="009720F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55086DD4" w14:textId="5E9090AA" w:rsidR="005B651C" w:rsidRPr="009720F3" w:rsidRDefault="005B651C" w:rsidP="002C54C8">
      <w:pPr>
        <w:spacing w:after="140"/>
        <w:ind w:left="36" w:right="37"/>
        <w:rPr>
          <w:rFonts w:ascii="Arial" w:hAnsi="Arial" w:cs="Arial"/>
          <w:sz w:val="24"/>
          <w:szCs w:val="24"/>
        </w:rPr>
      </w:pPr>
    </w:p>
    <w:p w14:paraId="3F6A493D" w14:textId="5E03C54F" w:rsidR="005B651C" w:rsidRPr="009720F3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 xml:space="preserve">TITOLO DEL PROGETTO </w:t>
      </w:r>
    </w:p>
    <w:tbl>
      <w:tblPr>
        <w:tblStyle w:val="TableGrid"/>
        <w:tblW w:w="9789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89"/>
      </w:tblGrid>
      <w:tr w:rsidR="005B651C" w:rsidRPr="009720F3" w14:paraId="598D19FE" w14:textId="77777777" w:rsidTr="004D275C">
        <w:trPr>
          <w:trHeight w:val="523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D74" w14:textId="2ABFB6FF" w:rsidR="005B651C" w:rsidRPr="009720F3" w:rsidRDefault="005B651C" w:rsidP="00DA2A66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B130C" w14:textId="17DC2663" w:rsidR="005B651C" w:rsidRPr="009720F3" w:rsidRDefault="005B651C" w:rsidP="002C54C8">
      <w:pPr>
        <w:spacing w:after="98"/>
        <w:ind w:left="36" w:right="37"/>
        <w:rPr>
          <w:rFonts w:ascii="Arial" w:hAnsi="Arial" w:cs="Arial"/>
          <w:sz w:val="24"/>
          <w:szCs w:val="24"/>
        </w:rPr>
      </w:pPr>
    </w:p>
    <w:p w14:paraId="1489F80D" w14:textId="7278872B" w:rsidR="004D275C" w:rsidRPr="009720F3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>NORMA /TITOLO A BASE DELL’ATTRIBUZIONE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947"/>
      </w:tblGrid>
      <w:tr w:rsidR="009720F3" w:rsidRPr="009720F3" w14:paraId="1E671309" w14:textId="77777777" w:rsidTr="004578E9">
        <w:trPr>
          <w:trHeight w:val="1394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</w:tcPr>
          <w:p w14:paraId="4B4324DD" w14:textId="2C50EBBF" w:rsidR="009720F3" w:rsidRPr="009720F3" w:rsidRDefault="009720F3" w:rsidP="002C5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</w:p>
          <w:p w14:paraId="0F99E807" w14:textId="77777777" w:rsidR="009720F3" w:rsidRPr="009720F3" w:rsidRDefault="009720F3" w:rsidP="002C54C8">
            <w:pPr>
              <w:pStyle w:val="Titolo2"/>
              <w:ind w:left="0" w:right="37" w:firstLine="0"/>
              <w:rPr>
                <w:szCs w:val="24"/>
              </w:rPr>
            </w:pPr>
          </w:p>
        </w:tc>
      </w:tr>
    </w:tbl>
    <w:p w14:paraId="20A546E5" w14:textId="7D7E7D06" w:rsidR="004D275C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>ABSTRACT/BREVE DESCRIZIONE</w:t>
      </w:r>
    </w:p>
    <w:p w14:paraId="788F48DC" w14:textId="77777777" w:rsidR="009720F3" w:rsidRPr="009720F3" w:rsidRDefault="009720F3" w:rsidP="002C54C8">
      <w:pPr>
        <w:ind w:right="37"/>
      </w:pPr>
    </w:p>
    <w:tbl>
      <w:tblPr>
        <w:tblStyle w:val="Grigliatabella"/>
        <w:tblW w:w="100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9720F3" w:rsidRPr="002C54C8" w14:paraId="1F77D940" w14:textId="77777777" w:rsidTr="002C54C8">
        <w:trPr>
          <w:trHeight w:val="844"/>
        </w:trPr>
        <w:tc>
          <w:tcPr>
            <w:tcW w:w="10037" w:type="dxa"/>
          </w:tcPr>
          <w:p w14:paraId="754E1643" w14:textId="77777777" w:rsidR="009720F3" w:rsidRPr="002C54C8" w:rsidRDefault="009720F3" w:rsidP="002C54C8">
            <w:pPr>
              <w:pBdr>
                <w:top w:val="single" w:sz="4" w:space="0" w:color="000000"/>
                <w:left w:val="single" w:sz="4" w:space="0" w:color="000000"/>
                <w:bottom w:val="single" w:sz="4" w:space="11" w:color="000000"/>
                <w:right w:val="single" w:sz="4" w:space="0" w:color="000000"/>
              </w:pBd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r w:rsidRPr="002C54C8">
              <w:rPr>
                <w:rFonts w:ascii="Arial" w:hAnsi="Arial" w:cs="Arial"/>
                <w:sz w:val="24"/>
                <w:szCs w:val="24"/>
              </w:rPr>
              <w:t>MASSIMO 1300 CARATTERI – Descrivere sinteticamente le attività, obiettivi, modalità di svolgimento e tempi</w:t>
            </w:r>
          </w:p>
          <w:p w14:paraId="68C317E0" w14:textId="77777777" w:rsidR="009720F3" w:rsidRPr="002C54C8" w:rsidRDefault="009720F3" w:rsidP="002C54C8">
            <w:pPr>
              <w:ind w:right="37"/>
              <w:rPr>
                <w:sz w:val="24"/>
                <w:szCs w:val="24"/>
              </w:rPr>
            </w:pPr>
          </w:p>
        </w:tc>
      </w:tr>
    </w:tbl>
    <w:p w14:paraId="14C74819" w14:textId="74259E28" w:rsidR="005B651C" w:rsidRPr="009720F3" w:rsidRDefault="001D3534" w:rsidP="002C54C8">
      <w:pPr>
        <w:pStyle w:val="Titolo2"/>
        <w:spacing w:after="108"/>
        <w:ind w:left="31" w:right="37"/>
        <w:rPr>
          <w:szCs w:val="24"/>
        </w:rPr>
      </w:pPr>
      <w:r w:rsidRPr="009720F3">
        <w:rPr>
          <w:szCs w:val="24"/>
        </w:rPr>
        <w:t>COSTO DEL PROGETTO</w:t>
      </w:r>
      <w:r w:rsidR="0039776A" w:rsidRPr="009720F3">
        <w:rPr>
          <w:szCs w:val="24"/>
        </w:rPr>
        <w:t xml:space="preserve"> E CONTRIBUTO RICHIESTO</w:t>
      </w:r>
    </w:p>
    <w:tbl>
      <w:tblPr>
        <w:tblStyle w:val="Grigliatabella"/>
        <w:tblW w:w="0" w:type="auto"/>
        <w:tblInd w:w="-8" w:type="dxa"/>
        <w:tblLook w:val="04A0" w:firstRow="1" w:lastRow="0" w:firstColumn="1" w:lastColumn="0" w:noHBand="0" w:noVBand="1"/>
      </w:tblPr>
      <w:tblGrid>
        <w:gridCol w:w="9769"/>
      </w:tblGrid>
      <w:tr w:rsidR="009720F3" w14:paraId="77BA668E" w14:textId="77777777" w:rsidTr="004578E9">
        <w:trPr>
          <w:trHeight w:val="465"/>
        </w:trPr>
        <w:tc>
          <w:tcPr>
            <w:tcW w:w="9769" w:type="dxa"/>
          </w:tcPr>
          <w:p w14:paraId="0E4492A4" w14:textId="77777777" w:rsidR="009720F3" w:rsidRDefault="009720F3" w:rsidP="002C54C8">
            <w:pPr>
              <w:spacing w:after="10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ED254" w14:textId="116C0520" w:rsidR="005B651C" w:rsidRPr="009720F3" w:rsidRDefault="005B651C" w:rsidP="009720F3">
      <w:pPr>
        <w:spacing w:after="108"/>
        <w:ind w:left="-8" w:right="262"/>
        <w:rPr>
          <w:rFonts w:ascii="Arial" w:hAnsi="Arial" w:cs="Arial"/>
          <w:sz w:val="24"/>
          <w:szCs w:val="24"/>
        </w:rPr>
      </w:pPr>
    </w:p>
    <w:p w14:paraId="2CB793B1" w14:textId="62315A51" w:rsidR="005B651C" w:rsidRPr="009720F3" w:rsidRDefault="005B651C">
      <w:pPr>
        <w:spacing w:after="98"/>
        <w:ind w:left="36"/>
        <w:rPr>
          <w:rFonts w:ascii="Arial" w:hAnsi="Arial" w:cs="Arial"/>
          <w:sz w:val="24"/>
          <w:szCs w:val="24"/>
        </w:rPr>
      </w:pPr>
    </w:p>
    <w:p w14:paraId="19A9C977" w14:textId="30B63C4A" w:rsidR="005B651C" w:rsidRPr="009720F3" w:rsidRDefault="00FA6A69">
      <w:pPr>
        <w:spacing w:after="805"/>
        <w:ind w:left="36"/>
        <w:rPr>
          <w:rFonts w:ascii="Arial" w:eastAsia="Arial" w:hAnsi="Arial" w:cs="Arial"/>
          <w:i/>
          <w:iCs/>
          <w:color w:val="C00000"/>
          <w:sz w:val="24"/>
          <w:szCs w:val="24"/>
        </w:rPr>
      </w:pPr>
      <w:r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IL CONTENUTO DI QUESTA SCHEDA VIENE PUBBLICATO SUL SITO AMMINISTRA</w:t>
      </w:r>
      <w:r w:rsidR="00EC6C4D"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Z</w:t>
      </w:r>
      <w:r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IONE TRASPARENTE DELLA REGIONE EMILIA-ROMAGNA.</w:t>
      </w:r>
    </w:p>
    <w:sectPr w:rsidR="005B651C" w:rsidRPr="009720F3" w:rsidSect="00367FF3">
      <w:footerReference w:type="default" r:id="rId10"/>
      <w:pgSz w:w="12240" w:h="15840"/>
      <w:pgMar w:top="993" w:right="1183" w:bottom="1440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DEA78" w14:textId="77777777" w:rsidR="00904E9F" w:rsidRDefault="00904E9F" w:rsidP="00C00DD6">
      <w:pPr>
        <w:spacing w:after="0" w:line="240" w:lineRule="auto"/>
      </w:pPr>
      <w:r>
        <w:separator/>
      </w:r>
    </w:p>
  </w:endnote>
  <w:endnote w:type="continuationSeparator" w:id="0">
    <w:p w14:paraId="5EB78AB0" w14:textId="77777777" w:rsidR="00904E9F" w:rsidRDefault="00904E9F" w:rsidP="00C0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735428"/>
      <w:docPartObj>
        <w:docPartGallery w:val="Page Numbers (Bottom of Page)"/>
        <w:docPartUnique/>
      </w:docPartObj>
    </w:sdtPr>
    <w:sdtEndPr/>
    <w:sdtContent>
      <w:p w14:paraId="5C241952" w14:textId="543F8A6B" w:rsidR="007D2D12" w:rsidRDefault="007D2D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05A85E" w14:textId="77777777" w:rsidR="00CB1F6A" w:rsidRDefault="00CB1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9FBA" w14:textId="77777777" w:rsidR="00904E9F" w:rsidRDefault="00904E9F" w:rsidP="00C00DD6">
      <w:pPr>
        <w:spacing w:after="0" w:line="240" w:lineRule="auto"/>
      </w:pPr>
      <w:r>
        <w:separator/>
      </w:r>
    </w:p>
  </w:footnote>
  <w:footnote w:type="continuationSeparator" w:id="0">
    <w:p w14:paraId="704B4A09" w14:textId="77777777" w:rsidR="00904E9F" w:rsidRDefault="00904E9F" w:rsidP="00C0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1C"/>
    <w:rsid w:val="00035546"/>
    <w:rsid w:val="000A0BB5"/>
    <w:rsid w:val="001C5371"/>
    <w:rsid w:val="001C72CF"/>
    <w:rsid w:val="001D3534"/>
    <w:rsid w:val="0021274C"/>
    <w:rsid w:val="002C54C8"/>
    <w:rsid w:val="00367FF3"/>
    <w:rsid w:val="0039776A"/>
    <w:rsid w:val="003A51DB"/>
    <w:rsid w:val="003F67F0"/>
    <w:rsid w:val="0041231F"/>
    <w:rsid w:val="004578E9"/>
    <w:rsid w:val="004D275C"/>
    <w:rsid w:val="005509C6"/>
    <w:rsid w:val="005A2659"/>
    <w:rsid w:val="005B651C"/>
    <w:rsid w:val="00651661"/>
    <w:rsid w:val="007D2D12"/>
    <w:rsid w:val="00860B42"/>
    <w:rsid w:val="008957E7"/>
    <w:rsid w:val="00904E9F"/>
    <w:rsid w:val="00964A40"/>
    <w:rsid w:val="009720F3"/>
    <w:rsid w:val="009B4DB5"/>
    <w:rsid w:val="00AC44DB"/>
    <w:rsid w:val="00AC489C"/>
    <w:rsid w:val="00B23981"/>
    <w:rsid w:val="00C00DD6"/>
    <w:rsid w:val="00C5365D"/>
    <w:rsid w:val="00C6669B"/>
    <w:rsid w:val="00CB1F6A"/>
    <w:rsid w:val="00CE691C"/>
    <w:rsid w:val="00DA2A66"/>
    <w:rsid w:val="00DA587A"/>
    <w:rsid w:val="00DE4D09"/>
    <w:rsid w:val="00E01F5D"/>
    <w:rsid w:val="00E4056C"/>
    <w:rsid w:val="00EB05A4"/>
    <w:rsid w:val="00EC6C4D"/>
    <w:rsid w:val="00ED32B4"/>
    <w:rsid w:val="00F143D6"/>
    <w:rsid w:val="00F226D6"/>
    <w:rsid w:val="00F6340E"/>
    <w:rsid w:val="00FA6A69"/>
    <w:rsid w:val="00F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44FFB"/>
  <w15:docId w15:val="{EA2CD81D-1AA5-4A29-BD9C-2E3659B7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06060"/>
      <w:spacing w:after="108"/>
      <w:ind w:left="36"/>
      <w:outlineLvl w:val="0"/>
    </w:pPr>
    <w:rPr>
      <w:rFonts w:ascii="Arial" w:eastAsia="Arial" w:hAnsi="Arial" w:cs="Arial"/>
      <w:color w:val="FFFFFF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DD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DD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97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24A9F-D9C6-4548-970F-E91C350029A0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5E7B72BB-8A97-42B2-94EC-539B2CF85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0C776-A077-44E6-9612-45E64F2C0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Paola</dc:creator>
  <cp:keywords/>
  <cp:lastModifiedBy>Marabini Laura</cp:lastModifiedBy>
  <cp:revision>5</cp:revision>
  <dcterms:created xsi:type="dcterms:W3CDTF">2025-04-03T08:20:00Z</dcterms:created>
  <dcterms:modified xsi:type="dcterms:W3CDTF">2025-04-10T08:34:00Z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