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18E6" w14:textId="7CB2431B" w:rsidR="00E81DE2" w:rsidRDefault="00E81DE2" w:rsidP="00900726">
      <w:pPr>
        <w:jc w:val="center"/>
        <w:rPr>
          <w:rFonts w:ascii="Candara" w:hAnsi="Candara"/>
          <w:bCs/>
          <w:sz w:val="28"/>
          <w:szCs w:val="28"/>
        </w:rPr>
      </w:pPr>
    </w:p>
    <w:p w14:paraId="33D1FA8F" w14:textId="1B4300D2" w:rsidR="007474C7" w:rsidRPr="00906C68" w:rsidRDefault="00057D55" w:rsidP="00E81DE2">
      <w:pPr>
        <w:tabs>
          <w:tab w:val="left" w:pos="4429"/>
        </w:tabs>
        <w:jc w:val="center"/>
        <w:rPr>
          <w:rFonts w:asciiTheme="majorHAnsi" w:eastAsia="Times New Roman" w:hAnsiTheme="majorHAnsi" w:cs="Arial"/>
          <w:b/>
          <w:sz w:val="24"/>
          <w:szCs w:val="24"/>
          <w:lang w:eastAsia="it-IT"/>
        </w:rPr>
      </w:pPr>
      <w:bookmarkStart w:id="0" w:name="_GoBack"/>
      <w:r>
        <w:rPr>
          <w:rFonts w:asciiTheme="majorHAnsi" w:eastAsia="Times New Roman" w:hAnsiTheme="majorHAnsi" w:cs="Arial"/>
          <w:b/>
          <w:noProof/>
          <w:sz w:val="24"/>
          <w:szCs w:val="24"/>
          <w:lang w:eastAsia="it-IT"/>
        </w:rPr>
        <w:drawing>
          <wp:inline distT="0" distB="0" distL="0" distR="0" wp14:anchorId="1657E80C" wp14:editId="45D1C36D">
            <wp:extent cx="4219575" cy="733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8612F9" w14:textId="77777777" w:rsidR="00CB1DAC" w:rsidRPr="00E81DE2" w:rsidRDefault="00CB1DAC" w:rsidP="00E81DE2">
      <w:pPr>
        <w:tabs>
          <w:tab w:val="left" w:pos="4429"/>
        </w:tabs>
        <w:jc w:val="center"/>
        <w:rPr>
          <w:rFonts w:ascii="Arial" w:eastAsia="Times New Roman" w:hAnsi="Arial" w:cs="Arial"/>
          <w:b/>
          <w:color w:val="632423" w:themeColor="accent2" w:themeShade="80"/>
          <w:sz w:val="32"/>
          <w:szCs w:val="32"/>
          <w:lang w:eastAsia="it-IT"/>
        </w:rPr>
      </w:pPr>
      <w:r w:rsidRPr="00E81DE2">
        <w:rPr>
          <w:rFonts w:ascii="Arial" w:eastAsia="Times New Roman" w:hAnsi="Arial" w:cs="Arial"/>
          <w:b/>
          <w:color w:val="632423" w:themeColor="accent2" w:themeShade="80"/>
          <w:sz w:val="32"/>
          <w:szCs w:val="32"/>
          <w:lang w:eastAsia="it-IT"/>
        </w:rPr>
        <w:t>DICHIARAZIONE SOSTITUTIVA FAMILIARI CONVIVENTI</w:t>
      </w:r>
    </w:p>
    <w:p w14:paraId="479297D3" w14:textId="77777777" w:rsidR="00CB1DAC" w:rsidRPr="007474C7" w:rsidRDefault="00CB1DAC" w:rsidP="00906C68">
      <w:pPr>
        <w:tabs>
          <w:tab w:val="left" w:pos="4429"/>
        </w:tabs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5DD74A6C" w14:textId="77777777" w:rsidR="00CB1DAC" w:rsidRPr="00D92E03" w:rsidRDefault="00E81DE2" w:rsidP="00CB1DA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="00CB1DAC" w:rsidRPr="00D92E03">
        <w:rPr>
          <w:rFonts w:ascii="Cambria" w:eastAsia="Times New Roman" w:hAnsi="Cambria" w:cs="Arial"/>
          <w:sz w:val="24"/>
          <w:szCs w:val="24"/>
          <w:lang w:eastAsia="it-IT"/>
        </w:rPr>
        <w:t>(D.P.R. n. 445 del 28.12.2000)</w:t>
      </w:r>
    </w:p>
    <w:p w14:paraId="274F0A18" w14:textId="77777777" w:rsidR="00CB1DAC" w:rsidRPr="00D92E03" w:rsidRDefault="00CB1DAC" w:rsidP="00CB1DAC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E431409" w14:textId="77777777"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_l_ </w:t>
      </w:r>
      <w:proofErr w:type="spellStart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sottoscritt</w:t>
      </w:r>
      <w:proofErr w:type="spellEnd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_ (nome e cognome) 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</w:t>
      </w:r>
    </w:p>
    <w:p w14:paraId="0E646488" w14:textId="77777777"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proofErr w:type="spellStart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nat</w:t>
      </w:r>
      <w:proofErr w:type="spellEnd"/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_ a __________________________ Prov. ________ il ________________ residente a_____________________ via/piazza 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__________________n._________</w:t>
      </w:r>
    </w:p>
    <w:p w14:paraId="3C715EEB" w14:textId="77777777"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in qualità di________________________________________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</w:t>
      </w:r>
    </w:p>
    <w:p w14:paraId="645328F9" w14:textId="77777777"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della società_______________________________________</w:t>
      </w:r>
      <w:r w:rsidR="003722BB">
        <w:rPr>
          <w:rFonts w:ascii="Cambria" w:eastAsia="Times New Roman" w:hAnsi="Cambria" w:cs="Arial"/>
          <w:sz w:val="24"/>
          <w:szCs w:val="24"/>
          <w:lang w:eastAsia="it-IT"/>
        </w:rPr>
        <w:t>______________________________</w:t>
      </w:r>
    </w:p>
    <w:p w14:paraId="6557BCDC" w14:textId="77777777" w:rsidR="00CB1DAC" w:rsidRPr="00D92E03" w:rsidRDefault="00CB1DAC" w:rsidP="00CB1DAC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71F52D0B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5CDF921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29DB43D3" w14:textId="77777777" w:rsidR="00CB1DAC" w:rsidRPr="00D92E03" w:rsidRDefault="00CB1DAC" w:rsidP="00CB1DA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DICHIARA</w:t>
      </w:r>
    </w:p>
    <w:p w14:paraId="5BC5D183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4F0382F4" w14:textId="77777777" w:rsidR="003722BB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Che dal proprio stato di famiglia risultano i seguenti familiari conviventi</w:t>
      </w:r>
      <w:r w:rsidR="00A921F3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 di maggiore età</w:t>
      </w: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:</w:t>
      </w:r>
    </w:p>
    <w:p w14:paraId="54C3A7DA" w14:textId="77777777" w:rsidR="00CB1DAC" w:rsidRPr="003722BB" w:rsidRDefault="003722BB" w:rsidP="00CB1DA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it-IT"/>
        </w:rPr>
      </w:pPr>
      <w:r w:rsidRPr="003722BB">
        <w:rPr>
          <w:rFonts w:asciiTheme="majorHAnsi" w:hAnsiTheme="majorHAnsi"/>
          <w:sz w:val="24"/>
          <w:szCs w:val="24"/>
        </w:rPr>
        <w:t xml:space="preserve">(indicare: nome, cognome, luogo </w:t>
      </w:r>
      <w:r>
        <w:rPr>
          <w:rFonts w:asciiTheme="majorHAnsi" w:hAnsiTheme="majorHAnsi"/>
          <w:sz w:val="24"/>
          <w:szCs w:val="24"/>
        </w:rPr>
        <w:t>e</w:t>
      </w:r>
      <w:r w:rsidRPr="003722BB">
        <w:rPr>
          <w:rFonts w:asciiTheme="majorHAnsi" w:hAnsiTheme="majorHAnsi"/>
          <w:sz w:val="24"/>
          <w:szCs w:val="24"/>
        </w:rPr>
        <w:t xml:space="preserve"> data di nascita e codice fiscale)</w:t>
      </w:r>
    </w:p>
    <w:p w14:paraId="710B2E88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14:paraId="55051D87" w14:textId="77777777" w:rsidR="00CB1DAC" w:rsidRPr="00D92E03" w:rsidRDefault="00CB1DAC" w:rsidP="00CB1DA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 w:rsidR="007D31AB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404AA347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14:paraId="0A66AF77" w14:textId="77777777"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20662573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14:paraId="09B76F9E" w14:textId="77777777"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5D41B4C6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14:paraId="3CC0E87F" w14:textId="77777777"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4FA41E70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14:paraId="66308168" w14:textId="77777777"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6DE16100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7A531E41" w14:textId="77777777" w:rsidR="007D31AB" w:rsidRPr="00D92E03" w:rsidRDefault="007D31AB" w:rsidP="007D31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Cs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>_____________</w:t>
      </w:r>
    </w:p>
    <w:p w14:paraId="61BC9B1F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1B97E9AD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14:paraId="2DEC5D87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 xml:space="preserve">Il/la sottoscritto/a dichiara inoltre di essere informato/a, ai sensi del </w:t>
      </w:r>
      <w:proofErr w:type="spellStart"/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D.Lgs.</w:t>
      </w:r>
      <w:proofErr w:type="spellEnd"/>
      <w:r w:rsidRPr="00D92E03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FCCC90D" w14:textId="77777777" w:rsidR="00CB1DAC" w:rsidRPr="00D92E03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4E49DCBA" w14:textId="77777777" w:rsidR="00CB1DAC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02A59FB8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lastRenderedPageBreak/>
        <w:t>Luogo, _________________________________</w:t>
      </w:r>
    </w:p>
    <w:p w14:paraId="26ED08A6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6E7181A0" w14:textId="77777777" w:rsidR="00660E52" w:rsidRDefault="00660E52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386C63F" w14:textId="77777777" w:rsidR="003722BB" w:rsidRPr="00D92E03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Data, ___________________________________</w:t>
      </w:r>
    </w:p>
    <w:p w14:paraId="347020C0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4CA532A0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78940BE6" w14:textId="77777777" w:rsidR="00CB1DAC" w:rsidRPr="00D92E03" w:rsidRDefault="003722BB" w:rsidP="003722BB">
      <w:pPr>
        <w:spacing w:after="0" w:line="240" w:lineRule="auto"/>
        <w:ind w:left="4536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>f</w:t>
      </w:r>
      <w:r w:rsidR="00CB1DAC" w:rsidRPr="00D92E03">
        <w:rPr>
          <w:rFonts w:ascii="Cambria" w:eastAsia="Times New Roman" w:hAnsi="Cambria" w:cs="Arial"/>
          <w:sz w:val="24"/>
          <w:szCs w:val="24"/>
          <w:lang w:eastAsia="it-IT"/>
        </w:rPr>
        <w:t>irma leggibile del dichiarante</w:t>
      </w:r>
    </w:p>
    <w:p w14:paraId="62996659" w14:textId="77777777" w:rsidR="00CB1DAC" w:rsidRDefault="00CB1DAC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31F83E79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B816F24" w14:textId="77777777" w:rsidR="003722BB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4F9180FC" w14:textId="77777777" w:rsidR="003722BB" w:rsidRPr="00D92E03" w:rsidRDefault="003722BB" w:rsidP="00CB1DA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C0E1346" w14:textId="77777777" w:rsidR="00146CB7" w:rsidRPr="00E81DE2" w:rsidRDefault="00CB1DAC" w:rsidP="00E81DE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>Si allega copia documento di identità del dichiarante</w:t>
      </w:r>
    </w:p>
    <w:sectPr w:rsidR="00146CB7" w:rsidRPr="00E81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Arial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197"/>
    <w:multiLevelType w:val="hybridMultilevel"/>
    <w:tmpl w:val="2B7EFAAA"/>
    <w:lvl w:ilvl="0" w:tplc="EDE4E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2D9"/>
    <w:multiLevelType w:val="hybridMultilevel"/>
    <w:tmpl w:val="F732F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A18"/>
    <w:multiLevelType w:val="hybridMultilevel"/>
    <w:tmpl w:val="EC506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4FD1"/>
    <w:multiLevelType w:val="hybridMultilevel"/>
    <w:tmpl w:val="7A126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BD4"/>
    <w:multiLevelType w:val="hybridMultilevel"/>
    <w:tmpl w:val="E70C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0623"/>
    <w:multiLevelType w:val="hybridMultilevel"/>
    <w:tmpl w:val="CC928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0AAD"/>
    <w:multiLevelType w:val="hybridMultilevel"/>
    <w:tmpl w:val="C8EA513E"/>
    <w:lvl w:ilvl="0" w:tplc="9426F7A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008D"/>
    <w:multiLevelType w:val="hybridMultilevel"/>
    <w:tmpl w:val="A36E1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B0F27"/>
    <w:multiLevelType w:val="hybridMultilevel"/>
    <w:tmpl w:val="67AC9784"/>
    <w:lvl w:ilvl="0" w:tplc="2A6CE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63F6"/>
    <w:multiLevelType w:val="hybridMultilevel"/>
    <w:tmpl w:val="16FE4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3FB6"/>
    <w:multiLevelType w:val="hybridMultilevel"/>
    <w:tmpl w:val="8DA44E74"/>
    <w:lvl w:ilvl="0" w:tplc="25300F3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3ED0"/>
    <w:multiLevelType w:val="hybridMultilevel"/>
    <w:tmpl w:val="5418A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CA"/>
    <w:rsid w:val="000100B3"/>
    <w:rsid w:val="00057D55"/>
    <w:rsid w:val="000641A0"/>
    <w:rsid w:val="00146CB7"/>
    <w:rsid w:val="001B36E9"/>
    <w:rsid w:val="001D31BD"/>
    <w:rsid w:val="001D36F5"/>
    <w:rsid w:val="00202A5F"/>
    <w:rsid w:val="00240AEB"/>
    <w:rsid w:val="002C26BF"/>
    <w:rsid w:val="003722BB"/>
    <w:rsid w:val="003D3805"/>
    <w:rsid w:val="003F50D6"/>
    <w:rsid w:val="003F59C2"/>
    <w:rsid w:val="004409BA"/>
    <w:rsid w:val="004958DE"/>
    <w:rsid w:val="00546E26"/>
    <w:rsid w:val="005579BA"/>
    <w:rsid w:val="005B4CBD"/>
    <w:rsid w:val="00660E52"/>
    <w:rsid w:val="00674D5E"/>
    <w:rsid w:val="00744DE2"/>
    <w:rsid w:val="007474C7"/>
    <w:rsid w:val="007D31AB"/>
    <w:rsid w:val="00814617"/>
    <w:rsid w:val="00891B43"/>
    <w:rsid w:val="00900726"/>
    <w:rsid w:val="00906C68"/>
    <w:rsid w:val="0091391A"/>
    <w:rsid w:val="0095515F"/>
    <w:rsid w:val="00971AA3"/>
    <w:rsid w:val="009C2AD3"/>
    <w:rsid w:val="009C596F"/>
    <w:rsid w:val="009C6BE8"/>
    <w:rsid w:val="00A62136"/>
    <w:rsid w:val="00A921F3"/>
    <w:rsid w:val="00AD73CB"/>
    <w:rsid w:val="00AF46CA"/>
    <w:rsid w:val="00B03DBB"/>
    <w:rsid w:val="00B715BB"/>
    <w:rsid w:val="00C0575E"/>
    <w:rsid w:val="00C83095"/>
    <w:rsid w:val="00CB1DAC"/>
    <w:rsid w:val="00CB427F"/>
    <w:rsid w:val="00CF5DCB"/>
    <w:rsid w:val="00D92E03"/>
    <w:rsid w:val="00DD66E6"/>
    <w:rsid w:val="00DE041E"/>
    <w:rsid w:val="00E305B2"/>
    <w:rsid w:val="00E42059"/>
    <w:rsid w:val="00E81DE2"/>
    <w:rsid w:val="00E96212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240"/>
  <w15:docId w15:val="{34B95CAC-C8BD-4373-A300-21D7C5C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BA"/>
    <w:rPr>
      <w:color w:val="0000FF" w:themeColor="hyperlink"/>
      <w:u w:val="single"/>
    </w:rPr>
  </w:style>
  <w:style w:type="table" w:styleId="Grigliatabella">
    <w:name w:val="Table Grid"/>
    <w:basedOn w:val="Tabellanormale"/>
    <w:rsid w:val="00D9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096C-1A54-4F27-A3F3-775DDE8DA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E05B3-D326-4EB8-8E62-D9E52EA49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E4453-25CF-4A9D-91BA-A28A9DA2BFE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C92DE7-9EE2-4F0E-9E3B-56D37AA1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Bianconi Stefano</cp:lastModifiedBy>
  <cp:revision>2</cp:revision>
  <cp:lastPrinted>2016-10-27T13:22:00Z</cp:lastPrinted>
  <dcterms:created xsi:type="dcterms:W3CDTF">2019-04-03T10:40:00Z</dcterms:created>
  <dcterms:modified xsi:type="dcterms:W3CDTF">2019-04-03T10:40:00Z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