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476F238" w14:paraId="479884DF" wp14:textId="37766625">
      <w:pPr>
        <w:spacing w:after="120" w:line="24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8"/>
          <w:szCs w:val="28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8"/>
          <w:szCs w:val="28"/>
          <w:lang w:val="it-IT"/>
        </w:rPr>
        <w:t>Modulo per la presentazione della domanda di partecipazione al bando per soggetti privati</w:t>
      </w:r>
    </w:p>
    <w:p xmlns:wp14="http://schemas.microsoft.com/office/word/2010/wordml" w:rsidP="0476F238" w14:paraId="7072D2C9" wp14:textId="7E17F78D">
      <w:pPr>
        <w:spacing w:after="120" w:line="24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</w:p>
    <w:p xmlns:wp14="http://schemas.microsoft.com/office/word/2010/wordml" w:rsidP="0476F238" w14:paraId="73BD1730" wp14:textId="05E9B5C3">
      <w:pPr>
        <w:spacing w:after="120" w:line="240" w:lineRule="exact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476F238" w:rsidR="30C8748F">
        <w:rPr>
          <w:rFonts w:ascii="Courier New" w:hAnsi="Courier New" w:eastAsia="Courier New" w:cs="Courier Ne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</w:p>
    <w:p xmlns:wp14="http://schemas.microsoft.com/office/word/2010/wordml" w:rsidP="0476F238" w14:paraId="0FB7A416" wp14:textId="30E12CD9">
      <w:pPr>
        <w:spacing w:line="240" w:lineRule="exact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0476F238" w14:paraId="074BF61F" wp14:textId="45146BAA">
      <w:pPr>
        <w:spacing w:line="240" w:lineRule="exact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0476F238" w14:paraId="7AA66CD8" wp14:textId="017CD6D8">
      <w:pPr>
        <w:spacing w:after="120" w:line="240" w:lineRule="exact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0476F238" w14:paraId="7905EC72" wp14:textId="1F3E8C1A">
      <w:pPr>
        <w:spacing w:after="120" w:line="240" w:lineRule="exact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0476F238" w14:paraId="10E2B505" wp14:textId="7743D091">
      <w:pPr>
        <w:spacing w:line="240" w:lineRule="exact"/>
        <w:ind w:left="4678" w:right="135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Alla Regione Emilia-Romagna</w:t>
      </w:r>
    </w:p>
    <w:p xmlns:wp14="http://schemas.microsoft.com/office/word/2010/wordml" w:rsidP="0476F238" w14:paraId="1D761007" wp14:textId="27545CDA">
      <w:pPr>
        <w:spacing w:line="240" w:lineRule="exact"/>
        <w:ind w:left="46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Direzione Generale Economia della conoscenza, del lavoro e dell’impresa</w:t>
      </w:r>
    </w:p>
    <w:p xmlns:wp14="http://schemas.microsoft.com/office/word/2010/wordml" w:rsidP="0476F238" w14:paraId="5417862D" wp14:textId="3C3E4E7B">
      <w:pPr>
        <w:spacing w:line="240" w:lineRule="exact"/>
        <w:ind w:left="4678" w:right="-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Servizio Attrattività e Internazionalizzazione </w:t>
      </w:r>
    </w:p>
    <w:p xmlns:wp14="http://schemas.microsoft.com/office/word/2010/wordml" w:rsidP="0476F238" w14:paraId="16EE9E2E" wp14:textId="5C2591C4">
      <w:pPr>
        <w:tabs>
          <w:tab w:val="left" w:leader="none" w:pos="576"/>
        </w:tabs>
        <w:spacing w:line="240" w:lineRule="exact"/>
        <w:ind w:left="4678" w:right="135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Viale Aldo Moro, 44</w:t>
      </w:r>
    </w:p>
    <w:p xmlns:wp14="http://schemas.microsoft.com/office/word/2010/wordml" w:rsidP="0476F238" w14:paraId="66209C95" wp14:textId="5F38DA94">
      <w:pPr>
        <w:tabs>
          <w:tab w:val="left" w:leader="none" w:pos="576"/>
        </w:tabs>
        <w:spacing w:line="240" w:lineRule="exact"/>
        <w:ind w:left="4678" w:right="135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40127 Bologna</w:t>
      </w:r>
    </w:p>
    <w:p xmlns:wp14="http://schemas.microsoft.com/office/word/2010/wordml" w:rsidP="0476F238" w14:paraId="4998389E" wp14:textId="14134D12">
      <w:pPr>
        <w:spacing w:line="240" w:lineRule="exac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0476F238" w14:paraId="524E9C30" wp14:textId="077B372F">
      <w:pPr>
        <w:spacing w:after="120" w:line="240" w:lineRule="exact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0476F238" w14:paraId="39ED1573" wp14:textId="7BF6A891">
      <w:pPr>
        <w:spacing w:after="120" w:line="240" w:lineRule="exact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(riportare i dati reperibili sulla marca da bollo di € 16)</w:t>
      </w:r>
    </w:p>
    <w:tbl>
      <w:tblPr>
        <w:tblStyle w:val="TableNormal"/>
        <w:tblW w:w="0" w:type="auto"/>
        <w:tblInd w:w="105" w:type="dxa"/>
        <w:tblLayout w:type="fixed"/>
        <w:tblLook w:val="0000" w:firstRow="0" w:lastRow="0" w:firstColumn="0" w:lastColumn="0" w:noHBand="0" w:noVBand="0"/>
      </w:tblPr>
      <w:tblGrid>
        <w:gridCol w:w="3105"/>
        <w:gridCol w:w="2715"/>
      </w:tblGrid>
      <w:tr w:rsidR="0476F238" w:rsidTr="0476F238" w14:paraId="08616ED6">
        <w:trPr>
          <w:trHeight w:val="300"/>
        </w:trPr>
        <w:tc>
          <w:tcPr>
            <w:tcW w:w="31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0476F238" w:rsidP="0476F238" w:rsidRDefault="0476F238" w14:paraId="61B2CE01" w14:textId="63072AA3">
            <w:pPr>
              <w:spacing w:after="120" w:line="240" w:lineRule="exact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476F238" w:rsidR="0476F23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Data emissione marca da bollo:</w:t>
            </w:r>
          </w:p>
        </w:tc>
        <w:tc>
          <w:tcPr>
            <w:tcW w:w="27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0476F238" w:rsidP="0476F238" w:rsidRDefault="0476F238" w14:paraId="5200B980" w14:textId="12B2B62D">
            <w:pPr>
              <w:spacing w:after="120" w:line="240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476F238" w:rsidTr="0476F238" w14:paraId="53C05A41">
        <w:trPr>
          <w:trHeight w:val="300"/>
        </w:trPr>
        <w:tc>
          <w:tcPr>
            <w:tcW w:w="31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0476F238" w:rsidP="0476F238" w:rsidRDefault="0476F238" w14:paraId="2AE06181" w14:textId="1DD72161">
            <w:pPr>
              <w:spacing w:after="120" w:line="240" w:lineRule="exact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476F238" w:rsidR="0476F23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Identificativo marca da bollo:</w:t>
            </w:r>
          </w:p>
        </w:tc>
        <w:tc>
          <w:tcPr>
            <w:tcW w:w="27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0476F238" w:rsidP="0476F238" w:rsidRDefault="0476F238" w14:paraId="785F12D2" w14:textId="089B7856">
            <w:pPr>
              <w:spacing w:after="120" w:line="240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0476F238" w14:paraId="0C10E3D4" wp14:textId="65D4C8F7">
      <w:pPr>
        <w:spacing w:before="120" w:after="120" w:line="240" w:lineRule="exact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(per i soggetti esenti dall’apposizione della marca da bollo, barrare la seguente casella ed indicare la normativa che prevede l’esenzione)</w:t>
      </w:r>
    </w:p>
    <w:p xmlns:wp14="http://schemas.microsoft.com/office/word/2010/wordml" w:rsidP="0476F238" w14:paraId="2F99A238" wp14:textId="6D03819F">
      <w:pPr>
        <w:pStyle w:val="ListParagraph"/>
        <w:numPr>
          <w:ilvl w:val="0"/>
          <w:numId w:val="1"/>
        </w:numPr>
        <w:tabs>
          <w:tab w:val="left" w:leader="none" w:pos="567"/>
        </w:tabs>
        <w:spacing w:after="120" w:line="240" w:lineRule="exact"/>
        <w:ind w:left="567" w:hanging="567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Marca da bollo non apposta in quanto soggetto esente ai sensi della seguente normativa: </w:t>
      </w:r>
    </w:p>
    <w:p xmlns:wp14="http://schemas.microsoft.com/office/word/2010/wordml" w:rsidP="0476F238" w14:paraId="2DEBBD6C" wp14:textId="0B8B210A">
      <w:pPr>
        <w:spacing w:after="120" w:line="240" w:lineRule="exact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………………………………………………………………………………………………………</w:t>
      </w:r>
    </w:p>
    <w:p xmlns:wp14="http://schemas.microsoft.com/office/word/2010/wordml" w:rsidP="0476F238" w14:paraId="73748159" wp14:textId="48069729">
      <w:pPr>
        <w:spacing w:before="80" w:after="80" w:line="240" w:lineRule="exact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0476F238" w14:paraId="5B48D1D5" wp14:textId="4E7C7C2B">
      <w:pPr>
        <w:spacing w:before="80" w:after="80" w:line="240" w:lineRule="exact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476F238" w:rsidR="30C8748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DOMANDA DI CONTRIBUTO PER LA CONCESSIONE DI CONTRIBUTI A PROGETTI DI PROMOZIONE DEL SISTEMA PRODUTTIVO REGIONALE SUI MERCATI ESTERI EUROPEI ED EXTRA-EUROPEI</w:t>
      </w:r>
    </w:p>
    <w:p xmlns:wp14="http://schemas.microsoft.com/office/word/2010/wordml" w:rsidP="0476F238" w14:paraId="1E8AA4DB" wp14:textId="224F6A47">
      <w:pPr>
        <w:spacing w:before="80" w:after="80" w:line="240" w:lineRule="exact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476F238" w:rsidR="30C8748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2021</w:t>
      </w:r>
    </w:p>
    <w:p xmlns:wp14="http://schemas.microsoft.com/office/word/2010/wordml" w:rsidP="0476F238" w14:paraId="6170CCEA" wp14:textId="2685024C">
      <w:pPr>
        <w:spacing w:before="80" w:after="80" w:line="240" w:lineRule="exact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476F238" w:rsidR="30C8748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Bando Attività 4.1 PRAP 2012-2015 – VII^ Annualità</w:t>
      </w:r>
    </w:p>
    <w:p xmlns:wp14="http://schemas.microsoft.com/office/word/2010/wordml" w:rsidP="0476F238" w14:paraId="44A1D929" wp14:textId="2FAD6CF9">
      <w:pPr>
        <w:spacing w:before="80" w:after="80" w:line="240" w:lineRule="exact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it-IT"/>
        </w:rPr>
        <w:t xml:space="preserve">SOGGETTI PRIVATI </w:t>
      </w:r>
    </w:p>
    <w:p xmlns:wp14="http://schemas.microsoft.com/office/word/2010/wordml" w:rsidP="0476F238" w14:paraId="78B78691" wp14:textId="7EE920B6">
      <w:pPr>
        <w:spacing w:before="80" w:after="80" w:line="240" w:lineRule="exact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it-IT"/>
        </w:rPr>
      </w:pPr>
    </w:p>
    <w:p xmlns:wp14="http://schemas.microsoft.com/office/word/2010/wordml" w:rsidP="0476F238" w14:paraId="3DAEB792" wp14:textId="1B8319E2">
      <w:pPr>
        <w:spacing w:line="240" w:lineRule="exact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476F238" w:rsidR="30C8748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DICHIARAZIONE SOSTITUTIVA DI ATTO DI NOTORIETÀ/AUTOCERTIFICAZIONE</w:t>
      </w:r>
    </w:p>
    <w:p xmlns:wp14="http://schemas.microsoft.com/office/word/2010/wordml" w:rsidP="0476F238" w14:paraId="17DE7885" wp14:textId="09AF3A4A">
      <w:pPr>
        <w:spacing w:line="240" w:lineRule="exact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6"/>
          <w:szCs w:val="16"/>
          <w:lang w:val="it-IT"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falso).</w:t>
      </w:r>
    </w:p>
    <w:p xmlns:wp14="http://schemas.microsoft.com/office/word/2010/wordml" w:rsidP="0476F238" w14:paraId="0118DA0A" wp14:textId="174260B0">
      <w:pPr>
        <w:spacing w:after="120" w:line="240" w:lineRule="exact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0476F238" w14:paraId="61DF83FD" wp14:textId="5DE4257F">
      <w:pPr>
        <w:spacing w:line="24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Il sottoscritto (cognome e nome) .............................................................................................................. </w:t>
      </w:r>
    </w:p>
    <w:p xmlns:wp14="http://schemas.microsoft.com/office/word/2010/wordml" w:rsidP="0476F238" w14:paraId="5F4C2379" wp14:textId="631C192E">
      <w:pPr>
        <w:spacing w:line="24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nato a ………………………………………. in data……………..</w:t>
      </w:r>
    </w:p>
    <w:p xmlns:wp14="http://schemas.microsoft.com/office/word/2010/wordml" w:rsidP="0476F238" w14:paraId="45187787" wp14:textId="7ACE4DDA">
      <w:pPr>
        <w:spacing w:line="24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residente in Via ...…………………… n ……  Fraz. ………………………….......</w:t>
      </w:r>
    </w:p>
    <w:p xmlns:wp14="http://schemas.microsoft.com/office/word/2010/wordml" w:rsidP="0476F238" w14:paraId="4363DC09" wp14:textId="2ED9602F">
      <w:pPr>
        <w:spacing w:line="24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c.a.p …….… Comune ……………………………………................. Prov.…………</w:t>
      </w:r>
    </w:p>
    <w:p xmlns:wp14="http://schemas.microsoft.com/office/word/2010/wordml" w:rsidP="0476F238" w14:paraId="2B904B6C" wp14:textId="435DE4A1">
      <w:pPr>
        <w:spacing w:line="24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codice fiscale personale ……………………………………………………</w:t>
      </w:r>
    </w:p>
    <w:p xmlns:wp14="http://schemas.microsoft.com/office/word/2010/wordml" w:rsidP="0476F238" w14:paraId="60B7C827" wp14:textId="1DDD9E84">
      <w:pPr>
        <w:spacing w:line="24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in qualità di legale rappresentante di:</w:t>
      </w:r>
    </w:p>
    <w:p xmlns:wp14="http://schemas.microsoft.com/office/word/2010/wordml" w:rsidP="0476F238" w14:paraId="4E98F74C" wp14:textId="020480C7">
      <w:pPr>
        <w:spacing w:line="24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0476F238" w14:paraId="33BA31F7" wp14:textId="6C73CF40">
      <w:pPr>
        <w:spacing w:line="24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Ragione sociale ……………………………………………………………………………....................</w:t>
      </w:r>
    </w:p>
    <w:p xmlns:wp14="http://schemas.microsoft.com/office/word/2010/wordml" w:rsidP="0476F238" w14:paraId="2CF401EF" wp14:textId="7645A7D2">
      <w:pPr>
        <w:spacing w:line="24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Indirizzo sede legale - Via ……………………………… n. …….Fraz. ………………………….......</w:t>
      </w:r>
    </w:p>
    <w:p xmlns:wp14="http://schemas.microsoft.com/office/word/2010/wordml" w:rsidP="0476F238" w14:paraId="542D18C1" wp14:textId="73A723D3">
      <w:pPr>
        <w:spacing w:line="24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c.a.p. ……………….. Comune ………………………...………………………….. Prov. ……...…….</w:t>
      </w:r>
    </w:p>
    <w:p xmlns:wp14="http://schemas.microsoft.com/office/word/2010/wordml" w:rsidP="0476F238" w14:paraId="2F0436C0" wp14:textId="4C2501D9">
      <w:pPr>
        <w:spacing w:line="24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codice fiscale ……………… P.IVA. …..…………………………..</w:t>
      </w:r>
    </w:p>
    <w:p xmlns:wp14="http://schemas.microsoft.com/office/word/2010/wordml" w:rsidP="0476F238" w14:paraId="3F18F0DD" wp14:textId="0018F5A4">
      <w:pPr>
        <w:spacing w:line="24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n. REA Repertorio Economico Amministrativo……………………presso Camera di Commercio di ………….…………………………….. Attiva nel settore con cod. ATECO 2007: …………………</w:t>
      </w:r>
    </w:p>
    <w:p xmlns:wp14="http://schemas.microsoft.com/office/word/2010/wordml" w:rsidP="0476F238" w14:paraId="69BB7242" wp14:textId="42C7B12C">
      <w:pPr>
        <w:spacing w:line="240" w:lineRule="exact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telefono …………………………………… e-mail …………………………………………………….</w:t>
      </w:r>
    </w:p>
    <w:p xmlns:wp14="http://schemas.microsoft.com/office/word/2010/wordml" w:rsidP="0476F238" w14:paraId="789CD86E" wp14:textId="40631C24">
      <w:pPr>
        <w:spacing w:line="240" w:lineRule="exact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0476F238" w14:paraId="655C1252" wp14:textId="6A4F1305">
      <w:pPr>
        <w:spacing w:line="24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Indicare i dati della posta elettronica certificata e del referente che dovranno essere utilizzati per le comunicazioni con l’impresa:</w:t>
      </w:r>
    </w:p>
    <w:p xmlns:wp14="http://schemas.microsoft.com/office/word/2010/wordml" w:rsidP="0476F238" w14:paraId="132691A0" wp14:textId="1EEE1F1C">
      <w:pPr>
        <w:spacing w:line="24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PEC: ………………………………………………………………………………………………………………</w:t>
      </w:r>
    </w:p>
    <w:p xmlns:wp14="http://schemas.microsoft.com/office/word/2010/wordml" w:rsidP="0476F238" w14:paraId="58680568" wp14:textId="63312CB0">
      <w:pPr>
        <w:spacing w:line="24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Referente operativo: ……………………………………………………………………………………………...</w:t>
      </w:r>
    </w:p>
    <w:p xmlns:wp14="http://schemas.microsoft.com/office/word/2010/wordml" w:rsidP="0476F238" w14:paraId="64CDA2F2" wp14:textId="57E8F44B">
      <w:pPr>
        <w:spacing w:line="24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hyperlink r:id="R8d7914ea3c8f49e6">
        <w:r w:rsidRPr="0476F238" w:rsidR="30C8748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it-IT"/>
          </w:rPr>
          <w:t>Tel:………………………………</w:t>
        </w:r>
      </w:hyperlink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.. e-mail: …………………………………….…………………</w:t>
      </w:r>
    </w:p>
    <w:p xmlns:wp14="http://schemas.microsoft.com/office/word/2010/wordml" w:rsidP="0476F238" w14:paraId="682333AD" wp14:textId="5FB191C7">
      <w:pPr>
        <w:spacing w:line="240" w:lineRule="exact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0476F238" w14:paraId="6C85F85E" wp14:textId="750C7775">
      <w:pPr>
        <w:spacing w:line="240" w:lineRule="exact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</w:t>
      </w:r>
    </w:p>
    <w:p xmlns:wp14="http://schemas.microsoft.com/office/word/2010/wordml" w:rsidP="0476F238" w14:paraId="08CD95E7" wp14:textId="2DCD25A2">
      <w:pPr>
        <w:tabs>
          <w:tab w:val="left" w:leader="none" w:pos="720"/>
        </w:tabs>
        <w:spacing w:before="240" w:after="60" w:line="240" w:lineRule="exact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CHIEDE</w:t>
      </w:r>
    </w:p>
    <w:p xmlns:wp14="http://schemas.microsoft.com/office/word/2010/wordml" w:rsidP="0476F238" w14:paraId="3E27DB1F" wp14:textId="6DF57160">
      <w:pPr>
        <w:spacing w:line="240" w:lineRule="exact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di essere ammesso alla concessione del contributo per la realizzazione delle attività descritte nella proposta di progetto allegata alla presente domanda.</w:t>
      </w:r>
    </w:p>
    <w:p xmlns:wp14="http://schemas.microsoft.com/office/word/2010/wordml" w:rsidP="0476F238" w14:paraId="51EB5E03" wp14:textId="7E0B6309">
      <w:pPr>
        <w:spacing w:line="240" w:lineRule="exact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0476F238" w14:paraId="57B516DF" wp14:textId="594A501B">
      <w:pPr>
        <w:spacing w:line="360" w:lineRule="exact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DICHIARA </w:t>
      </w:r>
    </w:p>
    <w:p xmlns:wp14="http://schemas.microsoft.com/office/word/2010/wordml" w:rsidP="0476F238" w14:paraId="475DC2B6" wp14:textId="134B763E">
      <w:pPr>
        <w:pStyle w:val="ListParagraph"/>
        <w:numPr>
          <w:ilvl w:val="0"/>
          <w:numId w:val="2"/>
        </w:numPr>
        <w:tabs>
          <w:tab w:val="left" w:leader="none" w:pos="284"/>
        </w:tabs>
        <w:spacing w:after="120" w:line="276" w:lineRule="exact"/>
        <w:ind w:left="284" w:hanging="284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la disponibilità a realizzare il progetto proposto in allegato alla presente domanda di contributo e a concordare con la Regione Emilia-Romagna eventuali integrazioni o modifiche nonché di essere consapevole che la mancata osservanza delle indicazioni contenute nel presente bando comporteranno l’esclusione dai benefici;</w:t>
      </w:r>
    </w:p>
    <w:p xmlns:wp14="http://schemas.microsoft.com/office/word/2010/wordml" w:rsidP="0476F238" w14:paraId="1831188B" wp14:textId="4F127FF2">
      <w:pPr>
        <w:pStyle w:val="ListParagraph"/>
        <w:numPr>
          <w:ilvl w:val="0"/>
          <w:numId w:val="2"/>
        </w:numPr>
        <w:tabs>
          <w:tab w:val="left" w:leader="none" w:pos="284"/>
        </w:tabs>
        <w:spacing w:after="120" w:line="276" w:lineRule="exact"/>
        <w:ind w:left="284" w:hanging="284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di aver apposto la marca da bollo di € 16,00, di cui è riportato in calce il codice identificativo, sulla copia cartacea della presente domanda e di conservala nei propri uffici;</w:t>
      </w:r>
    </w:p>
    <w:p xmlns:wp14="http://schemas.microsoft.com/office/word/2010/wordml" w:rsidP="0476F238" w14:paraId="7E11B1A1" wp14:textId="5E0C2853">
      <w:pPr>
        <w:pStyle w:val="ListParagraph"/>
        <w:numPr>
          <w:ilvl w:val="0"/>
          <w:numId w:val="2"/>
        </w:numPr>
        <w:tabs>
          <w:tab w:val="left" w:leader="none" w:pos="284"/>
        </w:tabs>
        <w:spacing w:after="120" w:line="276" w:lineRule="exact"/>
        <w:ind w:left="284" w:hanging="284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di aver preso conoscenza e di accettare incondizionatamente e senza riserve le regole del presente bando;</w:t>
      </w:r>
    </w:p>
    <w:p xmlns:wp14="http://schemas.microsoft.com/office/word/2010/wordml" w:rsidP="0476F238" w14:paraId="5327EA7B" wp14:textId="186DAD48">
      <w:pPr>
        <w:pStyle w:val="ListParagraph"/>
        <w:numPr>
          <w:ilvl w:val="0"/>
          <w:numId w:val="2"/>
        </w:numPr>
        <w:tabs>
          <w:tab w:val="left" w:leader="none" w:pos="284"/>
        </w:tabs>
        <w:spacing w:after="120" w:line="276" w:lineRule="exact"/>
        <w:ind w:left="284" w:hanging="284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di possedere capacità di contrarre ovvero non essere stato oggetto di azione interdittiva o altra sanzione che comporti il divieto di contrarre con la pubblica amministrazione;</w:t>
      </w:r>
    </w:p>
    <w:p xmlns:wp14="http://schemas.microsoft.com/office/word/2010/wordml" w:rsidP="0476F238" w14:paraId="0B4827CF" wp14:textId="6EC87B56">
      <w:pPr>
        <w:pStyle w:val="ListParagraph"/>
        <w:numPr>
          <w:ilvl w:val="0"/>
          <w:numId w:val="2"/>
        </w:numPr>
        <w:tabs>
          <w:tab w:val="left" w:leader="none" w:pos="284"/>
        </w:tabs>
        <w:spacing w:after="120" w:line="276" w:lineRule="exact"/>
        <w:ind w:left="284" w:hanging="284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che l’associazione/fondazione:</w:t>
      </w:r>
    </w:p>
    <w:p xmlns:wp14="http://schemas.microsoft.com/office/word/2010/wordml" w:rsidP="0476F238" w14:paraId="1D0ED389" wp14:textId="67A1ED08">
      <w:pPr>
        <w:pStyle w:val="ListParagraph"/>
        <w:numPr>
          <w:ilvl w:val="0"/>
          <w:numId w:val="2"/>
        </w:numPr>
        <w:tabs>
          <w:tab w:val="left" w:leader="none" w:pos="284"/>
        </w:tabs>
        <w:spacing w:after="120" w:line="240" w:lineRule="exact"/>
        <w:ind w:left="720" w:hanging="360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non è in stato di fallimento, liquidazione, amministrazione controllata, concordato preventivo o altra situazione equivalente; </w:t>
      </w:r>
    </w:p>
    <w:p xmlns:wp14="http://schemas.microsoft.com/office/word/2010/wordml" w:rsidP="0476F238" w14:paraId="24912F46" wp14:textId="4C424B07">
      <w:pPr>
        <w:pStyle w:val="ListParagraph"/>
        <w:numPr>
          <w:ilvl w:val="0"/>
          <w:numId w:val="2"/>
        </w:numPr>
        <w:tabs>
          <w:tab w:val="left" w:leader="none" w:pos="284"/>
        </w:tabs>
        <w:spacing w:after="120" w:line="240" w:lineRule="exact"/>
        <w:ind w:left="720" w:hanging="360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non ha alcun responsabile soggetto a procedimento o provvedimento per l’applicazione di una delle misure di prevenzione di cui alla normativa antimafia; </w:t>
      </w:r>
    </w:p>
    <w:p xmlns:wp14="http://schemas.microsoft.com/office/word/2010/wordml" w:rsidP="0476F238" w14:paraId="56DA2C1B" wp14:textId="28C0F8C7">
      <w:pPr>
        <w:pStyle w:val="ListParagraph"/>
        <w:numPr>
          <w:ilvl w:val="0"/>
          <w:numId w:val="2"/>
        </w:numPr>
        <w:tabs>
          <w:tab w:val="left" w:leader="none" w:pos="284"/>
        </w:tabs>
        <w:spacing w:after="120" w:line="240" w:lineRule="exact"/>
        <w:ind w:left="720" w:hanging="360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svolge per Statuto la seguente attività: 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xmlns:wp14="http://schemas.microsoft.com/office/word/2010/wordml" w:rsidP="0476F238" w14:paraId="3B48EBA6" wp14:textId="0D033074">
      <w:pPr>
        <w:spacing w:line="240" w:lineRule="exact"/>
        <w:ind w:left="567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0476F238" w14:paraId="0837BBC0" wp14:textId="3B396DE3">
      <w:pPr>
        <w:spacing w:line="240" w:lineRule="exact"/>
        <w:ind w:left="567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0476F238" w:rsidR="30C8748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Firma digitale</w:t>
      </w:r>
    </w:p>
    <w:p xmlns:wp14="http://schemas.microsoft.com/office/word/2010/wordml" w:rsidP="0476F238" w14:paraId="2DC08235" wp14:textId="6C22B953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6B29B1"/>
    <w:rsid w:val="0476F238"/>
    <w:rsid w:val="0745633A"/>
    <w:rsid w:val="306B29B1"/>
    <w:rsid w:val="30C8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B29B1"/>
  <w15:chartTrackingRefBased/>
  <w15:docId w15:val="{0292757f-6a21-46af-b04a-356438d1a1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8d7914ea3c8f49e6" Type="http://schemas.openxmlformats.org/officeDocument/2006/relationships/hyperlink" Target="Tel:&#8230;&#8230;&#8230;&#8230;&#8230;&#8230;&#8230;&#8230;&#8230;&#8230;&#8230;&#8230;" TargetMode="Externa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ef9575417c0f418a" Type="http://schemas.openxmlformats.org/officeDocument/2006/relationships/numbering" Target="/word/numbering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4" ma:contentTypeDescription="Creare un nuovo documento." ma:contentTypeScope="" ma:versionID="8800fdfedb6c39847d1e0bc6a4194d2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f185ad9cfe8d69eb50b66370f0f692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7327EA-822D-4766-AF12-BE790BD3ED84}"/>
</file>

<file path=customXml/itemProps2.xml><?xml version="1.0" encoding="utf-8"?>
<ds:datastoreItem xmlns:ds="http://schemas.openxmlformats.org/officeDocument/2006/customXml" ds:itemID="{CA12328D-B33F-49CB-80F2-B011D8B91A91}"/>
</file>

<file path=customXml/itemProps3.xml><?xml version="1.0" encoding="utf-8"?>
<ds:datastoreItem xmlns:ds="http://schemas.openxmlformats.org/officeDocument/2006/customXml" ds:itemID="{44C1D95C-A26B-4E8C-90AE-4F746EDE7D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Baldoni Gian Luca</dc:creator>
  <cp:keywords/>
  <dc:description/>
  <cp:lastModifiedBy>Baldoni Gian Luca</cp:lastModifiedBy>
  <dcterms:created xsi:type="dcterms:W3CDTF">2021-06-10T09:29:24Z</dcterms:created>
  <dcterms:modified xsi:type="dcterms:W3CDTF">2021-06-10T09:30:46Z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