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93D53" w14:textId="77777777" w:rsidR="002E5505" w:rsidRDefault="002E5505">
      <w:pPr>
        <w:pStyle w:val="Corpotesto"/>
        <w:spacing w:before="8"/>
        <w:rPr>
          <w:rFonts w:ascii="Times New Roman"/>
          <w:sz w:val="17"/>
        </w:rPr>
      </w:pPr>
    </w:p>
    <w:p w14:paraId="2CA93D54" w14:textId="77777777" w:rsidR="002E5505" w:rsidRDefault="00650355">
      <w:pPr>
        <w:pStyle w:val="Titolo1"/>
        <w:spacing w:before="93"/>
        <w:ind w:right="2259"/>
        <w:jc w:val="center"/>
      </w:pPr>
      <w:r>
        <w:t>“Legge</w:t>
      </w:r>
      <w:r>
        <w:rPr>
          <w:spacing w:val="-3"/>
        </w:rPr>
        <w:t xml:space="preserve"> </w:t>
      </w:r>
      <w:r>
        <w:t>Regionale</w:t>
      </w:r>
      <w:r>
        <w:rPr>
          <w:spacing w:val="-3"/>
        </w:rPr>
        <w:t xml:space="preserve"> </w:t>
      </w:r>
      <w:r>
        <w:t>14/2014</w:t>
      </w:r>
    </w:p>
    <w:p w14:paraId="2CA93D55" w14:textId="77777777" w:rsidR="002E5505" w:rsidRDefault="00650355">
      <w:pPr>
        <w:spacing w:before="186"/>
        <w:ind w:left="2259" w:right="22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Promozione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degli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Investimenti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Emilia-Romagna”</w:t>
      </w:r>
    </w:p>
    <w:p w14:paraId="2CA93D56" w14:textId="09A82DCC" w:rsidR="002E5505" w:rsidRDefault="00650355">
      <w:pPr>
        <w:pStyle w:val="Titolo1"/>
        <w:spacing w:before="39" w:line="442" w:lineRule="exact"/>
        <w:ind w:left="242" w:right="238" w:firstLine="204"/>
      </w:pPr>
      <w:r>
        <w:t>ACCORDI REGIONALI DI INSEDIAMENTO E SVILUPPO DELLE IMPRESE BANDO 202</w:t>
      </w:r>
      <w:r w:rsidR="00103E66">
        <w:t xml:space="preserve">2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ATTUAZIONE</w:t>
      </w:r>
      <w:r>
        <w:rPr>
          <w:spacing w:val="-5"/>
        </w:rPr>
        <w:t xml:space="preserve"> </w:t>
      </w:r>
      <w:r>
        <w:rPr>
          <w:spacing w:val="-1"/>
        </w:rPr>
        <w:t>DELL’ART.</w:t>
      </w:r>
      <w:r>
        <w:rPr>
          <w:spacing w:val="-3"/>
        </w:rPr>
        <w:t xml:space="preserve"> </w:t>
      </w:r>
      <w:r>
        <w:rPr>
          <w:spacing w:val="-1"/>
        </w:rPr>
        <w:t>6</w:t>
      </w:r>
      <w:r>
        <w:rPr>
          <w:spacing w:val="-5"/>
        </w:rPr>
        <w:t xml:space="preserve"> </w:t>
      </w:r>
      <w:r>
        <w:rPr>
          <w:spacing w:val="-1"/>
        </w:rPr>
        <w:t>L.R.</w:t>
      </w:r>
      <w:r>
        <w:rPr>
          <w:spacing w:val="-5"/>
        </w:rPr>
        <w:t xml:space="preserve"> </w:t>
      </w:r>
      <w:r>
        <w:rPr>
          <w:spacing w:val="-1"/>
        </w:rPr>
        <w:t>14</w:t>
      </w:r>
      <w:r>
        <w:rPr>
          <w:spacing w:val="-7"/>
        </w:rPr>
        <w:t xml:space="preserve"> </w:t>
      </w:r>
      <w:r>
        <w:rPr>
          <w:spacing w:val="-1"/>
        </w:rPr>
        <w:t>/2014</w:t>
      </w:r>
      <w:r>
        <w:rPr>
          <w:spacing w:val="-14"/>
        </w:rPr>
        <w:t xml:space="preserve"> </w:t>
      </w:r>
      <w:r>
        <w:t>ATTRAZIONE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INVESTIMENTI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EMILIA-</w:t>
      </w:r>
    </w:p>
    <w:p w14:paraId="2CA93D57" w14:textId="77777777" w:rsidR="002E5505" w:rsidRDefault="00650355">
      <w:pPr>
        <w:spacing w:before="24"/>
        <w:ind w:left="4352"/>
        <w:rPr>
          <w:rFonts w:ascii="Arial"/>
          <w:b/>
        </w:rPr>
      </w:pPr>
      <w:r>
        <w:rPr>
          <w:rFonts w:ascii="Arial"/>
          <w:b/>
        </w:rPr>
        <w:t>ROMAGNA</w:t>
      </w:r>
    </w:p>
    <w:p w14:paraId="2CA93D58" w14:textId="77777777" w:rsidR="002E5505" w:rsidRDefault="002E5505">
      <w:pPr>
        <w:pStyle w:val="Corpotesto"/>
        <w:rPr>
          <w:rFonts w:ascii="Arial"/>
          <w:b/>
          <w:sz w:val="24"/>
        </w:rPr>
      </w:pPr>
    </w:p>
    <w:p w14:paraId="2CA93D59" w14:textId="77777777" w:rsidR="002E5505" w:rsidRDefault="002E5505">
      <w:pPr>
        <w:pStyle w:val="Corpotesto"/>
        <w:rPr>
          <w:rFonts w:ascii="Arial"/>
          <w:b/>
          <w:sz w:val="24"/>
        </w:rPr>
      </w:pPr>
    </w:p>
    <w:p w14:paraId="2CA93D5A" w14:textId="77777777" w:rsidR="002E5505" w:rsidRDefault="002E5505">
      <w:pPr>
        <w:pStyle w:val="Corpotesto"/>
        <w:rPr>
          <w:rFonts w:ascii="Arial"/>
          <w:b/>
          <w:sz w:val="24"/>
        </w:rPr>
      </w:pPr>
    </w:p>
    <w:p w14:paraId="2CA93D5B" w14:textId="77777777" w:rsidR="002E5505" w:rsidRDefault="002E5505">
      <w:pPr>
        <w:pStyle w:val="Corpotesto"/>
        <w:spacing w:before="10"/>
        <w:rPr>
          <w:rFonts w:ascii="Arial"/>
          <w:b/>
          <w:sz w:val="31"/>
        </w:rPr>
      </w:pPr>
    </w:p>
    <w:p w14:paraId="2CA93D5C" w14:textId="7B93C334" w:rsidR="002E5505" w:rsidRDefault="00650355" w:rsidP="00C15738">
      <w:pPr>
        <w:tabs>
          <w:tab w:val="left" w:pos="6373"/>
        </w:tabs>
        <w:jc w:val="both"/>
        <w:rPr>
          <w:sz w:val="28"/>
        </w:rPr>
      </w:pPr>
      <w:r>
        <w:rPr>
          <w:b/>
          <w:sz w:val="28"/>
        </w:rPr>
        <w:t>Relazione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finale del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Progetto</w:t>
      </w:r>
      <w:r>
        <w:rPr>
          <w:b/>
          <w:spacing w:val="-2"/>
          <w:sz w:val="28"/>
        </w:rPr>
        <w:t xml:space="preserve"> </w:t>
      </w:r>
      <w:r w:rsidR="00D84C65" w:rsidRPr="0028535A">
        <w:rPr>
          <w:b/>
          <w:spacing w:val="-2"/>
          <w:sz w:val="28"/>
        </w:rPr>
        <w:t xml:space="preserve">per </w:t>
      </w:r>
      <w:r w:rsidR="008813AA" w:rsidRPr="0028535A">
        <w:rPr>
          <w:b/>
          <w:sz w:val="28"/>
        </w:rPr>
        <w:t>la produzione di energia da fonti rinnovabili</w:t>
      </w:r>
      <w:r w:rsidR="00D84C65">
        <w:rPr>
          <w:b/>
          <w:sz w:val="28"/>
        </w:rPr>
        <w:t xml:space="preserve">: </w:t>
      </w:r>
      <w:r>
        <w:rPr>
          <w:sz w:val="28"/>
        </w:rPr>
        <w:t>(nome</w:t>
      </w:r>
      <w:r>
        <w:rPr>
          <w:spacing w:val="-5"/>
          <w:sz w:val="28"/>
        </w:rPr>
        <w:t xml:space="preserve"> </w:t>
      </w:r>
      <w:r>
        <w:rPr>
          <w:sz w:val="28"/>
        </w:rPr>
        <w:t>progetto)</w:t>
      </w:r>
    </w:p>
    <w:p w14:paraId="2CA93D5D" w14:textId="77777777" w:rsidR="002E5505" w:rsidRDefault="00650355">
      <w:pPr>
        <w:tabs>
          <w:tab w:val="left" w:pos="4361"/>
        </w:tabs>
        <w:spacing w:before="189"/>
        <w:ind w:left="113"/>
        <w:jc w:val="both"/>
      </w:pP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di inizio</w:t>
      </w:r>
      <w:r>
        <w:rPr>
          <w:b/>
          <w:spacing w:val="-2"/>
        </w:rPr>
        <w:t xml:space="preserve"> </w:t>
      </w:r>
      <w:r>
        <w:rPr>
          <w:b/>
        </w:rPr>
        <w:t>progetto:</w:t>
      </w:r>
      <w:r>
        <w:rPr>
          <w:b/>
          <w:spacing w:val="21"/>
        </w:rPr>
        <w:t xml:space="preserve"> </w:t>
      </w:r>
      <w:r>
        <w:t>gg/mm/aaaa</w:t>
      </w:r>
      <w:r>
        <w:tab/>
      </w: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fine</w:t>
      </w:r>
      <w:r>
        <w:rPr>
          <w:b/>
          <w:spacing w:val="-2"/>
        </w:rPr>
        <w:t xml:space="preserve"> </w:t>
      </w:r>
      <w:r>
        <w:rPr>
          <w:b/>
        </w:rPr>
        <w:t>progetto:</w:t>
      </w:r>
      <w:r>
        <w:rPr>
          <w:b/>
          <w:spacing w:val="56"/>
        </w:rPr>
        <w:t xml:space="preserve"> </w:t>
      </w:r>
      <w:r>
        <w:t>gg/mm/aaaa</w:t>
      </w:r>
    </w:p>
    <w:p w14:paraId="2CA93D5E" w14:textId="77777777" w:rsidR="002E5505" w:rsidRDefault="002E5505">
      <w:pPr>
        <w:pStyle w:val="Corpotesto"/>
      </w:pPr>
    </w:p>
    <w:p w14:paraId="2CA93D5F" w14:textId="77777777" w:rsidR="002E5505" w:rsidRDefault="002E5505">
      <w:pPr>
        <w:pStyle w:val="Corpotesto"/>
        <w:spacing w:before="6"/>
        <w:rPr>
          <w:sz w:val="29"/>
        </w:rPr>
      </w:pPr>
    </w:p>
    <w:p w14:paraId="2CA93D60" w14:textId="77777777" w:rsidR="002E5505" w:rsidRDefault="00650355">
      <w:pPr>
        <w:pStyle w:val="Corpotesto"/>
        <w:spacing w:line="259" w:lineRule="auto"/>
        <w:ind w:left="113" w:right="109"/>
        <w:jc w:val="both"/>
      </w:pPr>
      <w:r>
        <w:t>La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fornire</w:t>
      </w:r>
      <w:r>
        <w:rPr>
          <w:spacing w:val="1"/>
        </w:rPr>
        <w:t xml:space="preserve"> </w:t>
      </w:r>
      <w:r>
        <w:t>descrizioni</w:t>
      </w:r>
      <w:r>
        <w:rPr>
          <w:spacing w:val="1"/>
        </w:rPr>
        <w:t xml:space="preserve"> </w:t>
      </w:r>
      <w:r>
        <w:t>puntuali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chiaramente</w:t>
      </w:r>
      <w:r>
        <w:rPr>
          <w:spacing w:val="1"/>
        </w:rPr>
        <w:t xml:space="preserve"> </w:t>
      </w:r>
      <w:r>
        <w:t>riconducibili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approvato,</w:t>
      </w:r>
      <w:r>
        <w:rPr>
          <w:spacing w:val="1"/>
        </w:rPr>
        <w:t xml:space="preserve"> </w:t>
      </w:r>
      <w:r>
        <w:t>relativamente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u w:val="single"/>
        </w:rPr>
        <w:t>tutte</w:t>
      </w:r>
      <w:r>
        <w:rPr>
          <w:spacing w:val="-7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svolte</w:t>
      </w:r>
      <w:r>
        <w:rPr>
          <w:spacing w:val="-8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rPr>
          <w:u w:val="single"/>
        </w:rPr>
        <w:t>l’intero</w:t>
      </w:r>
      <w:r>
        <w:rPr>
          <w:spacing w:val="-10"/>
          <w:u w:val="single"/>
        </w:rPr>
        <w:t xml:space="preserve"> </w:t>
      </w:r>
      <w:r>
        <w:rPr>
          <w:u w:val="single"/>
        </w:rPr>
        <w:t>corso</w:t>
      </w:r>
      <w:r>
        <w:rPr>
          <w:spacing w:val="-5"/>
          <w:u w:val="single"/>
        </w:rPr>
        <w:t xml:space="preserve"> </w:t>
      </w:r>
      <w:r>
        <w:rPr>
          <w:u w:val="single"/>
        </w:rPr>
        <w:t>progettuale</w:t>
      </w:r>
      <w:r>
        <w:rPr>
          <w:spacing w:val="-7"/>
        </w:rPr>
        <w:t xml:space="preserve"> </w:t>
      </w:r>
      <w:r>
        <w:t>(dall’avvio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progetto</w:t>
      </w:r>
      <w:r>
        <w:rPr>
          <w:spacing w:val="-5"/>
        </w:rPr>
        <w:t xml:space="preserve"> </w:t>
      </w:r>
      <w:r>
        <w:t>fino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sua</w:t>
      </w:r>
      <w:r>
        <w:rPr>
          <w:spacing w:val="-48"/>
        </w:rPr>
        <w:t xml:space="preserve"> </w:t>
      </w:r>
      <w:r>
        <w:t>conclusione).</w:t>
      </w:r>
    </w:p>
    <w:p w14:paraId="2CA93D61" w14:textId="77777777" w:rsidR="002E5505" w:rsidRDefault="00650355">
      <w:pPr>
        <w:pStyle w:val="Corpotesto"/>
        <w:spacing w:before="160"/>
        <w:ind w:left="113"/>
        <w:jc w:val="both"/>
      </w:pPr>
      <w:r>
        <w:rPr>
          <w:u w:val="single"/>
        </w:rPr>
        <w:t>La</w:t>
      </w:r>
      <w:r>
        <w:rPr>
          <w:spacing w:val="-1"/>
          <w:u w:val="single"/>
        </w:rPr>
        <w:t xml:space="preserve"> </w:t>
      </w:r>
      <w:r>
        <w:rPr>
          <w:u w:val="single"/>
        </w:rPr>
        <w:t>relazione finale</w:t>
      </w:r>
      <w:r>
        <w:rPr>
          <w:spacing w:val="-2"/>
          <w:u w:val="single"/>
        </w:rPr>
        <w:t xml:space="preserve"> </w:t>
      </w:r>
      <w:r>
        <w:rPr>
          <w:u w:val="single"/>
        </w:rPr>
        <w:t>deve contenere</w:t>
      </w:r>
      <w:r>
        <w:rPr>
          <w:spacing w:val="-2"/>
          <w:u w:val="single"/>
        </w:rPr>
        <w:t xml:space="preserve"> </w:t>
      </w:r>
      <w:r>
        <w:rPr>
          <w:u w:val="single"/>
        </w:rPr>
        <w:t>almeno i</w:t>
      </w:r>
      <w:r>
        <w:rPr>
          <w:spacing w:val="-3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6"/>
          <w:u w:val="single"/>
        </w:rPr>
        <w:t xml:space="preserve"> </w:t>
      </w:r>
      <w:r>
        <w:rPr>
          <w:u w:val="single"/>
        </w:rPr>
        <w:t>elementi:</w:t>
      </w:r>
    </w:p>
    <w:p w14:paraId="2CA93D62" w14:textId="77777777" w:rsidR="002E5505" w:rsidRDefault="002E5505">
      <w:pPr>
        <w:pStyle w:val="Corpotesto"/>
        <w:spacing w:before="4"/>
        <w:rPr>
          <w:sz w:val="10"/>
        </w:rPr>
      </w:pPr>
    </w:p>
    <w:p w14:paraId="106FCC3C" w14:textId="1DE4E0B9" w:rsidR="005B1290" w:rsidRDefault="00650355" w:rsidP="002B160C">
      <w:pPr>
        <w:pStyle w:val="Paragrafoelenco"/>
        <w:numPr>
          <w:ilvl w:val="0"/>
          <w:numId w:val="2"/>
        </w:numPr>
        <w:tabs>
          <w:tab w:val="left" w:pos="834"/>
        </w:tabs>
        <w:spacing w:before="56" w:line="259" w:lineRule="auto"/>
        <w:ind w:right="404"/>
        <w:jc w:val="both"/>
      </w:pPr>
      <w:r>
        <w:t xml:space="preserve">descrizione </w:t>
      </w:r>
      <w:r w:rsidR="00013082">
        <w:t>del progetto</w:t>
      </w:r>
      <w:r w:rsidR="005B1290">
        <w:t>:</w:t>
      </w:r>
    </w:p>
    <w:p w14:paraId="3F126608" w14:textId="77777777" w:rsidR="007D4206" w:rsidRDefault="005B1290" w:rsidP="002B160C">
      <w:pPr>
        <w:pStyle w:val="Paragrafoelenco"/>
        <w:numPr>
          <w:ilvl w:val="2"/>
          <w:numId w:val="2"/>
        </w:numPr>
        <w:tabs>
          <w:tab w:val="left" w:pos="834"/>
        </w:tabs>
        <w:spacing w:before="56" w:line="259" w:lineRule="auto"/>
        <w:ind w:right="404"/>
        <w:jc w:val="both"/>
      </w:pPr>
      <w:r>
        <w:t xml:space="preserve">descrizione delle </w:t>
      </w:r>
      <w:r w:rsidR="005D26E0">
        <w:t>caratteristiche tecniche e prestazionali dell’impianto</w:t>
      </w:r>
    </w:p>
    <w:p w14:paraId="2CA93D63" w14:textId="494E0FD8" w:rsidR="002E5505" w:rsidRDefault="00013082" w:rsidP="002B160C">
      <w:pPr>
        <w:pStyle w:val="Paragrafoelenco"/>
        <w:numPr>
          <w:ilvl w:val="2"/>
          <w:numId w:val="2"/>
        </w:numPr>
        <w:tabs>
          <w:tab w:val="left" w:pos="834"/>
        </w:tabs>
        <w:spacing w:before="56" w:line="259" w:lineRule="auto"/>
        <w:ind w:right="404"/>
        <w:jc w:val="both"/>
      </w:pPr>
      <w:r>
        <w:t>contestualizza</w:t>
      </w:r>
      <w:r w:rsidR="007D4206">
        <w:t xml:space="preserve">zione </w:t>
      </w:r>
      <w:r w:rsidR="00026CE9">
        <w:t xml:space="preserve">dell’impianto con le tipologie di consumi sostenuti nell’unità locale </w:t>
      </w:r>
      <w:r w:rsidR="00650355" w:rsidRPr="005B1290">
        <w:rPr>
          <w:spacing w:val="-47"/>
        </w:rPr>
        <w:t xml:space="preserve"> </w:t>
      </w:r>
    </w:p>
    <w:p w14:paraId="5B85595F" w14:textId="0EC02391" w:rsidR="00877AE6" w:rsidRDefault="008423B8" w:rsidP="002B160C">
      <w:pPr>
        <w:pStyle w:val="Paragrafoelenco"/>
        <w:numPr>
          <w:ilvl w:val="0"/>
          <w:numId w:val="2"/>
        </w:numPr>
        <w:tabs>
          <w:tab w:val="left" w:pos="834"/>
        </w:tabs>
        <w:spacing w:line="259" w:lineRule="auto"/>
        <w:ind w:right="211"/>
        <w:jc w:val="both"/>
      </w:pPr>
      <w:r>
        <w:t>se del caso, c</w:t>
      </w:r>
      <w:r w:rsidR="00650355">
        <w:t xml:space="preserve">omparazione delle </w:t>
      </w:r>
      <w:r>
        <w:t>soluzioni progettuali previste e delle soluzioni progettuali adottate</w:t>
      </w:r>
    </w:p>
    <w:p w14:paraId="7DF8E52A" w14:textId="49055747" w:rsidR="002432D2" w:rsidRDefault="006B6E47" w:rsidP="002B160C">
      <w:pPr>
        <w:pStyle w:val="Paragrafoelenco"/>
        <w:numPr>
          <w:ilvl w:val="0"/>
          <w:numId w:val="2"/>
        </w:numPr>
        <w:tabs>
          <w:tab w:val="left" w:pos="834"/>
        </w:tabs>
        <w:spacing w:line="259" w:lineRule="auto"/>
        <w:ind w:right="211"/>
        <w:jc w:val="both"/>
      </w:pPr>
      <w:r>
        <w:t xml:space="preserve">illustrazione </w:t>
      </w:r>
      <w:r w:rsidR="00877AE6">
        <w:t xml:space="preserve">del </w:t>
      </w:r>
      <w:r w:rsidR="005B3FB3">
        <w:t>corretto</w:t>
      </w:r>
      <w:r w:rsidR="0089167E">
        <w:t xml:space="preserve"> </w:t>
      </w:r>
      <w:r w:rsidR="0063564A" w:rsidRPr="0063564A">
        <w:t xml:space="preserve">dimensionamento </w:t>
      </w:r>
      <w:r w:rsidR="005B3FB3">
        <w:t>dell’</w:t>
      </w:r>
      <w:r w:rsidR="0063564A" w:rsidRPr="0063564A">
        <w:t>impianto ai fini dell’autoconsumo</w:t>
      </w:r>
    </w:p>
    <w:p w14:paraId="47F34A96" w14:textId="2E330F64" w:rsidR="008A0D9E" w:rsidRDefault="008A0D9E" w:rsidP="002B160C">
      <w:pPr>
        <w:pStyle w:val="Paragrafoelenco"/>
        <w:numPr>
          <w:ilvl w:val="0"/>
          <w:numId w:val="2"/>
        </w:numPr>
        <w:tabs>
          <w:tab w:val="left" w:pos="834"/>
        </w:tabs>
        <w:spacing w:line="259" w:lineRule="auto"/>
        <w:ind w:right="211"/>
        <w:jc w:val="both"/>
      </w:pPr>
      <w:r>
        <w:t>la seguente tabella firmata da</w:t>
      </w:r>
      <w:r w:rsidR="002133E9">
        <w:t xml:space="preserve"> </w:t>
      </w:r>
      <w:r w:rsidRPr="008A0D9E">
        <w:t>tecnico abilitato all’esercizio della professione</w:t>
      </w:r>
      <w:r w:rsidR="00CB46A6">
        <w:t>:</w:t>
      </w:r>
    </w:p>
    <w:p w14:paraId="6CC964A5" w14:textId="77777777" w:rsidR="008A0D9E" w:rsidRDefault="008A0D9E" w:rsidP="008A0D9E">
      <w:pPr>
        <w:pStyle w:val="Paragrafoelenco"/>
        <w:ind w:firstLine="0"/>
        <w:rPr>
          <w:b/>
        </w:rPr>
      </w:pPr>
    </w:p>
    <w:p w14:paraId="7AFEE5F7" w14:textId="3CC53D63" w:rsidR="008A0D9E" w:rsidRPr="008A0D9E" w:rsidRDefault="008A0D9E" w:rsidP="00EB2AD8">
      <w:pPr>
        <w:pStyle w:val="Paragrafoelenco"/>
        <w:ind w:firstLine="0"/>
        <w:rPr>
          <w:rFonts w:cs="Arial"/>
          <w:i/>
        </w:rPr>
      </w:pP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1560"/>
        <w:gridCol w:w="2126"/>
        <w:gridCol w:w="2126"/>
      </w:tblGrid>
      <w:tr w:rsidR="002133E9" w:rsidRPr="004274D9" w14:paraId="28CB3DAB" w14:textId="77777777" w:rsidTr="00F40123">
        <w:trPr>
          <w:trHeight w:val="1224"/>
          <w:jc w:val="center"/>
        </w:trPr>
        <w:tc>
          <w:tcPr>
            <w:tcW w:w="8506" w:type="dxa"/>
            <w:gridSpan w:val="4"/>
            <w:shd w:val="clear" w:color="auto" w:fill="D6E3BC"/>
            <w:vAlign w:val="center"/>
          </w:tcPr>
          <w:p w14:paraId="62F7DC45" w14:textId="4A928A07" w:rsidR="002133E9" w:rsidRPr="00192620" w:rsidRDefault="002133E9" w:rsidP="002133E9">
            <w:pPr>
              <w:suppressAutoHyphens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133E9">
              <w:rPr>
                <w:sz w:val="20"/>
                <w:szCs w:val="20"/>
              </w:rPr>
              <w:t xml:space="preserve">TABELLA DI SINTESI PARTE INTEGRANTE DELLA “RELAZIONE </w:t>
            </w:r>
            <w:r w:rsidR="00EB2AD8">
              <w:rPr>
                <w:sz w:val="20"/>
                <w:szCs w:val="20"/>
              </w:rPr>
              <w:t>FINALE</w:t>
            </w:r>
            <w:r w:rsidRPr="002133E9">
              <w:rPr>
                <w:sz w:val="20"/>
                <w:szCs w:val="20"/>
              </w:rPr>
              <w:t xml:space="preserve">” </w:t>
            </w:r>
            <w:r w:rsidR="00E86E68">
              <w:rPr>
                <w:b/>
                <w:bCs/>
                <w:color w:val="FF0000"/>
                <w:sz w:val="20"/>
                <w:szCs w:val="20"/>
              </w:rPr>
              <w:t>*</w:t>
            </w:r>
          </w:p>
          <w:p w14:paraId="05D19DA6" w14:textId="77777777" w:rsidR="002133E9" w:rsidRDefault="002133E9" w:rsidP="002133E9">
            <w:pPr>
              <w:suppressAutoHyphens/>
              <w:jc w:val="center"/>
              <w:rPr>
                <w:sz w:val="20"/>
                <w:szCs w:val="20"/>
              </w:rPr>
            </w:pPr>
          </w:p>
          <w:p w14:paraId="3BE70583" w14:textId="52B549D9" w:rsidR="0059420C" w:rsidRPr="004274D9" w:rsidRDefault="00AC154C" w:rsidP="002133E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Risultati conseguiti con la realizzazione del Progetto  CUP________</w:t>
            </w:r>
            <w:r w:rsidR="00B10B3E">
              <w:rPr>
                <w:sz w:val="20"/>
                <w:szCs w:val="20"/>
              </w:rPr>
              <w:t xml:space="preserve"> relativo alla realizzazione di un impianto  per la produzione di energia </w:t>
            </w:r>
            <w:r w:rsidR="00CB46A6">
              <w:rPr>
                <w:sz w:val="20"/>
                <w:szCs w:val="20"/>
              </w:rPr>
              <w:t>da fonti rinnovabili</w:t>
            </w:r>
          </w:p>
        </w:tc>
      </w:tr>
      <w:tr w:rsidR="008A0D9E" w:rsidRPr="004274D9" w14:paraId="14CFF035" w14:textId="77777777" w:rsidTr="00DA451A">
        <w:trPr>
          <w:trHeight w:val="1224"/>
          <w:jc w:val="center"/>
        </w:trPr>
        <w:tc>
          <w:tcPr>
            <w:tcW w:w="2694" w:type="dxa"/>
            <w:shd w:val="clear" w:color="auto" w:fill="D6E3BC"/>
            <w:vAlign w:val="center"/>
            <w:hideMark/>
          </w:tcPr>
          <w:p w14:paraId="0ACD79AE" w14:textId="77777777" w:rsidR="00600A74" w:rsidRPr="006C39E0" w:rsidRDefault="008A0D9E" w:rsidP="00DA451A">
            <w:pPr>
              <w:suppressAutoHyphens/>
              <w:jc w:val="center"/>
              <w:rPr>
                <w:color w:val="FF0000"/>
                <w:sz w:val="20"/>
                <w:szCs w:val="20"/>
              </w:rPr>
            </w:pPr>
            <w:r w:rsidRPr="006C39E0">
              <w:rPr>
                <w:color w:val="FF0000"/>
                <w:sz w:val="20"/>
                <w:szCs w:val="20"/>
              </w:rPr>
              <w:t>INDICATORE</w:t>
            </w:r>
          </w:p>
          <w:p w14:paraId="1FC93DC7" w14:textId="20047BF1" w:rsidR="008A0D9E" w:rsidRPr="006C39E0" w:rsidRDefault="008A0D9E" w:rsidP="00DA451A">
            <w:pPr>
              <w:suppressAutoHyphens/>
              <w:jc w:val="center"/>
              <w:rPr>
                <w:color w:val="FF0000"/>
                <w:sz w:val="20"/>
                <w:szCs w:val="20"/>
              </w:rPr>
            </w:pPr>
            <w:r w:rsidRPr="006C39E0">
              <w:rPr>
                <w:color w:val="FF0000"/>
                <w:sz w:val="20"/>
                <w:szCs w:val="20"/>
              </w:rPr>
              <w:t>(</w:t>
            </w:r>
            <w:r w:rsidR="00113076" w:rsidRPr="006C39E0">
              <w:rPr>
                <w:i/>
                <w:iCs/>
                <w:color w:val="FF0000"/>
                <w:sz w:val="20"/>
                <w:szCs w:val="20"/>
              </w:rPr>
              <w:t xml:space="preserve">riportare </w:t>
            </w:r>
            <w:r w:rsidR="00F2307C" w:rsidRPr="006C39E0">
              <w:rPr>
                <w:i/>
                <w:iCs/>
                <w:color w:val="FF0000"/>
                <w:sz w:val="20"/>
                <w:szCs w:val="20"/>
              </w:rPr>
              <w:t>tutti</w:t>
            </w:r>
            <w:r w:rsidR="00113076" w:rsidRPr="006C39E0">
              <w:rPr>
                <w:i/>
                <w:iCs/>
                <w:color w:val="FF0000"/>
                <w:sz w:val="20"/>
                <w:szCs w:val="20"/>
              </w:rPr>
              <w:t xml:space="preserve"> gli indicatori presenti nel progetto presentato</w:t>
            </w:r>
            <w:r w:rsidR="00F2307C" w:rsidRPr="006C39E0">
              <w:rPr>
                <w:i/>
                <w:iCs/>
                <w:color w:val="FF0000"/>
                <w:sz w:val="20"/>
                <w:szCs w:val="20"/>
              </w:rPr>
              <w:t xml:space="preserve"> è possibile aggiungerne di ulteriori</w:t>
            </w:r>
            <w:r w:rsidRPr="006C39E0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D6E3BC"/>
            <w:vAlign w:val="center"/>
            <w:hideMark/>
          </w:tcPr>
          <w:p w14:paraId="0653B750" w14:textId="77777777" w:rsidR="008A0D9E" w:rsidRPr="004274D9" w:rsidRDefault="008A0D9E" w:rsidP="00DA451A">
            <w:pPr>
              <w:suppressAutoHyphens/>
              <w:jc w:val="center"/>
              <w:rPr>
                <w:sz w:val="20"/>
                <w:szCs w:val="20"/>
              </w:rPr>
            </w:pPr>
            <w:r w:rsidRPr="004274D9">
              <w:rPr>
                <w:sz w:val="20"/>
                <w:szCs w:val="20"/>
              </w:rPr>
              <w:t>U.M.</w:t>
            </w:r>
          </w:p>
        </w:tc>
        <w:tc>
          <w:tcPr>
            <w:tcW w:w="2126" w:type="dxa"/>
            <w:shd w:val="clear" w:color="auto" w:fill="D6E3BC"/>
          </w:tcPr>
          <w:p w14:paraId="29C59D6B" w14:textId="77777777" w:rsidR="00235035" w:rsidRDefault="008A0D9E" w:rsidP="00DA451A">
            <w:pPr>
              <w:suppressAutoHyphens/>
              <w:jc w:val="center"/>
              <w:rPr>
                <w:sz w:val="20"/>
                <w:szCs w:val="20"/>
              </w:rPr>
            </w:pPr>
            <w:r w:rsidRPr="004274D9">
              <w:rPr>
                <w:sz w:val="20"/>
                <w:szCs w:val="20"/>
              </w:rPr>
              <w:t>VALORE</w:t>
            </w:r>
          </w:p>
          <w:p w14:paraId="6EE65E15" w14:textId="409B8838" w:rsidR="008A0D9E" w:rsidRPr="004274D9" w:rsidRDefault="008A0D9E" w:rsidP="00DA451A">
            <w:pPr>
              <w:suppressAutoHyphens/>
              <w:jc w:val="center"/>
              <w:rPr>
                <w:sz w:val="20"/>
                <w:szCs w:val="20"/>
              </w:rPr>
            </w:pPr>
            <w:r w:rsidRPr="004274D9">
              <w:rPr>
                <w:rFonts w:eastAsia="Andale Sans UI"/>
                <w:kern w:val="2"/>
                <w:sz w:val="20"/>
                <w:szCs w:val="20"/>
              </w:rPr>
              <w:t>POST INVESTIMENTO</w:t>
            </w:r>
          </w:p>
          <w:p w14:paraId="16B44491" w14:textId="77777777" w:rsidR="008A0D9E" w:rsidRPr="004274D9" w:rsidRDefault="008A0D9E" w:rsidP="00DA451A">
            <w:pPr>
              <w:suppressAutoHyphens/>
              <w:jc w:val="center"/>
              <w:rPr>
                <w:sz w:val="20"/>
                <w:szCs w:val="20"/>
              </w:rPr>
            </w:pPr>
            <w:r w:rsidRPr="004274D9">
              <w:rPr>
                <w:sz w:val="20"/>
                <w:szCs w:val="20"/>
              </w:rPr>
              <w:t>(U.M)</w:t>
            </w:r>
          </w:p>
        </w:tc>
        <w:tc>
          <w:tcPr>
            <w:tcW w:w="2126" w:type="dxa"/>
            <w:shd w:val="clear" w:color="auto" w:fill="D6E3BC"/>
            <w:vAlign w:val="center"/>
            <w:hideMark/>
          </w:tcPr>
          <w:p w14:paraId="76196E03" w14:textId="77777777" w:rsidR="00235035" w:rsidRDefault="008A0D9E" w:rsidP="00DA451A">
            <w:pPr>
              <w:suppressAutoHyphens/>
              <w:jc w:val="center"/>
              <w:rPr>
                <w:sz w:val="20"/>
                <w:szCs w:val="20"/>
              </w:rPr>
            </w:pPr>
            <w:r w:rsidRPr="004274D9">
              <w:rPr>
                <w:sz w:val="20"/>
                <w:szCs w:val="20"/>
              </w:rPr>
              <w:t>VALORE</w:t>
            </w:r>
          </w:p>
          <w:p w14:paraId="1CB728BF" w14:textId="3F27D4BF" w:rsidR="008A0D9E" w:rsidRPr="004274D9" w:rsidRDefault="008A0D9E" w:rsidP="00DA451A">
            <w:pPr>
              <w:suppressAutoHyphens/>
              <w:jc w:val="center"/>
              <w:rPr>
                <w:sz w:val="20"/>
                <w:szCs w:val="20"/>
              </w:rPr>
            </w:pPr>
            <w:r w:rsidRPr="004274D9">
              <w:rPr>
                <w:sz w:val="20"/>
                <w:szCs w:val="20"/>
              </w:rPr>
              <w:t xml:space="preserve">ECONOMICO </w:t>
            </w:r>
          </w:p>
          <w:p w14:paraId="39A2F876" w14:textId="77777777" w:rsidR="008A0D9E" w:rsidRPr="004274D9" w:rsidRDefault="008A0D9E" w:rsidP="00DA451A">
            <w:pPr>
              <w:suppressAutoHyphens/>
              <w:jc w:val="center"/>
              <w:rPr>
                <w:sz w:val="20"/>
                <w:szCs w:val="20"/>
              </w:rPr>
            </w:pPr>
            <w:r w:rsidRPr="004274D9">
              <w:rPr>
                <w:rFonts w:eastAsia="Andale Sans UI"/>
                <w:kern w:val="2"/>
                <w:sz w:val="20"/>
                <w:szCs w:val="20"/>
              </w:rPr>
              <w:t>POST INVESTIMENTO</w:t>
            </w:r>
          </w:p>
          <w:p w14:paraId="3C228EE0" w14:textId="5B9E1B23" w:rsidR="008A0D9E" w:rsidRPr="004274D9" w:rsidRDefault="008A0D9E" w:rsidP="00DA451A">
            <w:pPr>
              <w:suppressAutoHyphens/>
              <w:jc w:val="center"/>
              <w:rPr>
                <w:sz w:val="20"/>
                <w:szCs w:val="20"/>
              </w:rPr>
            </w:pPr>
            <w:r w:rsidRPr="004274D9">
              <w:rPr>
                <w:sz w:val="20"/>
                <w:szCs w:val="20"/>
              </w:rPr>
              <w:t>€</w:t>
            </w:r>
          </w:p>
        </w:tc>
      </w:tr>
      <w:tr w:rsidR="008A0D9E" w:rsidRPr="004274D9" w14:paraId="7A890507" w14:textId="77777777" w:rsidTr="00DA451A">
        <w:trPr>
          <w:trHeight w:val="480"/>
          <w:jc w:val="center"/>
        </w:trPr>
        <w:tc>
          <w:tcPr>
            <w:tcW w:w="2694" w:type="dxa"/>
            <w:vAlign w:val="center"/>
          </w:tcPr>
          <w:p w14:paraId="083EEA03" w14:textId="77777777" w:rsidR="008A0D9E" w:rsidRPr="004274D9" w:rsidRDefault="008A0D9E" w:rsidP="00DA451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0A436E0" w14:textId="77777777" w:rsidR="008A0D9E" w:rsidRPr="004274D9" w:rsidRDefault="008A0D9E" w:rsidP="00DA451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6DA1BA5" w14:textId="77777777" w:rsidR="008A0D9E" w:rsidRPr="004274D9" w:rsidRDefault="008A0D9E" w:rsidP="00DA451A">
            <w:pPr>
              <w:suppressAutoHyphens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6374E9" w14:textId="77777777" w:rsidR="008A0D9E" w:rsidRPr="004274D9" w:rsidRDefault="008A0D9E" w:rsidP="00DA451A">
            <w:pPr>
              <w:suppressAutoHyphens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</w:tr>
      <w:tr w:rsidR="008A0D9E" w:rsidRPr="004274D9" w14:paraId="0AE28D41" w14:textId="77777777" w:rsidTr="00DA451A">
        <w:trPr>
          <w:trHeight w:val="480"/>
          <w:jc w:val="center"/>
        </w:trPr>
        <w:tc>
          <w:tcPr>
            <w:tcW w:w="2694" w:type="dxa"/>
            <w:vMerge w:val="restart"/>
            <w:vAlign w:val="center"/>
            <w:hideMark/>
          </w:tcPr>
          <w:p w14:paraId="7592DD71" w14:textId="77777777" w:rsidR="008A0D9E" w:rsidRPr="004274D9" w:rsidRDefault="008A0D9E" w:rsidP="00DA451A">
            <w:pPr>
              <w:suppressAutoHyphens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 w:rsidRPr="004274D9">
              <w:rPr>
                <w:sz w:val="20"/>
                <w:szCs w:val="20"/>
              </w:rPr>
              <w:t>Capacità supplementare di produzione di energie rinnovabili</w:t>
            </w:r>
          </w:p>
        </w:tc>
        <w:tc>
          <w:tcPr>
            <w:tcW w:w="1560" w:type="dxa"/>
            <w:vAlign w:val="center"/>
            <w:hideMark/>
          </w:tcPr>
          <w:p w14:paraId="1E463AA7" w14:textId="77777777" w:rsidR="008A0D9E" w:rsidRPr="004274D9" w:rsidRDefault="008A0D9E" w:rsidP="00DA451A">
            <w:pPr>
              <w:suppressAutoHyphens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 w:rsidRPr="004274D9">
              <w:rPr>
                <w:sz w:val="20"/>
                <w:szCs w:val="20"/>
              </w:rPr>
              <w:t>kWe</w:t>
            </w:r>
          </w:p>
        </w:tc>
        <w:tc>
          <w:tcPr>
            <w:tcW w:w="2126" w:type="dxa"/>
          </w:tcPr>
          <w:p w14:paraId="0744E33A" w14:textId="77777777" w:rsidR="008A0D9E" w:rsidRPr="004274D9" w:rsidRDefault="008A0D9E" w:rsidP="00DA451A">
            <w:pPr>
              <w:suppressAutoHyphens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CDD147" w14:textId="77777777" w:rsidR="008A0D9E" w:rsidRPr="004274D9" w:rsidRDefault="008A0D9E" w:rsidP="00DA451A">
            <w:pPr>
              <w:suppressAutoHyphens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</w:tr>
      <w:tr w:rsidR="008A0D9E" w:rsidRPr="004274D9" w14:paraId="02913B21" w14:textId="77777777" w:rsidTr="00DA451A">
        <w:trPr>
          <w:trHeight w:val="403"/>
          <w:jc w:val="center"/>
        </w:trPr>
        <w:tc>
          <w:tcPr>
            <w:tcW w:w="2694" w:type="dxa"/>
            <w:vMerge/>
            <w:vAlign w:val="center"/>
            <w:hideMark/>
          </w:tcPr>
          <w:p w14:paraId="30519EDA" w14:textId="77777777" w:rsidR="008A0D9E" w:rsidRPr="004274D9" w:rsidRDefault="008A0D9E" w:rsidP="00DA451A">
            <w:pPr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14:paraId="4647D96D" w14:textId="77777777" w:rsidR="008A0D9E" w:rsidRPr="004274D9" w:rsidRDefault="008A0D9E" w:rsidP="00DA451A">
            <w:pPr>
              <w:suppressAutoHyphens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 w:rsidRPr="004274D9">
              <w:rPr>
                <w:sz w:val="20"/>
                <w:szCs w:val="20"/>
              </w:rPr>
              <w:t>kWt</w:t>
            </w:r>
          </w:p>
        </w:tc>
        <w:tc>
          <w:tcPr>
            <w:tcW w:w="2126" w:type="dxa"/>
          </w:tcPr>
          <w:p w14:paraId="4D6D0855" w14:textId="77777777" w:rsidR="008A0D9E" w:rsidRPr="004274D9" w:rsidRDefault="008A0D9E" w:rsidP="00DA451A">
            <w:pPr>
              <w:suppressAutoHyphens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E587A2" w14:textId="77777777" w:rsidR="008A0D9E" w:rsidRPr="004274D9" w:rsidRDefault="008A0D9E" w:rsidP="00DA451A">
            <w:pPr>
              <w:suppressAutoHyphens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</w:tr>
      <w:tr w:rsidR="008A0D9E" w:rsidRPr="004274D9" w14:paraId="04810E67" w14:textId="77777777" w:rsidTr="00DA451A">
        <w:trPr>
          <w:trHeight w:val="730"/>
          <w:jc w:val="center"/>
        </w:trPr>
        <w:tc>
          <w:tcPr>
            <w:tcW w:w="2694" w:type="dxa"/>
            <w:vAlign w:val="center"/>
            <w:hideMark/>
          </w:tcPr>
          <w:p w14:paraId="18961C69" w14:textId="77777777" w:rsidR="008A0D9E" w:rsidRPr="004274D9" w:rsidRDefault="008A0D9E" w:rsidP="00DA451A">
            <w:pPr>
              <w:suppressAutoHyphens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 w:rsidRPr="004274D9">
              <w:rPr>
                <w:sz w:val="20"/>
                <w:szCs w:val="20"/>
              </w:rPr>
              <w:t xml:space="preserve">Riduzione delle emissioni di gas a effetto serra </w:t>
            </w:r>
          </w:p>
        </w:tc>
        <w:tc>
          <w:tcPr>
            <w:tcW w:w="1560" w:type="dxa"/>
            <w:vAlign w:val="center"/>
            <w:hideMark/>
          </w:tcPr>
          <w:p w14:paraId="51CC9D32" w14:textId="77777777" w:rsidR="008A0D9E" w:rsidRPr="004274D9" w:rsidRDefault="008A0D9E" w:rsidP="00DA451A">
            <w:pPr>
              <w:suppressAutoHyphens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 w:rsidRPr="004274D9">
              <w:rPr>
                <w:sz w:val="20"/>
                <w:szCs w:val="20"/>
              </w:rPr>
              <w:t>t CO2 eq</w:t>
            </w:r>
          </w:p>
        </w:tc>
        <w:tc>
          <w:tcPr>
            <w:tcW w:w="2126" w:type="dxa"/>
          </w:tcPr>
          <w:p w14:paraId="31B768B9" w14:textId="77777777" w:rsidR="008A0D9E" w:rsidRPr="004274D9" w:rsidRDefault="008A0D9E" w:rsidP="00DA451A">
            <w:pPr>
              <w:suppressAutoHyphens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3947B6" w14:textId="77777777" w:rsidR="008A0D9E" w:rsidRPr="004274D9" w:rsidRDefault="008A0D9E" w:rsidP="00DA451A">
            <w:pPr>
              <w:suppressAutoHyphens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</w:tr>
      <w:tr w:rsidR="008A0D9E" w:rsidRPr="004274D9" w14:paraId="61B90491" w14:textId="77777777" w:rsidTr="00DA451A">
        <w:trPr>
          <w:trHeight w:val="730"/>
          <w:jc w:val="center"/>
        </w:trPr>
        <w:tc>
          <w:tcPr>
            <w:tcW w:w="2694" w:type="dxa"/>
            <w:vAlign w:val="center"/>
          </w:tcPr>
          <w:p w14:paraId="66122D81" w14:textId="2C3A21FF" w:rsidR="008A0D9E" w:rsidRPr="004274D9" w:rsidRDefault="008A0D9E" w:rsidP="00DA451A">
            <w:pPr>
              <w:suppressAutoHyphens/>
              <w:jc w:val="center"/>
              <w:rPr>
                <w:sz w:val="20"/>
                <w:szCs w:val="20"/>
              </w:rPr>
            </w:pPr>
            <w:r w:rsidRPr="004274D9">
              <w:rPr>
                <w:sz w:val="20"/>
                <w:szCs w:val="20"/>
              </w:rPr>
              <w:lastRenderedPageBreak/>
              <w:t>Produzione di energia termica da fonti rinnovabili</w:t>
            </w:r>
          </w:p>
        </w:tc>
        <w:tc>
          <w:tcPr>
            <w:tcW w:w="1560" w:type="dxa"/>
            <w:vAlign w:val="center"/>
          </w:tcPr>
          <w:p w14:paraId="62688E85" w14:textId="77777777" w:rsidR="008A0D9E" w:rsidRPr="004274D9" w:rsidRDefault="008A0D9E" w:rsidP="00DA451A">
            <w:pPr>
              <w:suppressAutoHyphens/>
              <w:jc w:val="center"/>
              <w:rPr>
                <w:sz w:val="20"/>
                <w:szCs w:val="20"/>
              </w:rPr>
            </w:pPr>
            <w:r w:rsidRPr="004274D9">
              <w:rPr>
                <w:sz w:val="20"/>
                <w:szCs w:val="20"/>
              </w:rPr>
              <w:t>MWht</w:t>
            </w:r>
          </w:p>
        </w:tc>
        <w:tc>
          <w:tcPr>
            <w:tcW w:w="2126" w:type="dxa"/>
          </w:tcPr>
          <w:p w14:paraId="60306A4B" w14:textId="77777777" w:rsidR="008A0D9E" w:rsidRPr="004274D9" w:rsidRDefault="008A0D9E" w:rsidP="00DA451A">
            <w:pPr>
              <w:suppressAutoHyphens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6AA141" w14:textId="77777777" w:rsidR="008A0D9E" w:rsidRPr="004274D9" w:rsidRDefault="008A0D9E" w:rsidP="00DA451A">
            <w:pPr>
              <w:suppressAutoHyphens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</w:tr>
      <w:tr w:rsidR="008A0D9E" w:rsidRPr="004274D9" w14:paraId="26E1AC3B" w14:textId="77777777" w:rsidTr="00DA451A">
        <w:trPr>
          <w:trHeight w:val="730"/>
          <w:jc w:val="center"/>
        </w:trPr>
        <w:tc>
          <w:tcPr>
            <w:tcW w:w="2694" w:type="dxa"/>
            <w:vAlign w:val="center"/>
          </w:tcPr>
          <w:p w14:paraId="11F1133C" w14:textId="77777777" w:rsidR="008A0D9E" w:rsidRPr="004274D9" w:rsidRDefault="008A0D9E" w:rsidP="00DA451A">
            <w:pPr>
              <w:suppressAutoHyphens/>
              <w:jc w:val="center"/>
              <w:rPr>
                <w:sz w:val="20"/>
                <w:szCs w:val="20"/>
              </w:rPr>
            </w:pPr>
            <w:r w:rsidRPr="004274D9">
              <w:rPr>
                <w:sz w:val="20"/>
                <w:szCs w:val="20"/>
              </w:rPr>
              <w:t>Produzione di energia elettrica da fonti rinnovabili</w:t>
            </w:r>
          </w:p>
        </w:tc>
        <w:tc>
          <w:tcPr>
            <w:tcW w:w="1560" w:type="dxa"/>
            <w:vAlign w:val="center"/>
          </w:tcPr>
          <w:p w14:paraId="687B8F21" w14:textId="77777777" w:rsidR="008A0D9E" w:rsidRPr="004274D9" w:rsidRDefault="008A0D9E" w:rsidP="00DA451A">
            <w:pPr>
              <w:suppressAutoHyphens/>
              <w:jc w:val="center"/>
              <w:rPr>
                <w:sz w:val="20"/>
                <w:szCs w:val="20"/>
              </w:rPr>
            </w:pPr>
            <w:r w:rsidRPr="004274D9">
              <w:rPr>
                <w:sz w:val="20"/>
                <w:szCs w:val="20"/>
              </w:rPr>
              <w:t>MWhe</w:t>
            </w:r>
          </w:p>
        </w:tc>
        <w:tc>
          <w:tcPr>
            <w:tcW w:w="2126" w:type="dxa"/>
          </w:tcPr>
          <w:p w14:paraId="672ED6E1" w14:textId="77777777" w:rsidR="008A0D9E" w:rsidRPr="004274D9" w:rsidRDefault="008A0D9E" w:rsidP="00DA451A">
            <w:pPr>
              <w:suppressAutoHyphens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F6532D" w14:textId="77777777" w:rsidR="008A0D9E" w:rsidRPr="004274D9" w:rsidRDefault="008A0D9E" w:rsidP="00DA451A">
            <w:pPr>
              <w:suppressAutoHyphens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</w:tr>
      <w:tr w:rsidR="008A0D9E" w:rsidRPr="004274D9" w14:paraId="53A3CCDB" w14:textId="77777777" w:rsidTr="00DA451A">
        <w:trPr>
          <w:trHeight w:val="500"/>
          <w:jc w:val="center"/>
        </w:trPr>
        <w:tc>
          <w:tcPr>
            <w:tcW w:w="2694" w:type="dxa"/>
            <w:vAlign w:val="center"/>
            <w:hideMark/>
          </w:tcPr>
          <w:p w14:paraId="3A9926D4" w14:textId="77777777" w:rsidR="008A0D9E" w:rsidRPr="004274D9" w:rsidRDefault="008A0D9E" w:rsidP="00DA451A">
            <w:pPr>
              <w:suppressAutoHyphens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 w:rsidRPr="004274D9">
              <w:rPr>
                <w:sz w:val="20"/>
                <w:szCs w:val="20"/>
              </w:rPr>
              <w:t>Risparmio conseguibile</w:t>
            </w:r>
          </w:p>
        </w:tc>
        <w:tc>
          <w:tcPr>
            <w:tcW w:w="1560" w:type="dxa"/>
            <w:vAlign w:val="center"/>
            <w:hideMark/>
          </w:tcPr>
          <w:p w14:paraId="2073733A" w14:textId="77777777" w:rsidR="008A0D9E" w:rsidRPr="004274D9" w:rsidRDefault="008A0D9E" w:rsidP="00DA451A">
            <w:pPr>
              <w:suppressAutoHyphens/>
              <w:jc w:val="center"/>
              <w:rPr>
                <w:sz w:val="20"/>
                <w:szCs w:val="20"/>
              </w:rPr>
            </w:pPr>
            <w:r w:rsidRPr="004274D9">
              <w:rPr>
                <w:sz w:val="20"/>
                <w:szCs w:val="20"/>
              </w:rPr>
              <w:t>MWh</w:t>
            </w:r>
          </w:p>
          <w:p w14:paraId="0818343E" w14:textId="77777777" w:rsidR="008A0D9E" w:rsidRPr="004274D9" w:rsidRDefault="008A0D9E" w:rsidP="00DA451A">
            <w:pPr>
              <w:suppressAutoHyphens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 w:rsidRPr="004274D9">
              <w:rPr>
                <w:sz w:val="20"/>
                <w:szCs w:val="20"/>
              </w:rPr>
              <w:t>Energia primaria</w:t>
            </w:r>
          </w:p>
        </w:tc>
        <w:tc>
          <w:tcPr>
            <w:tcW w:w="2126" w:type="dxa"/>
          </w:tcPr>
          <w:p w14:paraId="2398DC88" w14:textId="77777777" w:rsidR="008A0D9E" w:rsidRPr="004274D9" w:rsidRDefault="008A0D9E" w:rsidP="00DA451A">
            <w:pPr>
              <w:suppressAutoHyphens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51151D" w14:textId="77777777" w:rsidR="008A0D9E" w:rsidRPr="004274D9" w:rsidRDefault="008A0D9E" w:rsidP="00DA451A">
            <w:pPr>
              <w:suppressAutoHyphens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</w:tr>
      <w:tr w:rsidR="008A0D9E" w:rsidRPr="004274D9" w14:paraId="0BC06806" w14:textId="77777777" w:rsidTr="00DA451A">
        <w:trPr>
          <w:trHeight w:val="500"/>
          <w:jc w:val="center"/>
        </w:trPr>
        <w:tc>
          <w:tcPr>
            <w:tcW w:w="2694" w:type="dxa"/>
            <w:vAlign w:val="center"/>
            <w:hideMark/>
          </w:tcPr>
          <w:p w14:paraId="4DF6C6CC" w14:textId="77777777" w:rsidR="008A0D9E" w:rsidRPr="004274D9" w:rsidRDefault="008A0D9E" w:rsidP="00DA451A">
            <w:pPr>
              <w:suppressAutoHyphens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 w:rsidRPr="004274D9">
              <w:rPr>
                <w:sz w:val="20"/>
                <w:szCs w:val="20"/>
              </w:rPr>
              <w:t>Risparmio emissioni di CO2</w:t>
            </w:r>
          </w:p>
        </w:tc>
        <w:tc>
          <w:tcPr>
            <w:tcW w:w="1560" w:type="dxa"/>
            <w:vAlign w:val="center"/>
            <w:hideMark/>
          </w:tcPr>
          <w:p w14:paraId="0F3566C4" w14:textId="77777777" w:rsidR="008A0D9E" w:rsidRPr="004274D9" w:rsidRDefault="008A0D9E" w:rsidP="00DA451A">
            <w:pPr>
              <w:suppressAutoHyphens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 w:rsidRPr="004274D9">
              <w:rPr>
                <w:sz w:val="20"/>
                <w:szCs w:val="20"/>
              </w:rPr>
              <w:t xml:space="preserve">t CO2 </w:t>
            </w:r>
          </w:p>
        </w:tc>
        <w:tc>
          <w:tcPr>
            <w:tcW w:w="2126" w:type="dxa"/>
          </w:tcPr>
          <w:p w14:paraId="0EB41AD6" w14:textId="77777777" w:rsidR="008A0D9E" w:rsidRPr="004274D9" w:rsidRDefault="008A0D9E" w:rsidP="00DA451A">
            <w:pPr>
              <w:suppressAutoHyphens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764EF9" w14:textId="77777777" w:rsidR="008A0D9E" w:rsidRPr="004274D9" w:rsidRDefault="008A0D9E" w:rsidP="00DA451A">
            <w:pPr>
              <w:suppressAutoHyphens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</w:tr>
      <w:tr w:rsidR="008A0D9E" w:rsidRPr="004274D9" w14:paraId="694C4791" w14:textId="77777777" w:rsidTr="00DA451A">
        <w:trPr>
          <w:trHeight w:val="500"/>
          <w:jc w:val="center"/>
        </w:trPr>
        <w:tc>
          <w:tcPr>
            <w:tcW w:w="2694" w:type="dxa"/>
            <w:vAlign w:val="center"/>
            <w:hideMark/>
          </w:tcPr>
          <w:p w14:paraId="6F635F2E" w14:textId="77777777" w:rsidR="008A0D9E" w:rsidRPr="004274D9" w:rsidRDefault="008A0D9E" w:rsidP="00DA451A">
            <w:pPr>
              <w:suppressAutoHyphens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 w:rsidRPr="004274D9">
              <w:rPr>
                <w:sz w:val="20"/>
                <w:szCs w:val="20"/>
              </w:rPr>
              <w:t>Risparmio emissioni di PM10</w:t>
            </w:r>
          </w:p>
        </w:tc>
        <w:tc>
          <w:tcPr>
            <w:tcW w:w="1560" w:type="dxa"/>
            <w:vAlign w:val="center"/>
            <w:hideMark/>
          </w:tcPr>
          <w:p w14:paraId="52475FF8" w14:textId="77777777" w:rsidR="008A0D9E" w:rsidRPr="004274D9" w:rsidRDefault="008A0D9E" w:rsidP="00DA451A">
            <w:pPr>
              <w:suppressAutoHyphens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 w:rsidRPr="004274D9">
              <w:rPr>
                <w:sz w:val="20"/>
                <w:szCs w:val="20"/>
              </w:rPr>
              <w:t>kg PM10</w:t>
            </w:r>
          </w:p>
        </w:tc>
        <w:tc>
          <w:tcPr>
            <w:tcW w:w="2126" w:type="dxa"/>
          </w:tcPr>
          <w:p w14:paraId="17399B77" w14:textId="77777777" w:rsidR="008A0D9E" w:rsidRPr="004274D9" w:rsidRDefault="008A0D9E" w:rsidP="00DA451A">
            <w:pPr>
              <w:suppressAutoHyphens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0DED10" w14:textId="77777777" w:rsidR="008A0D9E" w:rsidRPr="004274D9" w:rsidRDefault="008A0D9E" w:rsidP="00DA451A">
            <w:pPr>
              <w:suppressAutoHyphens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</w:tr>
      <w:tr w:rsidR="008A0D9E" w:rsidRPr="004274D9" w14:paraId="17931505" w14:textId="77777777" w:rsidTr="00DA451A">
        <w:trPr>
          <w:trHeight w:val="500"/>
          <w:jc w:val="center"/>
        </w:trPr>
        <w:tc>
          <w:tcPr>
            <w:tcW w:w="2694" w:type="dxa"/>
            <w:vAlign w:val="center"/>
            <w:hideMark/>
          </w:tcPr>
          <w:p w14:paraId="2E626DD4" w14:textId="77777777" w:rsidR="008A0D9E" w:rsidRPr="004274D9" w:rsidRDefault="008A0D9E" w:rsidP="00DA451A">
            <w:pPr>
              <w:suppressAutoHyphens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 w:rsidRPr="004274D9">
              <w:rPr>
                <w:sz w:val="20"/>
                <w:szCs w:val="20"/>
              </w:rPr>
              <w:t>Risparmio di emissioni di NO x</w:t>
            </w:r>
          </w:p>
        </w:tc>
        <w:tc>
          <w:tcPr>
            <w:tcW w:w="1560" w:type="dxa"/>
            <w:vAlign w:val="center"/>
            <w:hideMark/>
          </w:tcPr>
          <w:p w14:paraId="111C23ED" w14:textId="77777777" w:rsidR="008A0D9E" w:rsidRPr="004274D9" w:rsidRDefault="008A0D9E" w:rsidP="00DA451A">
            <w:pPr>
              <w:suppressAutoHyphens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 w:rsidRPr="004274D9">
              <w:rPr>
                <w:sz w:val="20"/>
                <w:szCs w:val="20"/>
              </w:rPr>
              <w:t>kg NOx</w:t>
            </w:r>
          </w:p>
        </w:tc>
        <w:tc>
          <w:tcPr>
            <w:tcW w:w="2126" w:type="dxa"/>
          </w:tcPr>
          <w:p w14:paraId="7F9B00A1" w14:textId="77777777" w:rsidR="008A0D9E" w:rsidRPr="004274D9" w:rsidRDefault="008A0D9E" w:rsidP="00DA451A">
            <w:pPr>
              <w:suppressAutoHyphens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740FE7" w14:textId="77777777" w:rsidR="008A0D9E" w:rsidRPr="004274D9" w:rsidRDefault="008A0D9E" w:rsidP="00DA451A">
            <w:pPr>
              <w:suppressAutoHyphens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</w:tr>
      <w:tr w:rsidR="008A0D9E" w:rsidRPr="004274D9" w14:paraId="70473D51" w14:textId="77777777" w:rsidTr="00DA451A">
        <w:trPr>
          <w:trHeight w:val="500"/>
          <w:jc w:val="center"/>
        </w:trPr>
        <w:tc>
          <w:tcPr>
            <w:tcW w:w="2694" w:type="dxa"/>
            <w:vAlign w:val="center"/>
          </w:tcPr>
          <w:p w14:paraId="009A1D4A" w14:textId="77777777" w:rsidR="008A0D9E" w:rsidRPr="004274D9" w:rsidRDefault="008A0D9E" w:rsidP="00DA451A">
            <w:pPr>
              <w:suppressAutoHyphens/>
              <w:jc w:val="center"/>
              <w:rPr>
                <w:sz w:val="20"/>
                <w:szCs w:val="20"/>
              </w:rPr>
            </w:pPr>
            <w:r w:rsidRPr="004274D9">
              <w:rPr>
                <w:sz w:val="20"/>
                <w:szCs w:val="20"/>
              </w:rPr>
              <w:t xml:space="preserve">Altro indicatore ambientale ridotto con gli interventi proposti </w:t>
            </w:r>
            <w:r w:rsidRPr="004274D9">
              <w:rPr>
                <w:i/>
                <w:sz w:val="20"/>
                <w:szCs w:val="20"/>
              </w:rPr>
              <w:t>(specificare quale)</w:t>
            </w:r>
          </w:p>
        </w:tc>
        <w:tc>
          <w:tcPr>
            <w:tcW w:w="1560" w:type="dxa"/>
            <w:vAlign w:val="center"/>
          </w:tcPr>
          <w:p w14:paraId="33624366" w14:textId="77777777" w:rsidR="008A0D9E" w:rsidRPr="004274D9" w:rsidRDefault="008A0D9E" w:rsidP="00DA451A">
            <w:pPr>
              <w:suppressAutoHyphens/>
              <w:jc w:val="both"/>
              <w:rPr>
                <w:sz w:val="20"/>
                <w:szCs w:val="20"/>
              </w:rPr>
            </w:pPr>
            <w:r w:rsidRPr="004274D9">
              <w:rPr>
                <w:sz w:val="20"/>
                <w:szCs w:val="20"/>
              </w:rPr>
              <w:t>Specificare unità di misura (es. t rifiuti ridotti/anno)</w:t>
            </w:r>
          </w:p>
        </w:tc>
        <w:tc>
          <w:tcPr>
            <w:tcW w:w="2126" w:type="dxa"/>
          </w:tcPr>
          <w:p w14:paraId="5BC07DA4" w14:textId="77777777" w:rsidR="008A0D9E" w:rsidRPr="004274D9" w:rsidRDefault="008A0D9E" w:rsidP="00DA451A">
            <w:pPr>
              <w:suppressAutoHyphens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A0DCE7" w14:textId="77777777" w:rsidR="008A0D9E" w:rsidRPr="004274D9" w:rsidRDefault="008A0D9E" w:rsidP="00DA451A">
            <w:pPr>
              <w:suppressAutoHyphens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</w:tr>
    </w:tbl>
    <w:p w14:paraId="78083D7E" w14:textId="2F845CB7" w:rsidR="008A0D9E" w:rsidRPr="006C39E0" w:rsidRDefault="00E86E68" w:rsidP="006C39E0">
      <w:pPr>
        <w:pStyle w:val="Indirizzo"/>
        <w:spacing w:line="240" w:lineRule="exact"/>
        <w:ind w:left="833"/>
        <w:jc w:val="both"/>
        <w:rPr>
          <w:rFonts w:ascii="Calibri" w:hAnsi="Calibri"/>
          <w:b/>
          <w:i/>
          <w:color w:val="FF0000"/>
          <w:sz w:val="22"/>
          <w:szCs w:val="22"/>
        </w:rPr>
      </w:pPr>
      <w:r w:rsidRPr="006C39E0">
        <w:rPr>
          <w:rFonts w:ascii="Calibri" w:hAnsi="Calibri"/>
          <w:b/>
          <w:i/>
          <w:color w:val="FF0000"/>
          <w:sz w:val="22"/>
          <w:szCs w:val="22"/>
        </w:rPr>
        <w:t>*</w:t>
      </w:r>
      <w:r w:rsidR="005A2FF6" w:rsidRPr="006C39E0">
        <w:rPr>
          <w:rFonts w:ascii="Calibri" w:hAnsi="Calibri"/>
          <w:b/>
          <w:i/>
          <w:color w:val="FF0000"/>
          <w:sz w:val="22"/>
          <w:szCs w:val="22"/>
        </w:rPr>
        <w:t xml:space="preserve">al fine della valutazione della conformità dell’investimento agli </w:t>
      </w:r>
      <w:r w:rsidR="0091259C" w:rsidRPr="006C39E0">
        <w:rPr>
          <w:rFonts w:ascii="Calibri" w:hAnsi="Calibri"/>
          <w:b/>
          <w:i/>
          <w:color w:val="FF0000"/>
          <w:sz w:val="22"/>
          <w:szCs w:val="22"/>
        </w:rPr>
        <w:t>obiettivi</w:t>
      </w:r>
      <w:r w:rsidR="005A2FF6" w:rsidRPr="006C39E0">
        <w:rPr>
          <w:rFonts w:ascii="Calibri" w:hAnsi="Calibri"/>
          <w:b/>
          <w:i/>
          <w:color w:val="FF0000"/>
          <w:sz w:val="22"/>
          <w:szCs w:val="22"/>
        </w:rPr>
        <w:t xml:space="preserve"> progettuali approvati</w:t>
      </w:r>
      <w:r w:rsidR="00F45082" w:rsidRPr="006C39E0">
        <w:rPr>
          <w:rFonts w:ascii="Calibri" w:hAnsi="Calibri"/>
          <w:b/>
          <w:i/>
          <w:color w:val="FF0000"/>
          <w:sz w:val="22"/>
          <w:szCs w:val="22"/>
        </w:rPr>
        <w:t xml:space="preserve"> </w:t>
      </w:r>
      <w:r w:rsidR="008D14CC" w:rsidRPr="006C39E0">
        <w:rPr>
          <w:rFonts w:ascii="Calibri" w:hAnsi="Calibri"/>
          <w:b/>
          <w:i/>
          <w:color w:val="FF0000"/>
          <w:sz w:val="22"/>
          <w:szCs w:val="22"/>
        </w:rPr>
        <w:t xml:space="preserve">i </w:t>
      </w:r>
      <w:r w:rsidR="00F45082" w:rsidRPr="006C39E0">
        <w:rPr>
          <w:rFonts w:ascii="Calibri" w:hAnsi="Calibri"/>
          <w:b/>
          <w:i/>
          <w:color w:val="FF0000"/>
          <w:sz w:val="22"/>
          <w:szCs w:val="22"/>
        </w:rPr>
        <w:t xml:space="preserve">valori riportati in tabella </w:t>
      </w:r>
      <w:r w:rsidR="00F45082" w:rsidRPr="006C39E0">
        <w:rPr>
          <w:rFonts w:ascii="Calibri" w:hAnsi="Calibri"/>
          <w:b/>
          <w:i/>
          <w:color w:val="FF0000"/>
          <w:sz w:val="22"/>
          <w:szCs w:val="22"/>
          <w:u w:val="single"/>
        </w:rPr>
        <w:t>devono</w:t>
      </w:r>
      <w:r w:rsidR="00F45082" w:rsidRPr="006C39E0">
        <w:rPr>
          <w:rFonts w:ascii="Calibri" w:hAnsi="Calibri"/>
          <w:b/>
          <w:i/>
          <w:color w:val="FF0000"/>
          <w:sz w:val="22"/>
          <w:szCs w:val="22"/>
        </w:rPr>
        <w:t xml:space="preserve"> esse</w:t>
      </w:r>
      <w:r w:rsidR="008D14CC" w:rsidRPr="006C39E0">
        <w:rPr>
          <w:rFonts w:ascii="Calibri" w:hAnsi="Calibri"/>
          <w:b/>
          <w:i/>
          <w:color w:val="FF0000"/>
          <w:sz w:val="22"/>
          <w:szCs w:val="22"/>
        </w:rPr>
        <w:t xml:space="preserve">re </w:t>
      </w:r>
      <w:r w:rsidR="00B358BF" w:rsidRPr="006C39E0">
        <w:rPr>
          <w:rFonts w:ascii="Calibri" w:hAnsi="Calibri"/>
          <w:b/>
          <w:i/>
          <w:color w:val="FF0000"/>
          <w:sz w:val="22"/>
          <w:szCs w:val="22"/>
        </w:rPr>
        <w:t xml:space="preserve">coerenti con quanto riportato </w:t>
      </w:r>
      <w:r w:rsidR="000A1521" w:rsidRPr="006C39E0">
        <w:rPr>
          <w:rFonts w:ascii="Calibri" w:hAnsi="Calibri"/>
          <w:b/>
          <w:i/>
          <w:color w:val="FF0000"/>
          <w:sz w:val="22"/>
          <w:szCs w:val="22"/>
        </w:rPr>
        <w:t>nella tabella analoga allegata all’istanza</w:t>
      </w:r>
      <w:r w:rsidR="00891598" w:rsidRPr="006C39E0">
        <w:rPr>
          <w:rFonts w:ascii="Calibri" w:hAnsi="Calibri"/>
          <w:b/>
          <w:i/>
          <w:color w:val="FF0000"/>
          <w:sz w:val="22"/>
          <w:szCs w:val="22"/>
        </w:rPr>
        <w:t>. Eventuali sco</w:t>
      </w:r>
      <w:r w:rsidR="00726C1E" w:rsidRPr="006C39E0">
        <w:rPr>
          <w:rFonts w:ascii="Calibri" w:hAnsi="Calibri"/>
          <w:b/>
          <w:i/>
          <w:color w:val="FF0000"/>
          <w:sz w:val="22"/>
          <w:szCs w:val="22"/>
        </w:rPr>
        <w:t xml:space="preserve">stamenti devono essere motivati con apposita relazione sottoscritta dal </w:t>
      </w:r>
      <w:r w:rsidR="006C39E0" w:rsidRPr="006C39E0">
        <w:rPr>
          <w:rFonts w:ascii="Calibri" w:hAnsi="Calibri"/>
          <w:b/>
          <w:i/>
          <w:color w:val="FF0000"/>
          <w:sz w:val="22"/>
          <w:szCs w:val="22"/>
        </w:rPr>
        <w:t>tecnico firmatario</w:t>
      </w:r>
    </w:p>
    <w:p w14:paraId="735B7446" w14:textId="77777777" w:rsidR="003848B4" w:rsidRDefault="003848B4" w:rsidP="003848B4">
      <w:pPr>
        <w:pStyle w:val="Indirizzo"/>
        <w:spacing w:line="240" w:lineRule="exact"/>
        <w:ind w:left="833"/>
        <w:rPr>
          <w:rFonts w:ascii="Calibri" w:hAnsi="Calibri"/>
          <w:b/>
          <w:i/>
          <w:sz w:val="22"/>
          <w:szCs w:val="22"/>
        </w:rPr>
      </w:pPr>
    </w:p>
    <w:p w14:paraId="10F5C977" w14:textId="77777777" w:rsidR="003848B4" w:rsidRDefault="003848B4" w:rsidP="003848B4">
      <w:pPr>
        <w:pStyle w:val="Indirizzo"/>
        <w:spacing w:line="240" w:lineRule="exact"/>
        <w:ind w:left="833"/>
        <w:rPr>
          <w:rFonts w:ascii="Calibri" w:hAnsi="Calibri"/>
          <w:b/>
          <w:i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</w:tblGrid>
      <w:tr w:rsidR="008A0D9E" w:rsidRPr="00F448B9" w14:paraId="05ED7EBF" w14:textId="77777777" w:rsidTr="00BC640C">
        <w:tc>
          <w:tcPr>
            <w:tcW w:w="9859" w:type="dxa"/>
            <w:shd w:val="clear" w:color="auto" w:fill="auto"/>
          </w:tcPr>
          <w:p w14:paraId="6F2BFF49" w14:textId="77777777" w:rsidR="008A0D9E" w:rsidRPr="00F448B9" w:rsidRDefault="008A0D9E" w:rsidP="00DA451A">
            <w:pPr>
              <w:pStyle w:val="Indirizzo"/>
              <w:spacing w:line="360" w:lineRule="auto"/>
              <w:ind w:left="0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F448B9">
              <w:rPr>
                <w:rFonts w:ascii="Calibri" w:hAnsi="Calibri"/>
                <w:sz w:val="22"/>
                <w:szCs w:val="22"/>
              </w:rPr>
              <w:t>Eventuali note relative all’iter autorizzativo</w:t>
            </w:r>
            <w:r w:rsidRPr="00F448B9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  <w:r w:rsidRPr="00F448B9">
              <w:rPr>
                <w:rFonts w:ascii="Calibri" w:hAnsi="Calibri"/>
                <w:b/>
                <w:i/>
                <w:sz w:val="22"/>
                <w:szCs w:val="22"/>
              </w:rPr>
              <w:t xml:space="preserve"> specificare:</w:t>
            </w:r>
          </w:p>
        </w:tc>
      </w:tr>
      <w:tr w:rsidR="008A0D9E" w:rsidRPr="00F448B9" w14:paraId="1A732C9E" w14:textId="77777777" w:rsidTr="00BC640C">
        <w:tc>
          <w:tcPr>
            <w:tcW w:w="9859" w:type="dxa"/>
            <w:shd w:val="clear" w:color="auto" w:fill="auto"/>
          </w:tcPr>
          <w:p w14:paraId="0324162B" w14:textId="77777777" w:rsidR="008A0D9E" w:rsidRPr="00F448B9" w:rsidRDefault="008A0D9E" w:rsidP="00DA451A">
            <w:pPr>
              <w:pStyle w:val="Indirizzo"/>
              <w:spacing w:line="360" w:lineRule="auto"/>
              <w:ind w:left="0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</w:tbl>
    <w:p w14:paraId="4F835755" w14:textId="77777777" w:rsidR="008A0D9E" w:rsidRPr="004274D9" w:rsidRDefault="008A0D9E" w:rsidP="00CB46A6">
      <w:pPr>
        <w:pStyle w:val="Indirizzo"/>
        <w:spacing w:line="360" w:lineRule="auto"/>
        <w:ind w:left="833"/>
        <w:rPr>
          <w:rFonts w:ascii="Calibri" w:hAnsi="Calibri"/>
          <w:b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0"/>
        <w:gridCol w:w="5610"/>
      </w:tblGrid>
      <w:tr w:rsidR="008A0D9E" w:rsidRPr="004274D9" w14:paraId="7AFCEE41" w14:textId="77777777" w:rsidTr="00DA451A">
        <w:trPr>
          <w:trHeight w:val="1129"/>
        </w:trPr>
        <w:tc>
          <w:tcPr>
            <w:tcW w:w="2155" w:type="pct"/>
            <w:shd w:val="clear" w:color="auto" w:fill="auto"/>
            <w:vAlign w:val="center"/>
          </w:tcPr>
          <w:p w14:paraId="7CBA2F9E" w14:textId="77777777" w:rsidR="008A0D9E" w:rsidRPr="004274D9" w:rsidRDefault="008A0D9E" w:rsidP="00DA451A">
            <w:pPr>
              <w:jc w:val="center"/>
            </w:pPr>
            <w:r w:rsidRPr="004274D9">
              <w:t xml:space="preserve"> Luogo e data (gg/mm/aa)</w:t>
            </w:r>
          </w:p>
          <w:p w14:paraId="0DC1B524" w14:textId="31F5C08F" w:rsidR="008A0D9E" w:rsidRPr="004274D9" w:rsidRDefault="008A0D9E" w:rsidP="00DA451A">
            <w:pPr>
              <w:jc w:val="center"/>
            </w:pPr>
            <w:r w:rsidRPr="004274D9">
              <w:t>………………</w:t>
            </w:r>
            <w:r w:rsidR="00167C07">
              <w:t>…</w:t>
            </w:r>
            <w:r w:rsidRPr="004274D9">
              <w:t>………………….</w:t>
            </w:r>
          </w:p>
        </w:tc>
        <w:tc>
          <w:tcPr>
            <w:tcW w:w="2845" w:type="pct"/>
            <w:shd w:val="clear" w:color="auto" w:fill="auto"/>
            <w:vAlign w:val="center"/>
          </w:tcPr>
          <w:p w14:paraId="56EF1DEF" w14:textId="36096B6A" w:rsidR="008A0D9E" w:rsidRDefault="008A0D9E" w:rsidP="008A0D9E">
            <w:pPr>
              <w:pStyle w:val="Corpodeltesto2"/>
              <w:spacing w:after="0" w:line="240" w:lineRule="exact"/>
              <w:jc w:val="center"/>
            </w:pPr>
            <w:r w:rsidRPr="004274D9">
              <w:t>Timbro e Firma</w:t>
            </w:r>
            <w:r w:rsidR="0098321B">
              <w:t>**</w:t>
            </w:r>
            <w:r w:rsidRPr="004274D9">
              <w:t xml:space="preserve"> del </w:t>
            </w:r>
            <w:bookmarkStart w:id="0" w:name="_Hlk135410913"/>
            <w:r w:rsidRPr="004274D9">
              <w:t xml:space="preserve">tecnico abilitato all’esercizio della professione </w:t>
            </w:r>
            <w:bookmarkEnd w:id="0"/>
          </w:p>
          <w:p w14:paraId="5B4ED98D" w14:textId="3E016792" w:rsidR="008A0D9E" w:rsidRPr="001A26FC" w:rsidRDefault="008A0D9E" w:rsidP="008A0D9E">
            <w:pPr>
              <w:pStyle w:val="Corpodeltesto2"/>
              <w:spacing w:after="0" w:line="240" w:lineRule="exact"/>
              <w:jc w:val="center"/>
            </w:pPr>
            <w:r w:rsidRPr="001A26FC">
              <w:t>……………………………….</w:t>
            </w:r>
          </w:p>
        </w:tc>
      </w:tr>
    </w:tbl>
    <w:p w14:paraId="544D335D" w14:textId="77777777" w:rsidR="008A0D9E" w:rsidRPr="008A0D9E" w:rsidRDefault="008A0D9E" w:rsidP="002E78C0">
      <w:pPr>
        <w:pStyle w:val="Paragrafoelenco"/>
        <w:ind w:firstLine="0"/>
        <w:rPr>
          <w:sz w:val="6"/>
        </w:rPr>
      </w:pPr>
    </w:p>
    <w:p w14:paraId="51C0176E" w14:textId="77777777" w:rsidR="008A0D9E" w:rsidRDefault="008A0D9E" w:rsidP="008A0D9E">
      <w:pPr>
        <w:pStyle w:val="Paragrafoelenco"/>
        <w:tabs>
          <w:tab w:val="left" w:pos="834"/>
        </w:tabs>
        <w:spacing w:line="259" w:lineRule="auto"/>
        <w:ind w:right="211" w:firstLine="0"/>
      </w:pPr>
    </w:p>
    <w:p w14:paraId="540764A1" w14:textId="77777777" w:rsidR="0098321B" w:rsidRDefault="0098321B" w:rsidP="008A0D9E">
      <w:pPr>
        <w:pStyle w:val="Paragrafoelenco"/>
        <w:tabs>
          <w:tab w:val="left" w:pos="834"/>
        </w:tabs>
        <w:spacing w:line="259" w:lineRule="auto"/>
        <w:ind w:right="211" w:firstLine="0"/>
      </w:pPr>
    </w:p>
    <w:p w14:paraId="00AFEDE6" w14:textId="4E037942" w:rsidR="008A0D9E" w:rsidRDefault="0098321B" w:rsidP="005F684F">
      <w:pPr>
        <w:tabs>
          <w:tab w:val="left" w:pos="834"/>
        </w:tabs>
        <w:spacing w:line="259" w:lineRule="auto"/>
        <w:ind w:right="211"/>
        <w:jc w:val="both"/>
      </w:pPr>
      <w:r>
        <w:t>**</w:t>
      </w:r>
      <w:r w:rsidRPr="00BC640C">
        <w:rPr>
          <w:sz w:val="16"/>
          <w:szCs w:val="16"/>
        </w:rPr>
        <w:t xml:space="preserve"> firma di</w:t>
      </w:r>
      <w:r w:rsidR="005F684F" w:rsidRPr="00BC640C">
        <w:rPr>
          <w:sz w:val="16"/>
          <w:szCs w:val="16"/>
        </w:rPr>
        <w:t>gitale o firma autografa allegando documento di riconoscimento</w:t>
      </w:r>
    </w:p>
    <w:sectPr w:rsidR="008A0D9E" w:rsidSect="002432D2">
      <w:headerReference w:type="default" r:id="rId9"/>
      <w:type w:val="continuous"/>
      <w:pgSz w:w="11910" w:h="16840"/>
      <w:pgMar w:top="1660" w:right="1020" w:bottom="280" w:left="1020" w:header="83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CFE62" w14:textId="77777777" w:rsidR="001E2C67" w:rsidRDefault="001E2C67">
      <w:r>
        <w:separator/>
      </w:r>
    </w:p>
  </w:endnote>
  <w:endnote w:type="continuationSeparator" w:id="0">
    <w:p w14:paraId="5CB284CB" w14:textId="77777777" w:rsidR="001E2C67" w:rsidRDefault="001E2C67">
      <w:r>
        <w:continuationSeparator/>
      </w:r>
    </w:p>
  </w:endnote>
  <w:endnote w:type="continuationNotice" w:id="1">
    <w:p w14:paraId="76B3F5C8" w14:textId="77777777" w:rsidR="001E2C67" w:rsidRDefault="001E2C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B05C" w14:textId="77777777" w:rsidR="001E2C67" w:rsidRDefault="001E2C67">
      <w:r>
        <w:separator/>
      </w:r>
    </w:p>
  </w:footnote>
  <w:footnote w:type="continuationSeparator" w:id="0">
    <w:p w14:paraId="4D96D415" w14:textId="77777777" w:rsidR="001E2C67" w:rsidRDefault="001E2C67">
      <w:r>
        <w:continuationSeparator/>
      </w:r>
    </w:p>
  </w:footnote>
  <w:footnote w:type="continuationNotice" w:id="1">
    <w:p w14:paraId="42B01925" w14:textId="77777777" w:rsidR="001E2C67" w:rsidRDefault="001E2C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552A0" w14:textId="56F7590B" w:rsidR="004B08D6" w:rsidRDefault="004B08D6" w:rsidP="004B08D6">
    <w:pPr>
      <w:pStyle w:val="Intestazione"/>
      <w:jc w:val="center"/>
    </w:pPr>
    <w:r>
      <w:rPr>
        <w:noProof/>
      </w:rPr>
      <w:drawing>
        <wp:inline distT="0" distB="0" distL="0" distR="0" wp14:anchorId="6A1FCEC4" wp14:editId="614C11E3">
          <wp:extent cx="3598545" cy="518795"/>
          <wp:effectExtent l="0" t="0" r="1905" b="0"/>
          <wp:docPr id="1" name="Immagine 1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, Carattere, Elementi grafici, grafica&#10;&#10;Descrizione generata automaticamente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98545" cy="51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C6AE5"/>
    <w:multiLevelType w:val="hybridMultilevel"/>
    <w:tmpl w:val="29E484AE"/>
    <w:lvl w:ilvl="0" w:tplc="66BC95BA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07EDDC0">
      <w:start w:val="1"/>
      <w:numFmt w:val="decimal"/>
      <w:lvlText w:val="%2."/>
      <w:lvlJc w:val="left"/>
      <w:pPr>
        <w:ind w:left="1051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BD227168">
      <w:numFmt w:val="bullet"/>
      <w:lvlText w:val="•"/>
      <w:lvlJc w:val="left"/>
      <w:pPr>
        <w:ind w:left="2038" w:hanging="219"/>
      </w:pPr>
      <w:rPr>
        <w:rFonts w:hint="default"/>
        <w:lang w:val="it-IT" w:eastAsia="en-US" w:bidi="ar-SA"/>
      </w:rPr>
    </w:lvl>
    <w:lvl w:ilvl="3" w:tplc="04B2973A">
      <w:numFmt w:val="bullet"/>
      <w:lvlText w:val="•"/>
      <w:lvlJc w:val="left"/>
      <w:pPr>
        <w:ind w:left="3016" w:hanging="219"/>
      </w:pPr>
      <w:rPr>
        <w:rFonts w:hint="default"/>
        <w:lang w:val="it-IT" w:eastAsia="en-US" w:bidi="ar-SA"/>
      </w:rPr>
    </w:lvl>
    <w:lvl w:ilvl="4" w:tplc="2E08587A">
      <w:numFmt w:val="bullet"/>
      <w:lvlText w:val="•"/>
      <w:lvlJc w:val="left"/>
      <w:pPr>
        <w:ind w:left="3995" w:hanging="219"/>
      </w:pPr>
      <w:rPr>
        <w:rFonts w:hint="default"/>
        <w:lang w:val="it-IT" w:eastAsia="en-US" w:bidi="ar-SA"/>
      </w:rPr>
    </w:lvl>
    <w:lvl w:ilvl="5" w:tplc="ABA0A51A">
      <w:numFmt w:val="bullet"/>
      <w:lvlText w:val="•"/>
      <w:lvlJc w:val="left"/>
      <w:pPr>
        <w:ind w:left="4973" w:hanging="219"/>
      </w:pPr>
      <w:rPr>
        <w:rFonts w:hint="default"/>
        <w:lang w:val="it-IT" w:eastAsia="en-US" w:bidi="ar-SA"/>
      </w:rPr>
    </w:lvl>
    <w:lvl w:ilvl="6" w:tplc="51D00B34">
      <w:numFmt w:val="bullet"/>
      <w:lvlText w:val="•"/>
      <w:lvlJc w:val="left"/>
      <w:pPr>
        <w:ind w:left="5952" w:hanging="219"/>
      </w:pPr>
      <w:rPr>
        <w:rFonts w:hint="default"/>
        <w:lang w:val="it-IT" w:eastAsia="en-US" w:bidi="ar-SA"/>
      </w:rPr>
    </w:lvl>
    <w:lvl w:ilvl="7" w:tplc="2C38BD32">
      <w:numFmt w:val="bullet"/>
      <w:lvlText w:val="•"/>
      <w:lvlJc w:val="left"/>
      <w:pPr>
        <w:ind w:left="6930" w:hanging="219"/>
      </w:pPr>
      <w:rPr>
        <w:rFonts w:hint="default"/>
        <w:lang w:val="it-IT" w:eastAsia="en-US" w:bidi="ar-SA"/>
      </w:rPr>
    </w:lvl>
    <w:lvl w:ilvl="8" w:tplc="DA6E42D6">
      <w:numFmt w:val="bullet"/>
      <w:lvlText w:val="•"/>
      <w:lvlJc w:val="left"/>
      <w:pPr>
        <w:ind w:left="7909" w:hanging="219"/>
      </w:pPr>
      <w:rPr>
        <w:rFonts w:hint="default"/>
        <w:lang w:val="it-IT" w:eastAsia="en-US" w:bidi="ar-SA"/>
      </w:rPr>
    </w:lvl>
  </w:abstractNum>
  <w:abstractNum w:abstractNumId="1" w15:restartNumberingAfterBreak="0">
    <w:nsid w:val="73A1379D"/>
    <w:multiLevelType w:val="hybridMultilevel"/>
    <w:tmpl w:val="A6569D90"/>
    <w:lvl w:ilvl="0" w:tplc="459015E8">
      <w:start w:val="1"/>
      <w:numFmt w:val="lowerLetter"/>
      <w:lvlText w:val="%1."/>
      <w:lvlJc w:val="left"/>
      <w:pPr>
        <w:ind w:left="155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EA5A0FAA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32D217E6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2D28A4B4"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4" w:tplc="3614239C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7E7033A8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1B8AC878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48380EE0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02E67998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num w:numId="1" w16cid:durableId="2010014925">
    <w:abstractNumId w:val="1"/>
  </w:num>
  <w:num w:numId="2" w16cid:durableId="338821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05"/>
    <w:rsid w:val="00013082"/>
    <w:rsid w:val="00026CE9"/>
    <w:rsid w:val="00061B0D"/>
    <w:rsid w:val="00072013"/>
    <w:rsid w:val="000A1521"/>
    <w:rsid w:val="000A20B2"/>
    <w:rsid w:val="00103E66"/>
    <w:rsid w:val="00113076"/>
    <w:rsid w:val="00167C07"/>
    <w:rsid w:val="001906ED"/>
    <w:rsid w:val="00192620"/>
    <w:rsid w:val="001E2C67"/>
    <w:rsid w:val="0020474F"/>
    <w:rsid w:val="002133E9"/>
    <w:rsid w:val="00235035"/>
    <w:rsid w:val="002432D2"/>
    <w:rsid w:val="00243637"/>
    <w:rsid w:val="0028535A"/>
    <w:rsid w:val="002B160C"/>
    <w:rsid w:val="002B78C9"/>
    <w:rsid w:val="002E5505"/>
    <w:rsid w:val="002E78C0"/>
    <w:rsid w:val="003230C8"/>
    <w:rsid w:val="00326B45"/>
    <w:rsid w:val="00350613"/>
    <w:rsid w:val="003809D8"/>
    <w:rsid w:val="0038235E"/>
    <w:rsid w:val="003848B4"/>
    <w:rsid w:val="003D4E66"/>
    <w:rsid w:val="004208F6"/>
    <w:rsid w:val="00430079"/>
    <w:rsid w:val="00465C38"/>
    <w:rsid w:val="004905DA"/>
    <w:rsid w:val="004B08D6"/>
    <w:rsid w:val="004B746E"/>
    <w:rsid w:val="004D28FA"/>
    <w:rsid w:val="00585F60"/>
    <w:rsid w:val="0059420C"/>
    <w:rsid w:val="005A2FF6"/>
    <w:rsid w:val="005B1290"/>
    <w:rsid w:val="005B3FB3"/>
    <w:rsid w:val="005D26E0"/>
    <w:rsid w:val="005D5E2A"/>
    <w:rsid w:val="005E14EA"/>
    <w:rsid w:val="005F684F"/>
    <w:rsid w:val="00600A74"/>
    <w:rsid w:val="0063564A"/>
    <w:rsid w:val="00650355"/>
    <w:rsid w:val="00653409"/>
    <w:rsid w:val="006838C9"/>
    <w:rsid w:val="00692B9F"/>
    <w:rsid w:val="006B6E47"/>
    <w:rsid w:val="006C39E0"/>
    <w:rsid w:val="00721DBF"/>
    <w:rsid w:val="00726C1E"/>
    <w:rsid w:val="00750C57"/>
    <w:rsid w:val="00764F33"/>
    <w:rsid w:val="00783A9B"/>
    <w:rsid w:val="00784EEF"/>
    <w:rsid w:val="007A3B8A"/>
    <w:rsid w:val="007D4206"/>
    <w:rsid w:val="00821691"/>
    <w:rsid w:val="008423B8"/>
    <w:rsid w:val="00877AE6"/>
    <w:rsid w:val="008813AA"/>
    <w:rsid w:val="00891598"/>
    <w:rsid w:val="0089167E"/>
    <w:rsid w:val="008A0D9E"/>
    <w:rsid w:val="008D14CC"/>
    <w:rsid w:val="0091259C"/>
    <w:rsid w:val="00933A86"/>
    <w:rsid w:val="00941598"/>
    <w:rsid w:val="0098321B"/>
    <w:rsid w:val="00A379F0"/>
    <w:rsid w:val="00AC154C"/>
    <w:rsid w:val="00AD0FF6"/>
    <w:rsid w:val="00B10B3E"/>
    <w:rsid w:val="00B358BF"/>
    <w:rsid w:val="00B63537"/>
    <w:rsid w:val="00B84485"/>
    <w:rsid w:val="00B87413"/>
    <w:rsid w:val="00B96EA1"/>
    <w:rsid w:val="00BB5E57"/>
    <w:rsid w:val="00BC640C"/>
    <w:rsid w:val="00C15738"/>
    <w:rsid w:val="00C50166"/>
    <w:rsid w:val="00C559C8"/>
    <w:rsid w:val="00CB46A6"/>
    <w:rsid w:val="00D112FD"/>
    <w:rsid w:val="00D84C65"/>
    <w:rsid w:val="00D974AE"/>
    <w:rsid w:val="00DD67E9"/>
    <w:rsid w:val="00E72DEE"/>
    <w:rsid w:val="00E86E68"/>
    <w:rsid w:val="00E92626"/>
    <w:rsid w:val="00E9408C"/>
    <w:rsid w:val="00EB2AD8"/>
    <w:rsid w:val="00EC3783"/>
    <w:rsid w:val="00ED4E64"/>
    <w:rsid w:val="00EE2C77"/>
    <w:rsid w:val="00F2307C"/>
    <w:rsid w:val="00F45082"/>
    <w:rsid w:val="00F63BF0"/>
    <w:rsid w:val="00F64785"/>
    <w:rsid w:val="00F82301"/>
    <w:rsid w:val="00F83C50"/>
    <w:rsid w:val="00FE2467"/>
    <w:rsid w:val="00FE4221"/>
    <w:rsid w:val="00FF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3D53"/>
  <w15:docId w15:val="{C8B0AFD4-F8C7-48B6-9DBD-010AC0D8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24"/>
      <w:ind w:left="2259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pPr>
      <w:ind w:left="109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A0D9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A0D9E"/>
    <w:rPr>
      <w:rFonts w:ascii="Calibri" w:eastAsia="Calibri" w:hAnsi="Calibri" w:cs="Calibri"/>
      <w:lang w:val="it-IT"/>
    </w:rPr>
  </w:style>
  <w:style w:type="paragraph" w:customStyle="1" w:styleId="Indirizzo">
    <w:name w:val="Indirizzo"/>
    <w:basedOn w:val="Normale"/>
    <w:rsid w:val="008A0D9E"/>
    <w:pPr>
      <w:widowControl/>
      <w:autoSpaceDE/>
      <w:autoSpaceDN/>
      <w:ind w:left="4961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B08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08D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B08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08D6"/>
    <w:rPr>
      <w:rFonts w:ascii="Calibri" w:eastAsia="Calibri" w:hAnsi="Calibri" w:cs="Calibr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809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809D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809D8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09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09D8"/>
    <w:rPr>
      <w:rFonts w:ascii="Calibri" w:eastAsia="Calibri" w:hAnsi="Calibri" w:cs="Calibri"/>
      <w:b/>
      <w:bCs/>
      <w:sz w:val="20"/>
      <w:szCs w:val="20"/>
      <w:lang w:val="it-IT"/>
    </w:rPr>
  </w:style>
  <w:style w:type="table" w:customStyle="1" w:styleId="TableNormal1">
    <w:name w:val="Table Normal1"/>
    <w:uiPriority w:val="2"/>
    <w:semiHidden/>
    <w:unhideWhenUsed/>
    <w:qFormat/>
    <w:rsid w:val="00E926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7" ma:contentTypeDescription="Creare un nuovo documento." ma:contentTypeScope="" ma:versionID="2fb85e12b9270bda95252de50a63c57c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1c6f5f1843f197573d92b1fda3d1c390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66FA4B-23A9-435E-914D-90F3C19B3FFB}"/>
</file>

<file path=customXml/itemProps2.xml><?xml version="1.0" encoding="utf-8"?>
<ds:datastoreItem xmlns:ds="http://schemas.openxmlformats.org/officeDocument/2006/customXml" ds:itemID="{0363EE8A-4D35-4BE2-BE76-D3E1B63CB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B495B-7EF9-4177-821D-E52C22CD4D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Galloni Paolo</dc:creator>
  <cp:lastModifiedBy>Bortolotti Cinzia</cp:lastModifiedBy>
  <cp:revision>77</cp:revision>
  <dcterms:created xsi:type="dcterms:W3CDTF">2023-05-14T18:02:00Z</dcterms:created>
  <dcterms:modified xsi:type="dcterms:W3CDTF">2023-05-30T11:08:00Z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2023-01-03T00:00:00Z</vt:filetime>
  </property>
  <property fmtid="{D5CDD505-2E9C-101B-9397-08002B2CF9AE}" pid="5" name="ContentTypeId">
    <vt:lpwstr>0x0101008F77520A5EE4194AAE0E9CCDF0F10380</vt:lpwstr>
  </property>
</Properties>
</file>