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92E" w14:textId="77777777" w:rsidR="005B1A1C" w:rsidRDefault="00990B8C">
      <w:pPr>
        <w:pStyle w:val="Corpotesto"/>
        <w:ind w:left="4310"/>
        <w:rPr>
          <w:sz w:val="20"/>
        </w:rPr>
      </w:pPr>
      <w:r>
        <w:rPr>
          <w:noProof/>
          <w:sz w:val="20"/>
        </w:rPr>
        <w:drawing>
          <wp:inline distT="0" distB="0" distL="0" distR="0" wp14:anchorId="35A43ECD" wp14:editId="790A1D41">
            <wp:extent cx="1940535" cy="283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535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5840A" w14:textId="77777777" w:rsidR="005B1A1C" w:rsidRDefault="005B1A1C">
      <w:pPr>
        <w:pStyle w:val="Corpotesto"/>
        <w:rPr>
          <w:sz w:val="17"/>
        </w:rPr>
      </w:pPr>
    </w:p>
    <w:p w14:paraId="56671D71" w14:textId="4AAB280A" w:rsidR="005B1A1C" w:rsidRDefault="00990B8C">
      <w:pPr>
        <w:pStyle w:val="Titolo1"/>
        <w:spacing w:before="101" w:after="3"/>
        <w:ind w:left="6283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15520" behindDoc="1" locked="0" layoutInCell="1" allowOverlap="1" wp14:anchorId="14113E34" wp14:editId="473EAE22">
                <wp:simplePos x="0" y="0"/>
                <wp:positionH relativeFrom="page">
                  <wp:posOffset>995680</wp:posOffset>
                </wp:positionH>
                <wp:positionV relativeFrom="paragraph">
                  <wp:posOffset>289560</wp:posOffset>
                </wp:positionV>
                <wp:extent cx="6088380" cy="96393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963930"/>
                        </a:xfrm>
                        <a:custGeom>
                          <a:avLst/>
                          <a:gdLst>
                            <a:gd name="T0" fmla="+- 0 11140 1568"/>
                            <a:gd name="T1" fmla="*/ T0 w 9588"/>
                            <a:gd name="T2" fmla="+- 0 456 456"/>
                            <a:gd name="T3" fmla="*/ 456 h 1518"/>
                            <a:gd name="T4" fmla="+- 0 1568 1568"/>
                            <a:gd name="T5" fmla="*/ T4 w 9588"/>
                            <a:gd name="T6" fmla="+- 0 456 456"/>
                            <a:gd name="T7" fmla="*/ 456 h 1518"/>
                            <a:gd name="T8" fmla="+- 0 1568 1568"/>
                            <a:gd name="T9" fmla="*/ T8 w 9588"/>
                            <a:gd name="T10" fmla="+- 0 466 456"/>
                            <a:gd name="T11" fmla="*/ 466 h 1518"/>
                            <a:gd name="T12" fmla="+- 0 1568 1568"/>
                            <a:gd name="T13" fmla="*/ T12 w 9588"/>
                            <a:gd name="T14" fmla="+- 0 466 456"/>
                            <a:gd name="T15" fmla="*/ 466 h 1518"/>
                            <a:gd name="T16" fmla="+- 0 1568 1568"/>
                            <a:gd name="T17" fmla="*/ T16 w 9588"/>
                            <a:gd name="T18" fmla="+- 0 1964 456"/>
                            <a:gd name="T19" fmla="*/ 1964 h 1518"/>
                            <a:gd name="T20" fmla="+- 0 1568 1568"/>
                            <a:gd name="T21" fmla="*/ T20 w 9588"/>
                            <a:gd name="T22" fmla="+- 0 1973 456"/>
                            <a:gd name="T23" fmla="*/ 1973 h 1518"/>
                            <a:gd name="T24" fmla="+- 0 11140 1568"/>
                            <a:gd name="T25" fmla="*/ T24 w 9588"/>
                            <a:gd name="T26" fmla="+- 0 1973 456"/>
                            <a:gd name="T27" fmla="*/ 1973 h 1518"/>
                            <a:gd name="T28" fmla="+- 0 11140 1568"/>
                            <a:gd name="T29" fmla="*/ T28 w 9588"/>
                            <a:gd name="T30" fmla="+- 0 1964 456"/>
                            <a:gd name="T31" fmla="*/ 1964 h 1518"/>
                            <a:gd name="T32" fmla="+- 0 1582 1568"/>
                            <a:gd name="T33" fmla="*/ T32 w 9588"/>
                            <a:gd name="T34" fmla="+- 0 1964 456"/>
                            <a:gd name="T35" fmla="*/ 1964 h 1518"/>
                            <a:gd name="T36" fmla="+- 0 1582 1568"/>
                            <a:gd name="T37" fmla="*/ T36 w 9588"/>
                            <a:gd name="T38" fmla="+- 0 466 456"/>
                            <a:gd name="T39" fmla="*/ 466 h 1518"/>
                            <a:gd name="T40" fmla="+- 0 11140 1568"/>
                            <a:gd name="T41" fmla="*/ T40 w 9588"/>
                            <a:gd name="T42" fmla="+- 0 466 456"/>
                            <a:gd name="T43" fmla="*/ 466 h 1518"/>
                            <a:gd name="T44" fmla="+- 0 11140 1568"/>
                            <a:gd name="T45" fmla="*/ T44 w 9588"/>
                            <a:gd name="T46" fmla="+- 0 456 456"/>
                            <a:gd name="T47" fmla="*/ 456 h 1518"/>
                            <a:gd name="T48" fmla="+- 0 11155 1568"/>
                            <a:gd name="T49" fmla="*/ T48 w 9588"/>
                            <a:gd name="T50" fmla="+- 0 456 456"/>
                            <a:gd name="T51" fmla="*/ 456 h 1518"/>
                            <a:gd name="T52" fmla="+- 0 11140 1568"/>
                            <a:gd name="T53" fmla="*/ T52 w 9588"/>
                            <a:gd name="T54" fmla="+- 0 456 456"/>
                            <a:gd name="T55" fmla="*/ 456 h 1518"/>
                            <a:gd name="T56" fmla="+- 0 11140 1568"/>
                            <a:gd name="T57" fmla="*/ T56 w 9588"/>
                            <a:gd name="T58" fmla="+- 0 466 456"/>
                            <a:gd name="T59" fmla="*/ 466 h 1518"/>
                            <a:gd name="T60" fmla="+- 0 11140 1568"/>
                            <a:gd name="T61" fmla="*/ T60 w 9588"/>
                            <a:gd name="T62" fmla="+- 0 466 456"/>
                            <a:gd name="T63" fmla="*/ 466 h 1518"/>
                            <a:gd name="T64" fmla="+- 0 11140 1568"/>
                            <a:gd name="T65" fmla="*/ T64 w 9588"/>
                            <a:gd name="T66" fmla="+- 0 1964 456"/>
                            <a:gd name="T67" fmla="*/ 1964 h 1518"/>
                            <a:gd name="T68" fmla="+- 0 11140 1568"/>
                            <a:gd name="T69" fmla="*/ T68 w 9588"/>
                            <a:gd name="T70" fmla="+- 0 1973 456"/>
                            <a:gd name="T71" fmla="*/ 1973 h 1518"/>
                            <a:gd name="T72" fmla="+- 0 11155 1568"/>
                            <a:gd name="T73" fmla="*/ T72 w 9588"/>
                            <a:gd name="T74" fmla="+- 0 1973 456"/>
                            <a:gd name="T75" fmla="*/ 1973 h 1518"/>
                            <a:gd name="T76" fmla="+- 0 11155 1568"/>
                            <a:gd name="T77" fmla="*/ T76 w 9588"/>
                            <a:gd name="T78" fmla="+- 0 1964 456"/>
                            <a:gd name="T79" fmla="*/ 1964 h 1518"/>
                            <a:gd name="T80" fmla="+- 0 11155 1568"/>
                            <a:gd name="T81" fmla="*/ T80 w 9588"/>
                            <a:gd name="T82" fmla="+- 0 466 456"/>
                            <a:gd name="T83" fmla="*/ 466 h 1518"/>
                            <a:gd name="T84" fmla="+- 0 11155 1568"/>
                            <a:gd name="T85" fmla="*/ T84 w 9588"/>
                            <a:gd name="T86" fmla="+- 0 466 456"/>
                            <a:gd name="T87" fmla="*/ 466 h 1518"/>
                            <a:gd name="T88" fmla="+- 0 11155 1568"/>
                            <a:gd name="T89" fmla="*/ T88 w 9588"/>
                            <a:gd name="T90" fmla="+- 0 456 456"/>
                            <a:gd name="T91" fmla="*/ 456 h 1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588" h="1518">
                              <a:moveTo>
                                <a:pt x="957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08"/>
                              </a:lnTo>
                              <a:lnTo>
                                <a:pt x="0" y="1517"/>
                              </a:lnTo>
                              <a:lnTo>
                                <a:pt x="9572" y="1517"/>
                              </a:lnTo>
                              <a:lnTo>
                                <a:pt x="9572" y="1508"/>
                              </a:lnTo>
                              <a:lnTo>
                                <a:pt x="14" y="1508"/>
                              </a:lnTo>
                              <a:lnTo>
                                <a:pt x="14" y="10"/>
                              </a:lnTo>
                              <a:lnTo>
                                <a:pt x="9572" y="10"/>
                              </a:lnTo>
                              <a:lnTo>
                                <a:pt x="9572" y="0"/>
                              </a:lnTo>
                              <a:close/>
                              <a:moveTo>
                                <a:pt x="9587" y="0"/>
                              </a:moveTo>
                              <a:lnTo>
                                <a:pt x="9572" y="0"/>
                              </a:lnTo>
                              <a:lnTo>
                                <a:pt x="9572" y="10"/>
                              </a:lnTo>
                              <a:lnTo>
                                <a:pt x="9572" y="1508"/>
                              </a:lnTo>
                              <a:lnTo>
                                <a:pt x="9572" y="1517"/>
                              </a:lnTo>
                              <a:lnTo>
                                <a:pt x="9587" y="1517"/>
                              </a:lnTo>
                              <a:lnTo>
                                <a:pt x="9587" y="1508"/>
                              </a:lnTo>
                              <a:lnTo>
                                <a:pt x="9587" y="10"/>
                              </a:lnTo>
                              <a:lnTo>
                                <a:pt x="9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4296" id="AutoShape 22" o:spid="_x0000_s1026" style="position:absolute;margin-left:78.4pt;margin-top:22.8pt;width:479.4pt;height:75.9pt;z-index:-170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" path="m9572,l,,,10,,1508r,9l9572,1517r,-9l14,1508,14,10r9558,l9572,xm9587,r-15,l9572,10r,1498l9572,1517r15,l9587,1508r,-1498l9587,xe" fillcolor="black" stroked="f">
                <v:path arrowok="t" o:connecttype="custom" o:connectlocs="6078220,289560;0,289560;0,295910;0,295910;0,1247140;0,1252855;6078220,1252855;6078220,1247140;8890,1247140;8890,295910;6078220,295910;6078220,289560;6087745,289560;6078220,289560;6078220,295910;6078220,295910;6078220,1247140;6078220,1252855;6087745,1252855;6087745,1247140;6087745,295910;6087745,295910;6087745,28956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6316032" behindDoc="1" locked="0" layoutInCell="1" allowOverlap="1" wp14:anchorId="748C0078" wp14:editId="39FAE28C">
            <wp:simplePos x="0" y="0"/>
            <wp:positionH relativeFrom="page">
              <wp:posOffset>807719</wp:posOffset>
            </wp:positionH>
            <wp:positionV relativeFrom="paragraph">
              <wp:posOffset>1378114</wp:posOffset>
            </wp:positionV>
            <wp:extent cx="75723" cy="75723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Da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restituire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firmato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all'indirizzo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indicato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nel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modulo</w:t>
      </w: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05"/>
        <w:gridCol w:w="850"/>
        <w:gridCol w:w="425"/>
        <w:gridCol w:w="303"/>
        <w:gridCol w:w="2392"/>
        <w:gridCol w:w="392"/>
        <w:gridCol w:w="745"/>
        <w:gridCol w:w="142"/>
        <w:gridCol w:w="1702"/>
        <w:gridCol w:w="567"/>
        <w:gridCol w:w="1879"/>
      </w:tblGrid>
      <w:tr w:rsidR="005B1A1C" w14:paraId="5116E2F1" w14:textId="77777777">
        <w:trPr>
          <w:trHeight w:val="1811"/>
        </w:trPr>
        <w:tc>
          <w:tcPr>
            <w:tcW w:w="10603" w:type="dxa"/>
            <w:gridSpan w:val="12"/>
          </w:tcPr>
          <w:p w14:paraId="4CE15F87" w14:textId="77777777" w:rsidR="005B1A1C" w:rsidRDefault="005B1A1C">
            <w:pPr>
              <w:pStyle w:val="TableParagraph"/>
              <w:rPr>
                <w:rFonts w:ascii="Verdana"/>
                <w:b/>
                <w:sz w:val="20"/>
              </w:rPr>
            </w:pPr>
          </w:p>
          <w:p w14:paraId="7D1A91F6" w14:textId="77777777" w:rsidR="005B1A1C" w:rsidRDefault="00990B8C">
            <w:pPr>
              <w:pStyle w:val="TableParagraph"/>
              <w:spacing w:before="150"/>
              <w:ind w:left="1253" w:right="707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DICHIARAZIONE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DI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ASSOGGETTABILITA'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ALLA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RITENUTA</w:t>
            </w:r>
            <w:r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D’ACCONTO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DEL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4%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IRPEF/IRES</w:t>
            </w:r>
            <w:r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SUI</w:t>
            </w:r>
          </w:p>
          <w:p w14:paraId="7F5E74FD" w14:textId="77777777" w:rsidR="005B1A1C" w:rsidRDefault="00990B8C">
            <w:pPr>
              <w:pStyle w:val="TableParagraph"/>
              <w:ind w:left="1253" w:right="701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CONTRIBUTI</w:t>
            </w:r>
            <w:r>
              <w:rPr>
                <w:rFonts w:asci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CONCESSI</w:t>
            </w:r>
            <w:r>
              <w:rPr>
                <w:rFonts w:asci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DALLA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REGIONE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AD</w:t>
            </w:r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IMPRESE</w:t>
            </w:r>
            <w:r>
              <w:rPr>
                <w:rFonts w:asci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CONTO</w:t>
            </w:r>
            <w:r>
              <w:rPr>
                <w:rFonts w:ascii="Verdana"/>
                <w:b/>
                <w:spacing w:val="-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ESERCIZIO</w:t>
            </w:r>
          </w:p>
          <w:p w14:paraId="65BAFA08" w14:textId="77777777" w:rsidR="005B1A1C" w:rsidRDefault="00990B8C">
            <w:pPr>
              <w:pStyle w:val="TableParagraph"/>
              <w:spacing w:before="5" w:line="430" w:lineRule="atLeast"/>
              <w:ind w:left="2758" w:right="2207" w:firstLine="603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(Ai sensi dell’art. 28 – comma 2 - D.P.R. 600/73)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Esente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da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imposta di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bollo</w:t>
            </w:r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ai sensi</w:t>
            </w:r>
            <w:r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dell’art.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37</w:t>
            </w:r>
            <w:r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DPR</w:t>
            </w:r>
            <w:r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445/2000)</w:t>
            </w:r>
          </w:p>
        </w:tc>
      </w:tr>
      <w:tr w:rsidR="005B1A1C" w14:paraId="64965C59" w14:textId="77777777">
        <w:trPr>
          <w:trHeight w:val="424"/>
        </w:trPr>
        <w:tc>
          <w:tcPr>
            <w:tcW w:w="8157" w:type="dxa"/>
            <w:gridSpan w:val="10"/>
          </w:tcPr>
          <w:p w14:paraId="760D0FD0" w14:textId="77777777" w:rsidR="005B1A1C" w:rsidRDefault="00990B8C">
            <w:pPr>
              <w:pStyle w:val="TableParagraph"/>
              <w:spacing w:before="1"/>
              <w:ind w:left="838"/>
              <w:rPr>
                <w:b/>
                <w:sz w:val="16"/>
              </w:rPr>
            </w:pPr>
            <w:r>
              <w:rPr>
                <w:b/>
                <w:sz w:val="16"/>
              </w:rPr>
              <w:t>CLASSIFICAZIONE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GIURIDICA</w:t>
            </w:r>
          </w:p>
          <w:p w14:paraId="6E249DB7" w14:textId="77777777" w:rsidR="005B1A1C" w:rsidRDefault="00990B8C">
            <w:pPr>
              <w:pStyle w:val="TableParagraph"/>
              <w:spacing w:before="1"/>
              <w:ind w:left="838"/>
              <w:rPr>
                <w:i/>
                <w:sz w:val="16"/>
              </w:rPr>
            </w:pPr>
            <w:r>
              <w:rPr>
                <w:i/>
                <w:sz w:val="16"/>
              </w:rPr>
              <w:t>(indicare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codice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elenco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riportato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allegato)</w:t>
            </w:r>
          </w:p>
        </w:tc>
        <w:tc>
          <w:tcPr>
            <w:tcW w:w="2446" w:type="dxa"/>
            <w:gridSpan w:val="2"/>
            <w:tcBorders>
              <w:right w:val="single" w:sz="4" w:space="0" w:color="000000"/>
            </w:tcBorders>
          </w:tcPr>
          <w:p w14:paraId="0DC358C4" w14:textId="77777777" w:rsidR="005B1A1C" w:rsidRDefault="005B1A1C">
            <w:pPr>
              <w:pStyle w:val="TableParagraph"/>
              <w:rPr>
                <w:rFonts w:ascii="Verdana"/>
                <w:b/>
                <w:sz w:val="14"/>
              </w:rPr>
            </w:pPr>
          </w:p>
          <w:p w14:paraId="1A30FE3E" w14:textId="77777777" w:rsidR="005B1A1C" w:rsidRDefault="00990B8C">
            <w:pPr>
              <w:pStyle w:val="TableParagraph"/>
              <w:spacing w:before="99" w:line="135" w:lineRule="exact"/>
              <w:ind w:left="66"/>
              <w:rPr>
                <w:sz w:val="13"/>
              </w:rPr>
            </w:pPr>
            <w:r>
              <w:rPr>
                <w:sz w:val="13"/>
              </w:rPr>
              <w:t>CODICE</w:t>
            </w:r>
          </w:p>
        </w:tc>
      </w:tr>
      <w:tr w:rsidR="005B1A1C" w14:paraId="7B685F56" w14:textId="77777777">
        <w:trPr>
          <w:trHeight w:val="388"/>
        </w:trPr>
        <w:tc>
          <w:tcPr>
            <w:tcW w:w="10603" w:type="dxa"/>
            <w:gridSpan w:val="12"/>
            <w:tcBorders>
              <w:right w:val="single" w:sz="4" w:space="0" w:color="000000"/>
            </w:tcBorders>
          </w:tcPr>
          <w:p w14:paraId="7761BBA3" w14:textId="77777777" w:rsidR="005B1A1C" w:rsidRDefault="00990B8C">
            <w:pPr>
              <w:pStyle w:val="TableParagraph"/>
              <w:spacing w:line="194" w:lineRule="exact"/>
              <w:ind w:left="4178" w:right="4163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IL/LA</w:t>
            </w:r>
            <w:r>
              <w:rPr>
                <w:rFonts w:ascii="Verdana"/>
                <w:b/>
                <w:spacing w:val="-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SOTTOSCRITTO/A</w:t>
            </w:r>
          </w:p>
        </w:tc>
      </w:tr>
      <w:tr w:rsidR="005B1A1C" w14:paraId="54CB8D53" w14:textId="77777777">
        <w:trPr>
          <w:trHeight w:val="354"/>
        </w:trPr>
        <w:tc>
          <w:tcPr>
            <w:tcW w:w="6455" w:type="dxa"/>
            <w:gridSpan w:val="9"/>
          </w:tcPr>
          <w:p w14:paraId="6E1E61A6" w14:textId="77777777" w:rsidR="005B1A1C" w:rsidRDefault="00990B8C">
            <w:pPr>
              <w:pStyle w:val="TableParagraph"/>
              <w:spacing w:before="32"/>
              <w:ind w:left="72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COGNOME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E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NOME</w:t>
            </w:r>
          </w:p>
        </w:tc>
        <w:tc>
          <w:tcPr>
            <w:tcW w:w="4148" w:type="dxa"/>
            <w:gridSpan w:val="3"/>
            <w:tcBorders>
              <w:right w:val="single" w:sz="4" w:space="0" w:color="000000"/>
            </w:tcBorders>
          </w:tcPr>
          <w:p w14:paraId="1E94FD71" w14:textId="77777777" w:rsidR="005B1A1C" w:rsidRDefault="00990B8C">
            <w:pPr>
              <w:pStyle w:val="TableParagraph"/>
              <w:spacing w:before="32"/>
              <w:ind w:left="67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CODICE</w:t>
            </w:r>
            <w:r>
              <w:rPr>
                <w:rFonts w:ascii="Verdana"/>
                <w:spacing w:val="-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FISCALE</w:t>
            </w:r>
          </w:p>
        </w:tc>
      </w:tr>
      <w:tr w:rsidR="005B1A1C" w14:paraId="3B18B9C5" w14:textId="77777777">
        <w:trPr>
          <w:trHeight w:val="529"/>
        </w:trPr>
        <w:tc>
          <w:tcPr>
            <w:tcW w:w="2481" w:type="dxa"/>
            <w:gridSpan w:val="4"/>
          </w:tcPr>
          <w:p w14:paraId="1FF9889D" w14:textId="77777777" w:rsidR="005B1A1C" w:rsidRDefault="005B1A1C">
            <w:pPr>
              <w:pStyle w:val="TableParagraph"/>
              <w:spacing w:before="3"/>
              <w:rPr>
                <w:rFonts w:ascii="Verdana"/>
                <w:b/>
                <w:sz w:val="16"/>
              </w:rPr>
            </w:pPr>
          </w:p>
          <w:p w14:paraId="42FAB23F" w14:textId="77777777" w:rsidR="005B1A1C" w:rsidRDefault="00990B8C">
            <w:pPr>
              <w:pStyle w:val="TableParagraph"/>
              <w:ind w:left="72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LUOGO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E</w:t>
            </w:r>
            <w:r>
              <w:rPr>
                <w:rFonts w:ascii="Verdana"/>
                <w:spacing w:val="-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DATA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DI</w:t>
            </w:r>
            <w:r>
              <w:rPr>
                <w:rFonts w:ascii="Verdana"/>
                <w:spacing w:val="-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NASCITA</w:t>
            </w:r>
          </w:p>
        </w:tc>
        <w:tc>
          <w:tcPr>
            <w:tcW w:w="8122" w:type="dxa"/>
            <w:gridSpan w:val="8"/>
            <w:tcBorders>
              <w:right w:val="single" w:sz="4" w:space="0" w:color="000000"/>
            </w:tcBorders>
          </w:tcPr>
          <w:p w14:paraId="2694F21B" w14:textId="77777777" w:rsidR="005B1A1C" w:rsidRDefault="005B1A1C">
            <w:pPr>
              <w:pStyle w:val="TableParagraph"/>
              <w:rPr>
                <w:sz w:val="14"/>
              </w:rPr>
            </w:pPr>
          </w:p>
        </w:tc>
      </w:tr>
      <w:tr w:rsidR="005B1A1C" w14:paraId="0AA97EA3" w14:textId="77777777">
        <w:trPr>
          <w:trHeight w:val="458"/>
        </w:trPr>
        <w:tc>
          <w:tcPr>
            <w:tcW w:w="10603" w:type="dxa"/>
            <w:gridSpan w:val="12"/>
            <w:tcBorders>
              <w:right w:val="single" w:sz="4" w:space="0" w:color="000000"/>
            </w:tcBorders>
          </w:tcPr>
          <w:p w14:paraId="3E9B8ABD" w14:textId="77777777" w:rsidR="005B1A1C" w:rsidRDefault="00990B8C">
            <w:pPr>
              <w:pStyle w:val="TableParagraph"/>
              <w:tabs>
                <w:tab w:val="left" w:pos="769"/>
                <w:tab w:val="left" w:pos="1945"/>
                <w:tab w:val="left" w:pos="2645"/>
                <w:tab w:val="left" w:pos="3485"/>
                <w:tab w:val="left" w:pos="4641"/>
                <w:tab w:val="left" w:pos="5654"/>
                <w:tab w:val="left" w:pos="7030"/>
                <w:tab w:val="left" w:pos="7980"/>
                <w:tab w:val="left" w:pos="8655"/>
                <w:tab w:val="left" w:pos="9902"/>
              </w:tabs>
              <w:spacing w:line="194" w:lineRule="exact"/>
              <w:ind w:left="72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b/>
                <w:sz w:val="13"/>
              </w:rPr>
              <w:t>IN</w:t>
            </w:r>
            <w:r>
              <w:rPr>
                <w:rFonts w:ascii="Verdana" w:hAnsi="Verdana"/>
                <w:b/>
                <w:sz w:val="13"/>
              </w:rPr>
              <w:tab/>
              <w:t>QUALITÀ</w:t>
            </w:r>
            <w:r>
              <w:rPr>
                <w:rFonts w:ascii="Verdana" w:hAnsi="Verdana"/>
                <w:b/>
                <w:sz w:val="13"/>
              </w:rPr>
              <w:tab/>
              <w:t>DI</w:t>
            </w:r>
            <w:r>
              <w:rPr>
                <w:rFonts w:ascii="Verdana" w:hAnsi="Verdana"/>
                <w:b/>
                <w:sz w:val="13"/>
              </w:rPr>
              <w:tab/>
            </w:r>
            <w:r>
              <w:rPr>
                <w:rFonts w:ascii="Verdana" w:hAnsi="Verdana"/>
                <w:i/>
                <w:sz w:val="16"/>
              </w:rPr>
              <w:t>(es.</w:t>
            </w:r>
            <w:r>
              <w:rPr>
                <w:rFonts w:ascii="Verdana" w:hAnsi="Verdana"/>
                <w:i/>
                <w:sz w:val="16"/>
              </w:rPr>
              <w:tab/>
              <w:t>amm.re</w:t>
            </w:r>
            <w:r>
              <w:rPr>
                <w:rFonts w:ascii="Verdana" w:hAnsi="Verdana"/>
                <w:i/>
                <w:sz w:val="16"/>
              </w:rPr>
              <w:tab/>
              <w:t>unico,</w:t>
            </w:r>
            <w:r>
              <w:rPr>
                <w:rFonts w:ascii="Verdana" w:hAnsi="Verdana"/>
                <w:i/>
                <w:sz w:val="16"/>
              </w:rPr>
              <w:tab/>
              <w:t>presidente</w:t>
            </w:r>
            <w:r>
              <w:rPr>
                <w:rFonts w:ascii="Verdana" w:hAnsi="Verdana"/>
                <w:i/>
                <w:sz w:val="16"/>
              </w:rPr>
              <w:tab/>
              <w:t>cons.</w:t>
            </w:r>
            <w:r>
              <w:rPr>
                <w:rFonts w:ascii="Verdana" w:hAnsi="Verdana"/>
                <w:i/>
                <w:sz w:val="16"/>
              </w:rPr>
              <w:tab/>
              <w:t>di</w:t>
            </w:r>
            <w:r>
              <w:rPr>
                <w:rFonts w:ascii="Verdana" w:hAnsi="Verdana"/>
                <w:i/>
                <w:sz w:val="16"/>
              </w:rPr>
              <w:tab/>
              <w:t>amm.ne,</w:t>
            </w:r>
            <w:r>
              <w:rPr>
                <w:rFonts w:ascii="Verdana" w:hAnsi="Verdana"/>
                <w:i/>
                <w:sz w:val="16"/>
              </w:rPr>
              <w:tab/>
              <w:t>titolare,</w:t>
            </w:r>
          </w:p>
          <w:p w14:paraId="70265C22" w14:textId="77777777" w:rsidR="005B1A1C" w:rsidRDefault="00990B8C">
            <w:pPr>
              <w:pStyle w:val="TableParagraph"/>
              <w:ind w:left="72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ecc.)…………………………………………………………………………………………</w:t>
            </w:r>
          </w:p>
        </w:tc>
      </w:tr>
      <w:tr w:rsidR="005B1A1C" w14:paraId="0001C902" w14:textId="77777777">
        <w:trPr>
          <w:trHeight w:val="582"/>
        </w:trPr>
        <w:tc>
          <w:tcPr>
            <w:tcW w:w="10603" w:type="dxa"/>
            <w:gridSpan w:val="12"/>
            <w:tcBorders>
              <w:right w:val="single" w:sz="4" w:space="0" w:color="000000"/>
            </w:tcBorders>
          </w:tcPr>
          <w:p w14:paraId="236BF77A" w14:textId="77777777" w:rsidR="005B1A1C" w:rsidRDefault="00990B8C">
            <w:pPr>
              <w:pStyle w:val="TableParagraph"/>
              <w:spacing w:line="194" w:lineRule="exact"/>
              <w:ind w:left="72"/>
              <w:rPr>
                <w:rFonts w:ascii="Verdana"/>
                <w:i/>
                <w:sz w:val="16"/>
              </w:rPr>
            </w:pPr>
            <w:r>
              <w:rPr>
                <w:rFonts w:ascii="Verdana"/>
                <w:sz w:val="13"/>
              </w:rPr>
              <w:t>DENOMINAZIONE</w:t>
            </w:r>
            <w:r>
              <w:rPr>
                <w:rFonts w:ascii="Verdana"/>
                <w:spacing w:val="-2"/>
                <w:sz w:val="13"/>
              </w:rPr>
              <w:t xml:space="preserve"> </w:t>
            </w:r>
            <w:r>
              <w:rPr>
                <w:rFonts w:ascii="Verdana"/>
                <w:sz w:val="16"/>
              </w:rPr>
              <w:t>(</w:t>
            </w:r>
            <w:r>
              <w:rPr>
                <w:rFonts w:ascii="Verdana"/>
                <w:i/>
                <w:sz w:val="16"/>
              </w:rPr>
              <w:t>come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da</w:t>
            </w:r>
            <w:r>
              <w:rPr>
                <w:rFonts w:asci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certificato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di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iscrizione</w:t>
            </w:r>
            <w:r>
              <w:rPr>
                <w:rFonts w:asci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al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Registro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delle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Imprese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o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da</w:t>
            </w:r>
            <w:r>
              <w:rPr>
                <w:rFonts w:ascii="Verdana"/>
                <w:i/>
                <w:spacing w:val="-2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atto</w:t>
            </w:r>
            <w:r>
              <w:rPr>
                <w:rFonts w:ascii="Verdana"/>
                <w:i/>
                <w:spacing w:val="-3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costitutivo/statuto)</w:t>
            </w:r>
          </w:p>
        </w:tc>
      </w:tr>
      <w:tr w:rsidR="005B1A1C" w14:paraId="08995CB9" w14:textId="77777777">
        <w:trPr>
          <w:trHeight w:val="388"/>
        </w:trPr>
        <w:tc>
          <w:tcPr>
            <w:tcW w:w="6313" w:type="dxa"/>
            <w:gridSpan w:val="8"/>
          </w:tcPr>
          <w:p w14:paraId="5F89025A" w14:textId="77777777" w:rsidR="005B1A1C" w:rsidRDefault="00990B8C">
            <w:pPr>
              <w:pStyle w:val="TableParagraph"/>
              <w:spacing w:line="194" w:lineRule="exact"/>
              <w:ind w:left="72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SEDE</w:t>
            </w:r>
            <w:r>
              <w:rPr>
                <w:rFonts w:ascii="Verdana"/>
                <w:spacing w:val="-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LEGALE</w:t>
            </w:r>
            <w:r>
              <w:rPr>
                <w:rFonts w:ascii="Verdana"/>
                <w:spacing w:val="-2"/>
                <w:sz w:val="13"/>
              </w:rPr>
              <w:t xml:space="preserve"> </w:t>
            </w:r>
            <w:r>
              <w:rPr>
                <w:rFonts w:ascii="Verdana"/>
                <w:sz w:val="16"/>
              </w:rPr>
              <w:t>(</w:t>
            </w:r>
            <w:r>
              <w:rPr>
                <w:rFonts w:ascii="Verdana"/>
                <w:sz w:val="13"/>
              </w:rPr>
              <w:t>VIA</w:t>
            </w:r>
            <w:r>
              <w:rPr>
                <w:rFonts w:ascii="Verdana"/>
                <w:sz w:val="16"/>
              </w:rPr>
              <w:t>,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3"/>
              </w:rPr>
              <w:t>NUMERO</w:t>
            </w:r>
            <w:r>
              <w:rPr>
                <w:rFonts w:ascii="Verdana"/>
                <w:spacing w:val="-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CIVICO</w:t>
            </w:r>
            <w:r>
              <w:rPr>
                <w:rFonts w:ascii="Verdana"/>
                <w:spacing w:val="-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E</w:t>
            </w:r>
            <w:r>
              <w:rPr>
                <w:rFonts w:ascii="Verdana"/>
                <w:spacing w:val="-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FRAZIONE</w:t>
            </w:r>
            <w:r>
              <w:rPr>
                <w:rFonts w:ascii="Verdana"/>
                <w:sz w:val="16"/>
              </w:rPr>
              <w:t>)</w:t>
            </w:r>
          </w:p>
        </w:tc>
        <w:tc>
          <w:tcPr>
            <w:tcW w:w="4290" w:type="dxa"/>
            <w:gridSpan w:val="4"/>
            <w:tcBorders>
              <w:right w:val="single" w:sz="4" w:space="0" w:color="000000"/>
            </w:tcBorders>
          </w:tcPr>
          <w:p w14:paraId="262C327B" w14:textId="77777777" w:rsidR="005B1A1C" w:rsidRDefault="00990B8C">
            <w:pPr>
              <w:pStyle w:val="TableParagraph"/>
              <w:spacing w:before="30"/>
              <w:ind w:left="67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COMUNE</w:t>
            </w:r>
          </w:p>
        </w:tc>
      </w:tr>
      <w:tr w:rsidR="005B1A1C" w14:paraId="157C4ADE" w14:textId="77777777">
        <w:trPr>
          <w:trHeight w:val="390"/>
        </w:trPr>
        <w:tc>
          <w:tcPr>
            <w:tcW w:w="1206" w:type="dxa"/>
            <w:gridSpan w:val="2"/>
          </w:tcPr>
          <w:p w14:paraId="7E86D5FB" w14:textId="77777777" w:rsidR="005B1A1C" w:rsidRDefault="00990B8C">
            <w:pPr>
              <w:pStyle w:val="TableParagraph"/>
              <w:spacing w:before="2"/>
              <w:ind w:left="72"/>
              <w:rPr>
                <w:rFonts w:ascii="Verdana"/>
                <w:sz w:val="13"/>
              </w:rPr>
            </w:pPr>
            <w:r>
              <w:rPr>
                <w:rFonts w:ascii="Verdana"/>
                <w:sz w:val="16"/>
              </w:rPr>
              <w:t>C</w:t>
            </w:r>
            <w:r>
              <w:rPr>
                <w:rFonts w:ascii="Verdana"/>
                <w:sz w:val="13"/>
              </w:rPr>
              <w:t>AP</w:t>
            </w:r>
          </w:p>
        </w:tc>
        <w:tc>
          <w:tcPr>
            <w:tcW w:w="850" w:type="dxa"/>
          </w:tcPr>
          <w:p w14:paraId="15CC07E8" w14:textId="77777777" w:rsidR="005B1A1C" w:rsidRDefault="00990B8C">
            <w:pPr>
              <w:pStyle w:val="TableParagraph"/>
              <w:spacing w:before="2"/>
              <w:ind w:left="71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PROV</w:t>
            </w:r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120" w:type="dxa"/>
            <w:gridSpan w:val="3"/>
          </w:tcPr>
          <w:p w14:paraId="4F57FD5D" w14:textId="77777777" w:rsidR="005B1A1C" w:rsidRDefault="00990B8C">
            <w:pPr>
              <w:pStyle w:val="TableParagraph"/>
              <w:spacing w:before="32"/>
              <w:ind w:left="73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CODICE</w:t>
            </w:r>
            <w:r>
              <w:rPr>
                <w:rFonts w:ascii="Verdana"/>
                <w:spacing w:val="-3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FISCALE</w:t>
            </w:r>
          </w:p>
        </w:tc>
        <w:tc>
          <w:tcPr>
            <w:tcW w:w="3548" w:type="dxa"/>
            <w:gridSpan w:val="5"/>
          </w:tcPr>
          <w:p w14:paraId="7D9FA775" w14:textId="77777777" w:rsidR="005B1A1C" w:rsidRDefault="00990B8C">
            <w:pPr>
              <w:pStyle w:val="TableParagraph"/>
              <w:spacing w:before="32"/>
              <w:ind w:left="71"/>
              <w:rPr>
                <w:rFonts w:ascii="Verdana"/>
                <w:sz w:val="13"/>
              </w:rPr>
            </w:pPr>
            <w:r>
              <w:rPr>
                <w:rFonts w:ascii="Verdana"/>
                <w:sz w:val="13"/>
              </w:rPr>
              <w:t>PARTITA</w:t>
            </w:r>
            <w:r>
              <w:rPr>
                <w:rFonts w:ascii="Verdana"/>
                <w:spacing w:val="-2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IVA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14:paraId="70E82910" w14:textId="77777777" w:rsidR="005B1A1C" w:rsidRDefault="00990B8C">
            <w:pPr>
              <w:pStyle w:val="TableParagraph"/>
              <w:spacing w:before="2"/>
              <w:ind w:left="66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N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3"/>
              </w:rPr>
              <w:t>ISCRIZIONE</w:t>
            </w:r>
            <w:r>
              <w:rPr>
                <w:rFonts w:ascii="Verdana"/>
                <w:spacing w:val="-1"/>
                <w:sz w:val="13"/>
              </w:rPr>
              <w:t xml:space="preserve"> </w:t>
            </w:r>
            <w:r>
              <w:rPr>
                <w:rFonts w:ascii="Verdana"/>
                <w:sz w:val="13"/>
              </w:rPr>
              <w:t>R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E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A</w:t>
            </w:r>
            <w:r>
              <w:rPr>
                <w:rFonts w:ascii="Verdana"/>
                <w:sz w:val="16"/>
              </w:rPr>
              <w:t>.</w:t>
            </w:r>
          </w:p>
        </w:tc>
      </w:tr>
      <w:tr w:rsidR="005B1A1C" w14:paraId="6586CA6D" w14:textId="77777777">
        <w:trPr>
          <w:trHeight w:val="407"/>
        </w:trPr>
        <w:tc>
          <w:tcPr>
            <w:tcW w:w="2784" w:type="dxa"/>
            <w:gridSpan w:val="5"/>
          </w:tcPr>
          <w:p w14:paraId="5C50EA75" w14:textId="77777777" w:rsidR="005B1A1C" w:rsidRDefault="00990B8C">
            <w:pPr>
              <w:pStyle w:val="TableParagraph"/>
              <w:spacing w:before="105"/>
              <w:ind w:lef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</w:t>
            </w:r>
            <w:r>
              <w:rPr>
                <w:rFonts w:ascii="Verdana" w:hAnsi="Verdana"/>
                <w:spacing w:val="-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………………………………………..</w:t>
            </w:r>
          </w:p>
        </w:tc>
        <w:tc>
          <w:tcPr>
            <w:tcW w:w="2784" w:type="dxa"/>
            <w:gridSpan w:val="2"/>
          </w:tcPr>
          <w:p w14:paraId="273F731B" w14:textId="77777777" w:rsidR="005B1A1C" w:rsidRDefault="00990B8C">
            <w:pPr>
              <w:pStyle w:val="TableParagraph"/>
              <w:spacing w:before="105"/>
              <w:ind w:left="7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Fax</w:t>
            </w:r>
          </w:p>
        </w:tc>
        <w:tc>
          <w:tcPr>
            <w:tcW w:w="5035" w:type="dxa"/>
            <w:gridSpan w:val="5"/>
          </w:tcPr>
          <w:p w14:paraId="482F9C2A" w14:textId="77777777" w:rsidR="005B1A1C" w:rsidRDefault="00990B8C">
            <w:pPr>
              <w:pStyle w:val="TableParagraph"/>
              <w:spacing w:before="105"/>
              <w:ind w:left="7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E Mail</w:t>
            </w:r>
          </w:p>
        </w:tc>
      </w:tr>
      <w:tr w:rsidR="005B1A1C" w14:paraId="2A065DD2" w14:textId="77777777">
        <w:trPr>
          <w:trHeight w:val="2082"/>
        </w:trPr>
        <w:tc>
          <w:tcPr>
            <w:tcW w:w="10603" w:type="dxa"/>
            <w:gridSpan w:val="12"/>
          </w:tcPr>
          <w:p w14:paraId="7F10A943" w14:textId="77777777" w:rsidR="005B1A1C" w:rsidRDefault="005B1A1C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3D3A5E3C" w14:textId="77777777" w:rsidR="005B1A1C" w:rsidRDefault="00990B8C">
            <w:pPr>
              <w:pStyle w:val="TableParagraph"/>
              <w:ind w:lef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consapevole</w:t>
            </w:r>
            <w:r>
              <w:rPr>
                <w:rFonts w:ascii="Verdana" w:hAnsi="Verdana"/>
                <w:spacing w:val="2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che</w:t>
            </w:r>
            <w:r>
              <w:rPr>
                <w:rFonts w:ascii="Verdana" w:hAnsi="Verdana"/>
                <w:spacing w:val="2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le</w:t>
            </w:r>
            <w:r>
              <w:rPr>
                <w:rFonts w:ascii="Verdana" w:hAnsi="Verdana"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dichiarazioni</w:t>
            </w:r>
            <w:r>
              <w:rPr>
                <w:rFonts w:ascii="Verdana" w:hAnsi="Verdana"/>
                <w:spacing w:val="2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mendaci</w:t>
            </w:r>
            <w:r>
              <w:rPr>
                <w:rFonts w:ascii="Verdana" w:hAnsi="Verdana"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sono</w:t>
            </w:r>
            <w:r>
              <w:rPr>
                <w:rFonts w:ascii="Verdana" w:hAnsi="Verdana"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punite</w:t>
            </w:r>
            <w:r>
              <w:rPr>
                <w:rFonts w:ascii="Verdana" w:hAnsi="Verdana"/>
                <w:spacing w:val="2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penalmente</w:t>
            </w:r>
            <w:r>
              <w:rPr>
                <w:rFonts w:ascii="Verdana" w:hAnsi="Verdana"/>
                <w:spacing w:val="2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</w:t>
            </w:r>
            <w:r>
              <w:rPr>
                <w:rFonts w:ascii="Verdana" w:hAnsi="Verdana"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sensi</w:t>
            </w:r>
            <w:r>
              <w:rPr>
                <w:rFonts w:ascii="Verdana" w:hAnsi="Verdana"/>
                <w:spacing w:val="1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dell’art.</w:t>
            </w:r>
            <w:r>
              <w:rPr>
                <w:rFonts w:ascii="Verdana" w:hAnsi="Verdana"/>
                <w:spacing w:val="1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76</w:t>
            </w:r>
            <w:r>
              <w:rPr>
                <w:rFonts w:ascii="Verdana" w:hAnsi="Verdana"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D.P.R.</w:t>
            </w:r>
            <w:r>
              <w:rPr>
                <w:rFonts w:ascii="Verdana" w:hAnsi="Verdana"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1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445/2000</w:t>
            </w:r>
            <w:r>
              <w:rPr>
                <w:rFonts w:ascii="Verdana" w:hAnsi="Verdana"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che</w:t>
            </w:r>
            <w:r>
              <w:rPr>
                <w:rFonts w:ascii="Verdana" w:hAnsi="Verdana"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</w:t>
            </w:r>
            <w:r>
              <w:rPr>
                <w:rFonts w:ascii="Verdana" w:hAnsi="Verdana"/>
                <w:spacing w:val="2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che</w:t>
            </w:r>
            <w:r>
              <w:rPr>
                <w:rFonts w:ascii="Verdana" w:hAnsi="Verdana"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Regione Emilia-Romagna si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riserva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effettuare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controlli, anche 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campione, sulle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dichiarazioni rese,</w:t>
            </w:r>
          </w:p>
          <w:p w14:paraId="033DF70C" w14:textId="77777777" w:rsidR="005B1A1C" w:rsidRDefault="005B1A1C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14:paraId="7B3B3344" w14:textId="77777777" w:rsidR="005B1A1C" w:rsidRDefault="00990B8C">
            <w:pPr>
              <w:pStyle w:val="TableParagraph"/>
              <w:ind w:left="721" w:right="707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DICHIARA</w:t>
            </w:r>
          </w:p>
          <w:p w14:paraId="292AA27B" w14:textId="77777777" w:rsidR="005B1A1C" w:rsidRDefault="005B1A1C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14:paraId="63A80CF1" w14:textId="77777777" w:rsidR="005B1A1C" w:rsidRDefault="00990B8C">
            <w:pPr>
              <w:pStyle w:val="TableParagraph"/>
              <w:ind w:lef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sotto</w:t>
            </w:r>
            <w:r>
              <w:rPr>
                <w:rFonts w:ascii="Verdana" w:hAnsi="Verdana"/>
                <w:spacing w:val="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la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propria</w:t>
            </w:r>
            <w:r>
              <w:rPr>
                <w:rFonts w:ascii="Verdana" w:hAnsi="Verdana"/>
                <w:spacing w:val="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responsabilità</w:t>
            </w:r>
            <w:r>
              <w:rPr>
                <w:rFonts w:ascii="Verdana" w:hAnsi="Verdana"/>
                <w:spacing w:val="8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che,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fini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dell’applicazione</w:t>
            </w:r>
            <w:r>
              <w:rPr>
                <w:rFonts w:ascii="Verdana" w:hAnsi="Verdana"/>
                <w:spacing w:val="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della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ritenuta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acconto</w:t>
            </w:r>
            <w:r>
              <w:rPr>
                <w:rFonts w:ascii="Verdana" w:hAnsi="Verdana"/>
                <w:spacing w:val="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4%</w:t>
            </w:r>
            <w:r>
              <w:rPr>
                <w:rFonts w:ascii="Verdana" w:hAnsi="Verdana"/>
                <w:spacing w:val="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prevista</w:t>
            </w:r>
            <w:r>
              <w:rPr>
                <w:rFonts w:ascii="Verdana" w:hAnsi="Verdana"/>
                <w:spacing w:val="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dal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comma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pacing w:val="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dell’art.</w:t>
            </w:r>
            <w:r>
              <w:rPr>
                <w:rFonts w:ascii="Verdana" w:hAnsi="Verdana"/>
                <w:spacing w:val="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28</w:t>
            </w:r>
            <w:r>
              <w:rPr>
                <w:rFonts w:ascii="Verdana" w:hAnsi="Verdana"/>
                <w:spacing w:val="5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</w:p>
          <w:p w14:paraId="41056599" w14:textId="77777777" w:rsidR="005B1A1C" w:rsidRDefault="00990B8C">
            <w:pPr>
              <w:pStyle w:val="TableParagraph"/>
              <w:tabs>
                <w:tab w:val="left" w:leader="dot" w:pos="9258"/>
              </w:tabs>
              <w:spacing w:before="1"/>
              <w:ind w:lef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D.P.R.</w:t>
            </w:r>
            <w:r>
              <w:rPr>
                <w:rFonts w:ascii="Verdana" w:hAnsi="Verdana"/>
                <w:spacing w:val="8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8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600/1973</w:t>
            </w:r>
            <w:r>
              <w:rPr>
                <w:rFonts w:ascii="Verdana" w:hAnsi="Verdana"/>
                <w:spacing w:val="8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8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cui</w:t>
            </w:r>
            <w:r>
              <w:rPr>
                <w:rFonts w:ascii="Verdana" w:hAnsi="Verdana"/>
                <w:spacing w:val="8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alla</w:t>
            </w:r>
            <w:r>
              <w:rPr>
                <w:rFonts w:ascii="Verdana" w:hAnsi="Verdana"/>
                <w:spacing w:val="8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Delibera</w:t>
            </w:r>
            <w:r>
              <w:rPr>
                <w:rFonts w:ascii="Verdana" w:hAnsi="Verdana"/>
                <w:spacing w:val="8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8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Giunta/Determinazione</w:t>
            </w:r>
            <w:r>
              <w:rPr>
                <w:rFonts w:ascii="Verdana" w:hAnsi="Verdana"/>
                <w:spacing w:val="8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Dirigenziale</w:t>
            </w:r>
            <w:r>
              <w:rPr>
                <w:rFonts w:ascii="Verdana" w:hAnsi="Verdana"/>
                <w:spacing w:val="8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n°</w:t>
            </w:r>
            <w:r>
              <w:rPr>
                <w:rFonts w:ascii="Verdana" w:hAnsi="Verdana"/>
                <w:spacing w:val="8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……...</w:t>
            </w:r>
            <w:r>
              <w:rPr>
                <w:rFonts w:ascii="Verdana" w:hAnsi="Verdana"/>
                <w:spacing w:val="8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>(Provvedimento</w:t>
            </w:r>
          </w:p>
          <w:p w14:paraId="07177594" w14:textId="77777777" w:rsidR="005B1A1C" w:rsidRDefault="00990B8C">
            <w:pPr>
              <w:pStyle w:val="TableParagraph"/>
              <w:ind w:left="7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amministrativo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concessione),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 da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considerarsi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segue:</w:t>
            </w:r>
          </w:p>
        </w:tc>
      </w:tr>
      <w:tr w:rsidR="005B1A1C" w14:paraId="23670E02" w14:textId="77777777">
        <w:trPr>
          <w:trHeight w:val="250"/>
        </w:trPr>
        <w:tc>
          <w:tcPr>
            <w:tcW w:w="10603" w:type="dxa"/>
            <w:gridSpan w:val="1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4A1DD3" w14:textId="77777777" w:rsidR="005B1A1C" w:rsidRDefault="005B1A1C">
            <w:pPr>
              <w:pStyle w:val="TableParagraph"/>
              <w:rPr>
                <w:sz w:val="14"/>
              </w:rPr>
            </w:pPr>
          </w:p>
        </w:tc>
      </w:tr>
      <w:tr w:rsidR="005B1A1C" w14:paraId="49FD04EC" w14:textId="77777777">
        <w:trPr>
          <w:trHeight w:val="272"/>
        </w:trPr>
        <w:tc>
          <w:tcPr>
            <w:tcW w:w="301" w:type="dxa"/>
            <w:tcBorders>
              <w:left w:val="single" w:sz="8" w:space="0" w:color="000000"/>
            </w:tcBorders>
          </w:tcPr>
          <w:p w14:paraId="43911AD9" w14:textId="77777777" w:rsidR="005B1A1C" w:rsidRDefault="005B1A1C">
            <w:pPr>
              <w:pStyle w:val="TableParagraph"/>
              <w:rPr>
                <w:sz w:val="14"/>
              </w:rPr>
            </w:pPr>
          </w:p>
        </w:tc>
        <w:tc>
          <w:tcPr>
            <w:tcW w:w="10302" w:type="dxa"/>
            <w:gridSpan w:val="11"/>
            <w:tcBorders>
              <w:top w:val="nil"/>
              <w:bottom w:val="nil"/>
              <w:right w:val="single" w:sz="4" w:space="0" w:color="000000"/>
            </w:tcBorders>
          </w:tcPr>
          <w:p w14:paraId="30BFD28C" w14:textId="77777777" w:rsidR="005B1A1C" w:rsidRDefault="00990B8C">
            <w:pPr>
              <w:pStyle w:val="TableParagraph"/>
              <w:spacing w:before="3"/>
              <w:ind w:left="126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>A)</w:t>
            </w:r>
            <w:r>
              <w:rPr>
                <w:rFonts w:ascii="Verdana"/>
                <w:b/>
                <w:spacing w:val="9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SOGGETTO</w:t>
            </w:r>
            <w:r>
              <w:rPr>
                <w:rFonts w:ascii="Verdana"/>
                <w:b/>
                <w:spacing w:val="1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</w:t>
            </w:r>
            <w:r>
              <w:rPr>
                <w:rFonts w:ascii="Verdana"/>
                <w:b/>
                <w:spacing w:val="1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RITENUTA</w:t>
            </w:r>
            <w:r>
              <w:rPr>
                <w:rFonts w:ascii="Verdana"/>
                <w:b/>
                <w:spacing w:val="1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(RIVESTE</w:t>
            </w:r>
            <w:r>
              <w:rPr>
                <w:rFonts w:ascii="Verdana"/>
                <w:spacing w:val="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IL</w:t>
            </w:r>
            <w:r>
              <w:rPr>
                <w:rFonts w:ascii="Verdana"/>
                <w:spacing w:val="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CARATTERE</w:t>
            </w:r>
            <w:r>
              <w:rPr>
                <w:rFonts w:ascii="Verdana"/>
                <w:spacing w:val="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 SOGGETTO</w:t>
            </w:r>
            <w:r>
              <w:rPr>
                <w:rFonts w:ascii="Verdana"/>
                <w:spacing w:val="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 xml:space="preserve">PASSIVO </w:t>
            </w:r>
            <w:r>
              <w:rPr>
                <w:rFonts w:ascii="Verdana"/>
                <w:b/>
                <w:sz w:val="16"/>
              </w:rPr>
              <w:t>IRPEF</w:t>
            </w:r>
            <w:r>
              <w:rPr>
                <w:rFonts w:ascii="Verdana"/>
                <w:b/>
                <w:spacing w:val="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-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AI SENSI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DEGLI</w:t>
            </w:r>
            <w:r>
              <w:rPr>
                <w:rFonts w:ascii="Verdana"/>
                <w:spacing w:val="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ART.</w:t>
            </w:r>
            <w:r>
              <w:rPr>
                <w:rFonts w:ascii="Verdana"/>
                <w:spacing w:val="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2,</w:t>
            </w:r>
            <w:r>
              <w:rPr>
                <w:rFonts w:ascii="Verdana"/>
                <w:spacing w:val="-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</w:t>
            </w:r>
            <w:r>
              <w:rPr>
                <w:rFonts w:ascii="Verdana"/>
                <w:spacing w:val="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 55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</w:t>
            </w:r>
          </w:p>
        </w:tc>
      </w:tr>
      <w:tr w:rsidR="005B1A1C" w14:paraId="052A8408" w14:textId="77777777">
        <w:trPr>
          <w:trHeight w:val="171"/>
        </w:trPr>
        <w:tc>
          <w:tcPr>
            <w:tcW w:w="10603" w:type="dxa"/>
            <w:gridSpan w:val="12"/>
            <w:tcBorders>
              <w:top w:val="nil"/>
              <w:bottom w:val="nil"/>
              <w:right w:val="single" w:sz="4" w:space="0" w:color="000000"/>
            </w:tcBorders>
          </w:tcPr>
          <w:p w14:paraId="0AB2B731" w14:textId="77777777" w:rsidR="005B1A1C" w:rsidRDefault="00990B8C">
            <w:pPr>
              <w:pStyle w:val="TableParagraph"/>
              <w:spacing w:line="104" w:lineRule="exact"/>
              <w:ind w:left="785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D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P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R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22/12/86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3"/>
              </w:rPr>
              <w:t>N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917</w:t>
            </w:r>
          </w:p>
        </w:tc>
      </w:tr>
      <w:tr w:rsidR="005B1A1C" w14:paraId="467CECE7" w14:textId="77777777">
        <w:trPr>
          <w:trHeight w:val="272"/>
        </w:trPr>
        <w:tc>
          <w:tcPr>
            <w:tcW w:w="301" w:type="dxa"/>
            <w:tcBorders>
              <w:left w:val="double" w:sz="2" w:space="0" w:color="000000"/>
            </w:tcBorders>
          </w:tcPr>
          <w:p w14:paraId="4B17E758" w14:textId="77777777" w:rsidR="005B1A1C" w:rsidRDefault="005B1A1C">
            <w:pPr>
              <w:pStyle w:val="TableParagraph"/>
              <w:rPr>
                <w:sz w:val="14"/>
              </w:rPr>
            </w:pPr>
          </w:p>
        </w:tc>
        <w:tc>
          <w:tcPr>
            <w:tcW w:w="10302" w:type="dxa"/>
            <w:gridSpan w:val="11"/>
            <w:tcBorders>
              <w:top w:val="nil"/>
              <w:bottom w:val="nil"/>
              <w:right w:val="single" w:sz="4" w:space="0" w:color="000000"/>
            </w:tcBorders>
          </w:tcPr>
          <w:p w14:paraId="6F12FCE6" w14:textId="77777777" w:rsidR="005B1A1C" w:rsidRDefault="00990B8C">
            <w:pPr>
              <w:pStyle w:val="TableParagraph"/>
              <w:spacing w:before="38"/>
              <w:ind w:left="12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B)</w:t>
            </w:r>
            <w:r>
              <w:rPr>
                <w:rFonts w:ascii="Verdana" w:hAnsi="Verdana"/>
                <w:b/>
                <w:spacing w:val="95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SOGGETTO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A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RITENUTA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(RIVESTE IL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CARATTERE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PASSIVO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IRES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- AI</w:t>
            </w:r>
            <w:r>
              <w:rPr>
                <w:rFonts w:ascii="Verdana" w:hAnsi="Verdana"/>
                <w:spacing w:val="-1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SENSI</w:t>
            </w:r>
            <w:r>
              <w:rPr>
                <w:rFonts w:ascii="Verdana" w:hAnsi="Verdana"/>
                <w:spacing w:val="-1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DELL’ART.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73</w:t>
            </w:r>
            <w:r>
              <w:rPr>
                <w:rFonts w:ascii="Verdana" w:hAnsi="Verdana"/>
                <w:spacing w:val="-1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</w:p>
        </w:tc>
      </w:tr>
      <w:tr w:rsidR="005B1A1C" w14:paraId="2FA25149" w14:textId="77777777">
        <w:trPr>
          <w:trHeight w:val="284"/>
        </w:trPr>
        <w:tc>
          <w:tcPr>
            <w:tcW w:w="10603" w:type="dxa"/>
            <w:gridSpan w:val="1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9942BE" w14:textId="77777777" w:rsidR="005B1A1C" w:rsidRDefault="00990B8C">
            <w:pPr>
              <w:pStyle w:val="TableParagraph"/>
              <w:spacing w:line="139" w:lineRule="exact"/>
              <w:ind w:left="782"/>
              <w:rPr>
                <w:rFonts w:ascii="Verdana"/>
                <w:sz w:val="16"/>
              </w:rPr>
            </w:pPr>
            <w:r>
              <w:rPr>
                <w:rFonts w:ascii="Verdana"/>
                <w:sz w:val="13"/>
              </w:rPr>
              <w:t>D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P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z w:val="13"/>
              </w:rPr>
              <w:t>R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22/12/86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3"/>
              </w:rPr>
              <w:t>N</w:t>
            </w:r>
            <w:r>
              <w:rPr>
                <w:rFonts w:ascii="Verdana"/>
                <w:sz w:val="16"/>
              </w:rPr>
              <w:t>.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917</w:t>
            </w:r>
          </w:p>
        </w:tc>
      </w:tr>
      <w:tr w:rsidR="005B1A1C" w14:paraId="09F9E65F" w14:textId="77777777">
        <w:trPr>
          <w:trHeight w:val="4644"/>
        </w:trPr>
        <w:tc>
          <w:tcPr>
            <w:tcW w:w="1060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01152455" w14:textId="77777777" w:rsidR="005B1A1C" w:rsidRDefault="005B1A1C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231F76F2" w14:textId="77777777" w:rsidR="005B1A1C" w:rsidRDefault="00990B8C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</w:tabs>
              <w:spacing w:before="1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NON</w:t>
            </w:r>
            <w:r>
              <w:rPr>
                <w:rFonts w:ascii="Verdana"/>
                <w:b/>
                <w:spacing w:val="-14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SOGGETTO</w:t>
            </w:r>
            <w:r>
              <w:rPr>
                <w:rFonts w:ascii="Verdana"/>
                <w:b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</w:t>
            </w:r>
            <w:r>
              <w:rPr>
                <w:rFonts w:ascii="Verdana"/>
                <w:b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RITENUTA</w:t>
            </w:r>
            <w:r>
              <w:rPr>
                <w:rFonts w:ascii="Verdana"/>
                <w:b/>
                <w:spacing w:val="-10"/>
                <w:sz w:val="16"/>
              </w:rPr>
              <w:t xml:space="preserve"> </w:t>
            </w:r>
            <w:r>
              <w:rPr>
                <w:rFonts w:ascii="Verdana"/>
                <w:b/>
                <w:sz w:val="13"/>
              </w:rPr>
              <w:t>IN QUANTO</w:t>
            </w:r>
            <w:r>
              <w:rPr>
                <w:rFonts w:ascii="Verdana"/>
                <w:b/>
                <w:sz w:val="16"/>
              </w:rPr>
              <w:t>:</w:t>
            </w:r>
          </w:p>
          <w:p w14:paraId="0922DFE2" w14:textId="77777777" w:rsidR="005B1A1C" w:rsidRDefault="005B1A1C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19F3A866" w14:textId="77777777" w:rsidR="005B1A1C" w:rsidRDefault="00990B8C">
            <w:pPr>
              <w:pStyle w:val="TableParagraph"/>
              <w:numPr>
                <w:ilvl w:val="1"/>
                <w:numId w:val="1"/>
              </w:numPr>
              <w:tabs>
                <w:tab w:val="left" w:pos="1207"/>
                <w:tab w:val="left" w:pos="1208"/>
              </w:tabs>
              <w:spacing w:before="1"/>
              <w:ind w:right="5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 soggetto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beneficiario del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contributo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non esercita,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neppure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in modo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occasionale, attività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configurabili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nell’esercizio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impresa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 sensi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 comma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 art.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28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D.P.R. n.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600/1973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dell’art.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32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D.P.R.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 917/86;</w:t>
            </w:r>
          </w:p>
          <w:p w14:paraId="3390113B" w14:textId="77777777" w:rsidR="005B1A1C" w:rsidRDefault="005B1A1C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38F1E128" w14:textId="77777777" w:rsidR="005B1A1C" w:rsidRDefault="00990B8C">
            <w:pPr>
              <w:pStyle w:val="TableParagraph"/>
              <w:numPr>
                <w:ilvl w:val="1"/>
                <w:numId w:val="1"/>
              </w:numPr>
              <w:tabs>
                <w:tab w:val="left" w:pos="1207"/>
                <w:tab w:val="left" w:pos="1208"/>
              </w:tabs>
              <w:ind w:right="5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3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3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beneficiario</w:t>
            </w:r>
            <w:r>
              <w:rPr>
                <w:rFonts w:ascii="Verdana" w:hAnsi="Verdana"/>
                <w:spacing w:val="3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3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contributo</w:t>
            </w:r>
            <w:r>
              <w:rPr>
                <w:rFonts w:ascii="Verdana" w:hAnsi="Verdana"/>
                <w:spacing w:val="3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3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un’organizzazione</w:t>
            </w:r>
            <w:r>
              <w:rPr>
                <w:rFonts w:ascii="Verdana" w:hAnsi="Verdana"/>
                <w:spacing w:val="3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non</w:t>
            </w:r>
            <w:r>
              <w:rPr>
                <w:rFonts w:ascii="Verdana" w:hAnsi="Verdana"/>
                <w:spacing w:val="3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lucrativa</w:t>
            </w:r>
            <w:r>
              <w:rPr>
                <w:rFonts w:ascii="Verdana" w:hAnsi="Verdana"/>
                <w:spacing w:val="3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3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utilità</w:t>
            </w:r>
            <w:r>
              <w:rPr>
                <w:rFonts w:ascii="Verdana" w:hAnsi="Verdana"/>
                <w:spacing w:val="3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sociale</w:t>
            </w:r>
            <w:r>
              <w:rPr>
                <w:rFonts w:ascii="Verdana" w:hAnsi="Verdana"/>
                <w:spacing w:val="3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–</w:t>
            </w:r>
            <w:r>
              <w:rPr>
                <w:rFonts w:ascii="Verdana" w:hAnsi="Verdana"/>
                <w:spacing w:val="3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ONLUS</w:t>
            </w:r>
            <w:r>
              <w:rPr>
                <w:rFonts w:ascii="Verdana" w:hAnsi="Verdana"/>
                <w:spacing w:val="3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</w:t>
            </w:r>
            <w:r>
              <w:rPr>
                <w:rFonts w:ascii="Verdana" w:hAnsi="Verdana"/>
                <w:spacing w:val="3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sensi</w:t>
            </w:r>
            <w:r>
              <w:rPr>
                <w:rFonts w:ascii="Verdana" w:hAnsi="Verdana"/>
                <w:spacing w:val="30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5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comma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art.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16 D.lgs. n.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460/1997;</w:t>
            </w:r>
          </w:p>
          <w:p w14:paraId="3257A020" w14:textId="77777777" w:rsidR="005B1A1C" w:rsidRDefault="005B1A1C">
            <w:pPr>
              <w:pStyle w:val="TableParagraph"/>
              <w:spacing w:before="10"/>
              <w:rPr>
                <w:rFonts w:ascii="Verdana"/>
                <w:b/>
                <w:sz w:val="19"/>
              </w:rPr>
            </w:pPr>
          </w:p>
          <w:p w14:paraId="66A6ACA9" w14:textId="77777777" w:rsidR="005B1A1C" w:rsidRDefault="00990B8C">
            <w:pPr>
              <w:pStyle w:val="TableParagraph"/>
              <w:numPr>
                <w:ilvl w:val="1"/>
                <w:numId w:val="1"/>
              </w:numPr>
              <w:tabs>
                <w:tab w:val="left" w:pos="1208"/>
              </w:tabs>
              <w:spacing w:line="242" w:lineRule="auto"/>
              <w:ind w:right="52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 soggetto beneficiario del contributo è un’organizzazione di volontariato di cui alla L. n. 266/1991 iscri</w:t>
            </w:r>
            <w:r>
              <w:rPr>
                <w:rFonts w:ascii="Verdana" w:hAnsi="Verdana"/>
                <w:sz w:val="16"/>
              </w:rPr>
              <w:t>tta nei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registri istituiti dalle Regioni ai sensi del combinato disposto dal comma 8 art. 10 e dal comma 1 art. 16 del D.lgs.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460/1997;</w:t>
            </w:r>
          </w:p>
          <w:p w14:paraId="233AC2B6" w14:textId="77777777" w:rsidR="005B1A1C" w:rsidRDefault="005B1A1C">
            <w:pPr>
              <w:pStyle w:val="TableParagraph"/>
              <w:spacing w:before="5"/>
              <w:rPr>
                <w:rFonts w:ascii="Verdana"/>
                <w:b/>
                <w:sz w:val="19"/>
              </w:rPr>
            </w:pPr>
          </w:p>
          <w:p w14:paraId="204C8880" w14:textId="77777777" w:rsidR="005B1A1C" w:rsidRDefault="00990B8C">
            <w:pPr>
              <w:pStyle w:val="TableParagraph"/>
              <w:numPr>
                <w:ilvl w:val="1"/>
                <w:numId w:val="1"/>
              </w:numPr>
              <w:tabs>
                <w:tab w:val="left" w:pos="1207"/>
                <w:tab w:val="left" w:pos="1208"/>
              </w:tabs>
              <w:ind w:right="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 beneficiario del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contributo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un’Associazione 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Ente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operante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in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campo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musicale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sensi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combinato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disposto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dal comma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art.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2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della Legge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54/1980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dalla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Legge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 800/1967;</w:t>
            </w:r>
          </w:p>
          <w:p w14:paraId="331D5BCF" w14:textId="77777777" w:rsidR="005B1A1C" w:rsidRDefault="005B1A1C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14:paraId="0857EEB7" w14:textId="77777777" w:rsidR="005B1A1C" w:rsidRDefault="00990B8C">
            <w:pPr>
              <w:pStyle w:val="TableParagraph"/>
              <w:numPr>
                <w:ilvl w:val="1"/>
                <w:numId w:val="1"/>
              </w:numPr>
              <w:tabs>
                <w:tab w:val="left" w:pos="1207"/>
                <w:tab w:val="left" w:pos="1208"/>
              </w:tabs>
              <w:ind w:right="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soggetto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beneficiario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 contributo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è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una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cooperativa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sociale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cui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alla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Legge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n.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381/1991</w:t>
            </w:r>
            <w:r>
              <w:rPr>
                <w:rFonts w:ascii="Verdana" w:hAnsi="Verdana"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ai sensi</w:t>
            </w:r>
            <w:r>
              <w:rPr>
                <w:rFonts w:ascii="Verdana" w:hAnsi="Verdana"/>
                <w:spacing w:val="56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combinato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disposto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dal comma 8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art.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10 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dal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comma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art.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16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del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D.lgs. n.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460/1997;</w:t>
            </w:r>
          </w:p>
          <w:p w14:paraId="306DA624" w14:textId="77777777" w:rsidR="005B1A1C" w:rsidRDefault="005B1A1C">
            <w:pPr>
              <w:pStyle w:val="TableParagraph"/>
              <w:spacing w:before="9"/>
              <w:rPr>
                <w:rFonts w:ascii="Verdana"/>
                <w:b/>
                <w:sz w:val="19"/>
              </w:rPr>
            </w:pPr>
          </w:p>
          <w:p w14:paraId="798B8DBD" w14:textId="77777777" w:rsidR="005B1A1C" w:rsidRDefault="00990B8C">
            <w:pPr>
              <w:pStyle w:val="TableParagraph"/>
              <w:numPr>
                <w:ilvl w:val="1"/>
                <w:numId w:val="1"/>
              </w:numPr>
              <w:tabs>
                <w:tab w:val="left" w:pos="1207"/>
                <w:tab w:val="left" w:pos="1208"/>
              </w:tabs>
              <w:ind w:hanging="3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altri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motivi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esenzione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(specificare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titolo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ed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il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riferimento</w:t>
            </w:r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normativo)</w:t>
            </w:r>
          </w:p>
          <w:p w14:paraId="79C9839E" w14:textId="77777777" w:rsidR="005B1A1C" w:rsidRDefault="005B1A1C">
            <w:pPr>
              <w:pStyle w:val="TableParagraph"/>
              <w:spacing w:before="8"/>
              <w:rPr>
                <w:rFonts w:ascii="Verdana"/>
                <w:b/>
                <w:sz w:val="19"/>
              </w:rPr>
            </w:pPr>
          </w:p>
          <w:p w14:paraId="42CB3D42" w14:textId="77777777" w:rsidR="005B1A1C" w:rsidRDefault="00990B8C">
            <w:pPr>
              <w:pStyle w:val="TableParagraph"/>
              <w:spacing w:before="1" w:line="174" w:lineRule="exact"/>
              <w:ind w:left="1207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1A1C" w14:paraId="5FBB98A0" w14:textId="77777777">
        <w:trPr>
          <w:trHeight w:val="239"/>
        </w:trPr>
        <w:tc>
          <w:tcPr>
            <w:tcW w:w="106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725F" w14:textId="77777777" w:rsidR="005B1A1C" w:rsidRDefault="005B1A1C">
            <w:pPr>
              <w:pStyle w:val="TableParagraph"/>
              <w:rPr>
                <w:sz w:val="14"/>
              </w:rPr>
            </w:pPr>
          </w:p>
        </w:tc>
      </w:tr>
    </w:tbl>
    <w:p w14:paraId="3ADB2477" w14:textId="77777777" w:rsidR="005B1A1C" w:rsidRDefault="005B1A1C">
      <w:pPr>
        <w:rPr>
          <w:sz w:val="14"/>
        </w:rPr>
        <w:sectPr w:rsidR="005B1A1C">
          <w:type w:val="continuous"/>
          <w:pgSz w:w="11910" w:h="16850"/>
          <w:pgMar w:top="580" w:right="180" w:bottom="280" w:left="260" w:header="720" w:footer="720" w:gutter="0"/>
          <w:cols w:space="720"/>
        </w:sectPr>
      </w:pPr>
    </w:p>
    <w:p w14:paraId="0412CA1E" w14:textId="77777777" w:rsidR="005B1A1C" w:rsidRDefault="00990B8C">
      <w:pPr>
        <w:spacing w:before="83"/>
        <w:ind w:right="10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>Modulo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per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contributi</w:t>
      </w:r>
    </w:p>
    <w:p w14:paraId="5FE08F0D" w14:textId="77777777" w:rsidR="005B1A1C" w:rsidRDefault="005B1A1C">
      <w:pPr>
        <w:pStyle w:val="Corpotesto"/>
        <w:rPr>
          <w:rFonts w:ascii="Arial"/>
          <w:b/>
          <w:sz w:val="20"/>
        </w:rPr>
      </w:pPr>
    </w:p>
    <w:p w14:paraId="44DCE1BB" w14:textId="77777777" w:rsidR="005B1A1C" w:rsidRDefault="005B1A1C">
      <w:pPr>
        <w:pStyle w:val="Corpotesto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"/>
        <w:gridCol w:w="345"/>
        <w:gridCol w:w="210"/>
        <w:gridCol w:w="276"/>
        <w:gridCol w:w="317"/>
        <w:gridCol w:w="301"/>
        <w:gridCol w:w="217"/>
        <w:gridCol w:w="87"/>
        <w:gridCol w:w="193"/>
        <w:gridCol w:w="138"/>
        <w:gridCol w:w="143"/>
        <w:gridCol w:w="160"/>
        <w:gridCol w:w="122"/>
        <w:gridCol w:w="182"/>
        <w:gridCol w:w="100"/>
        <w:gridCol w:w="229"/>
        <w:gridCol w:w="295"/>
        <w:gridCol w:w="301"/>
        <w:gridCol w:w="298"/>
        <w:gridCol w:w="296"/>
        <w:gridCol w:w="294"/>
        <w:gridCol w:w="294"/>
        <w:gridCol w:w="235"/>
        <w:gridCol w:w="102"/>
        <w:gridCol w:w="28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1665"/>
      </w:tblGrid>
      <w:tr w:rsidR="005B1A1C" w14:paraId="0A70E315" w14:textId="77777777">
        <w:trPr>
          <w:trHeight w:val="325"/>
        </w:trPr>
        <w:tc>
          <w:tcPr>
            <w:tcW w:w="10606" w:type="dxa"/>
            <w:gridSpan w:val="37"/>
          </w:tcPr>
          <w:p w14:paraId="68CC8E02" w14:textId="77777777" w:rsidR="005B1A1C" w:rsidRDefault="00990B8C">
            <w:pPr>
              <w:pStyle w:val="TableParagraph"/>
              <w:spacing w:before="73"/>
              <w:ind w:left="2138" w:right="2172"/>
              <w:jc w:val="center"/>
              <w:rPr>
                <w:sz w:val="16"/>
              </w:rPr>
            </w:pPr>
            <w:r>
              <w:rPr>
                <w:sz w:val="16"/>
              </w:rPr>
              <w:t>chiede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dovuto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dall’Amministrazione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provveda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mediante:</w:t>
            </w:r>
          </w:p>
        </w:tc>
      </w:tr>
      <w:tr w:rsidR="005B1A1C" w14:paraId="746E3AA7" w14:textId="77777777">
        <w:trPr>
          <w:trHeight w:val="513"/>
        </w:trPr>
        <w:tc>
          <w:tcPr>
            <w:tcW w:w="10606" w:type="dxa"/>
            <w:gridSpan w:val="37"/>
            <w:tcBorders>
              <w:bottom w:val="nil"/>
            </w:tcBorders>
          </w:tcPr>
          <w:p w14:paraId="27C455E0" w14:textId="77777777" w:rsidR="005B1A1C" w:rsidRDefault="005B1A1C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321F4386" w14:textId="77777777" w:rsidR="005B1A1C" w:rsidRDefault="00990B8C">
            <w:pPr>
              <w:pStyle w:val="TableParagraph"/>
              <w:ind w:left="4047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MODALITA'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PAGAMENTO</w:t>
            </w:r>
          </w:p>
        </w:tc>
      </w:tr>
      <w:tr w:rsidR="005B1A1C" w14:paraId="40E5F1FA" w14:textId="77777777">
        <w:trPr>
          <w:trHeight w:val="842"/>
        </w:trPr>
        <w:tc>
          <w:tcPr>
            <w:tcW w:w="205" w:type="dxa"/>
            <w:vMerge w:val="restart"/>
            <w:tcBorders>
              <w:top w:val="nil"/>
              <w:bottom w:val="nil"/>
            </w:tcBorders>
          </w:tcPr>
          <w:p w14:paraId="43CD03BE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vMerge w:val="restart"/>
          </w:tcPr>
          <w:p w14:paraId="2B15593B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0CF1AA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A000AB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4667FB" w14:textId="77777777" w:rsidR="005B1A1C" w:rsidRDefault="005B1A1C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14:paraId="0D0FC315" w14:textId="383812C4" w:rsidR="005B1A1C" w:rsidRDefault="00990B8C">
            <w:pPr>
              <w:pStyle w:val="TableParagraph"/>
              <w:spacing w:line="88" w:lineRule="exact"/>
              <w:ind w:left="5" w:right="-72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 wp14:anchorId="68D1DE83" wp14:editId="0FF4AA5B">
                      <wp:extent cx="210820" cy="56515"/>
                      <wp:effectExtent l="1905" t="0" r="0" b="190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" cy="56515"/>
                                <a:chOff x="0" y="0"/>
                                <a:chExt cx="332" cy="89"/>
                              </a:xfrm>
                            </wpg:grpSpPr>
                            <wps:wsp>
                              <wps:cNvPr id="22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2" cy="89"/>
                                </a:xfrm>
                                <a:custGeom>
                                  <a:avLst/>
                                  <a:gdLst>
                                    <a:gd name="T0" fmla="*/ 331 w 332"/>
                                    <a:gd name="T1" fmla="*/ 74 h 89"/>
                                    <a:gd name="T2" fmla="*/ 14 w 332"/>
                                    <a:gd name="T3" fmla="*/ 74 h 89"/>
                                    <a:gd name="T4" fmla="*/ 0 w 332"/>
                                    <a:gd name="T5" fmla="*/ 74 h 89"/>
                                    <a:gd name="T6" fmla="*/ 0 w 332"/>
                                    <a:gd name="T7" fmla="*/ 89 h 89"/>
                                    <a:gd name="T8" fmla="*/ 14 w 332"/>
                                    <a:gd name="T9" fmla="*/ 89 h 89"/>
                                    <a:gd name="T10" fmla="*/ 331 w 332"/>
                                    <a:gd name="T11" fmla="*/ 89 h 89"/>
                                    <a:gd name="T12" fmla="*/ 331 w 332"/>
                                    <a:gd name="T13" fmla="*/ 74 h 89"/>
                                    <a:gd name="T14" fmla="*/ 331 w 332"/>
                                    <a:gd name="T15" fmla="*/ 0 h 89"/>
                                    <a:gd name="T16" fmla="*/ 14 w 332"/>
                                    <a:gd name="T17" fmla="*/ 0 h 89"/>
                                    <a:gd name="T18" fmla="*/ 0 w 332"/>
                                    <a:gd name="T19" fmla="*/ 0 h 89"/>
                                    <a:gd name="T20" fmla="*/ 0 w 332"/>
                                    <a:gd name="T21" fmla="*/ 14 h 89"/>
                                    <a:gd name="T22" fmla="*/ 14 w 332"/>
                                    <a:gd name="T23" fmla="*/ 14 h 89"/>
                                    <a:gd name="T24" fmla="*/ 331 w 332"/>
                                    <a:gd name="T25" fmla="*/ 14 h 89"/>
                                    <a:gd name="T26" fmla="*/ 331 w 332"/>
                                    <a:gd name="T27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32" h="89">
                                      <a:moveTo>
                                        <a:pt x="331" y="74"/>
                                      </a:moveTo>
                                      <a:lnTo>
                                        <a:pt x="14" y="7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331" y="89"/>
                                      </a:lnTo>
                                      <a:lnTo>
                                        <a:pt x="331" y="74"/>
                                      </a:lnTo>
                                      <a:close/>
                                      <a:moveTo>
                                        <a:pt x="331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31" y="14"/>
                                      </a:lnTo>
                                      <a:lnTo>
                                        <a:pt x="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21A9E" id="Group 20" o:spid="_x0000_s1026" style="width:16.6pt;height:4.45pt;mso-position-horizontal-relative:char;mso-position-vertical-relative:line" coordsize="3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">
                      <v:shape id="AutoShape 21" o:spid="_x0000_s1027" style="position:absolute;width:332;height:89;visibility:visible;mso-wrap-style:square;v-text-anchor:top" coordsize="3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" path="m331,74l14,74,,74,,89r14,l331,89r,-15xm331,l14,,,,,14r14,l331,14,331,xe" fillcolor="black" stroked="f">
                        <v:path arrowok="t" o:connecttype="custom" o:connectlocs="331,74;14,74;0,74;0,89;14,89;331,89;331,74;331,0;14,0;0,0;0,14;14,14;331,14;33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14:paraId="30BBA744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9846" w:type="dxa"/>
            <w:gridSpan w:val="34"/>
            <w:tcBorders>
              <w:bottom w:val="double" w:sz="2" w:space="0" w:color="000000"/>
            </w:tcBorders>
          </w:tcPr>
          <w:p w14:paraId="2A0C9CBE" w14:textId="77777777" w:rsidR="005B1A1C" w:rsidRDefault="00990B8C">
            <w:pPr>
              <w:pStyle w:val="TableParagraph"/>
              <w:spacing w:before="121"/>
              <w:ind w:left="65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versamento in contanti con quietanza diretta di </w:t>
            </w:r>
            <w:r>
              <w:rPr>
                <w:i/>
                <w:sz w:val="16"/>
              </w:rPr>
              <w:t>(nome, titolarità, data e luogo di nascita della persona che si presenterà all’incasso) Si precisa che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non si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possono effettuare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pagamenti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uguali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superiori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€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1.000,00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sensi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della L.214/2011.</w:t>
            </w:r>
          </w:p>
        </w:tc>
      </w:tr>
      <w:tr w:rsidR="005B1A1C" w14:paraId="0BF43FC6" w14:textId="77777777">
        <w:trPr>
          <w:trHeight w:val="446"/>
        </w:trPr>
        <w:tc>
          <w:tcPr>
            <w:tcW w:w="205" w:type="dxa"/>
            <w:vMerge/>
            <w:tcBorders>
              <w:top w:val="nil"/>
              <w:bottom w:val="nil"/>
            </w:tcBorders>
          </w:tcPr>
          <w:p w14:paraId="5080CC33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</w:tcBorders>
          </w:tcPr>
          <w:p w14:paraId="7826AC32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14:paraId="7EA8FB0A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9846" w:type="dxa"/>
            <w:gridSpan w:val="34"/>
            <w:tcBorders>
              <w:top w:val="double" w:sz="2" w:space="0" w:color="000000"/>
              <w:bottom w:val="single" w:sz="8" w:space="0" w:color="000000"/>
            </w:tcBorders>
          </w:tcPr>
          <w:p w14:paraId="33B398A8" w14:textId="77777777" w:rsidR="005B1A1C" w:rsidRDefault="00990B8C">
            <w:pPr>
              <w:pStyle w:val="TableParagraph"/>
              <w:spacing w:before="143"/>
              <w:ind w:left="65"/>
              <w:rPr>
                <w:i/>
                <w:sz w:val="16"/>
              </w:rPr>
            </w:pPr>
            <w:r>
              <w:rPr>
                <w:b/>
                <w:sz w:val="16"/>
              </w:rPr>
              <w:t>versamento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quietanza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Tesoriere </w:t>
            </w:r>
            <w:r>
              <w:rPr>
                <w:i/>
                <w:sz w:val="16"/>
              </w:rPr>
              <w:t>(per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enti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pubblici)</w:t>
            </w:r>
          </w:p>
        </w:tc>
      </w:tr>
      <w:tr w:rsidR="005B1A1C" w14:paraId="182DDB39" w14:textId="77777777">
        <w:trPr>
          <w:trHeight w:val="541"/>
        </w:trPr>
        <w:tc>
          <w:tcPr>
            <w:tcW w:w="760" w:type="dxa"/>
            <w:gridSpan w:val="3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14:paraId="343F4122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B283A6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717063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F17430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031056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965DE0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9C41C6" w14:textId="77777777" w:rsidR="005B1A1C" w:rsidRDefault="005B1A1C">
            <w:pPr>
              <w:pStyle w:val="TableParagraph"/>
              <w:rPr>
                <w:rFonts w:ascii="Arial"/>
                <w:b/>
                <w:sz w:val="11"/>
              </w:rPr>
            </w:pPr>
          </w:p>
          <w:p w14:paraId="08943C3F" w14:textId="1ADD1518" w:rsidR="005B1A1C" w:rsidRDefault="00990B8C">
            <w:pPr>
              <w:pStyle w:val="TableParagraph"/>
              <w:ind w:left="19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06C609" wp14:editId="08DCD4D1">
                      <wp:extent cx="228600" cy="288290"/>
                      <wp:effectExtent l="0" t="3810" r="3810" b="317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88290"/>
                                <a:chOff x="0" y="0"/>
                                <a:chExt cx="360" cy="454"/>
                              </a:xfrm>
                            </wpg:grpSpPr>
                            <wps:wsp>
                              <wps:cNvPr id="20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454"/>
                                </a:xfrm>
                                <a:custGeom>
                                  <a:avLst/>
                                  <a:gdLst>
                                    <a:gd name="T0" fmla="*/ 346 w 360"/>
                                    <a:gd name="T1" fmla="*/ 0 h 454"/>
                                    <a:gd name="T2" fmla="*/ 29 w 360"/>
                                    <a:gd name="T3" fmla="*/ 0 h 454"/>
                                    <a:gd name="T4" fmla="*/ 14 w 360"/>
                                    <a:gd name="T5" fmla="*/ 0 h 454"/>
                                    <a:gd name="T6" fmla="*/ 0 w 360"/>
                                    <a:gd name="T7" fmla="*/ 0 h 454"/>
                                    <a:gd name="T8" fmla="*/ 0 w 360"/>
                                    <a:gd name="T9" fmla="*/ 14 h 454"/>
                                    <a:gd name="T10" fmla="*/ 0 w 360"/>
                                    <a:gd name="T11" fmla="*/ 439 h 454"/>
                                    <a:gd name="T12" fmla="*/ 0 w 360"/>
                                    <a:gd name="T13" fmla="*/ 454 h 454"/>
                                    <a:gd name="T14" fmla="*/ 14 w 360"/>
                                    <a:gd name="T15" fmla="*/ 454 h 454"/>
                                    <a:gd name="T16" fmla="*/ 29 w 360"/>
                                    <a:gd name="T17" fmla="*/ 454 h 454"/>
                                    <a:gd name="T18" fmla="*/ 346 w 360"/>
                                    <a:gd name="T19" fmla="*/ 454 h 454"/>
                                    <a:gd name="T20" fmla="*/ 346 w 360"/>
                                    <a:gd name="T21" fmla="*/ 439 h 454"/>
                                    <a:gd name="T22" fmla="*/ 29 w 360"/>
                                    <a:gd name="T23" fmla="*/ 439 h 454"/>
                                    <a:gd name="T24" fmla="*/ 14 w 360"/>
                                    <a:gd name="T25" fmla="*/ 439 h 454"/>
                                    <a:gd name="T26" fmla="*/ 14 w 360"/>
                                    <a:gd name="T27" fmla="*/ 14 h 454"/>
                                    <a:gd name="T28" fmla="*/ 29 w 360"/>
                                    <a:gd name="T29" fmla="*/ 14 h 454"/>
                                    <a:gd name="T30" fmla="*/ 346 w 360"/>
                                    <a:gd name="T31" fmla="*/ 14 h 454"/>
                                    <a:gd name="T32" fmla="*/ 346 w 360"/>
                                    <a:gd name="T33" fmla="*/ 0 h 454"/>
                                    <a:gd name="T34" fmla="*/ 360 w 360"/>
                                    <a:gd name="T35" fmla="*/ 0 h 454"/>
                                    <a:gd name="T36" fmla="*/ 346 w 360"/>
                                    <a:gd name="T37" fmla="*/ 0 h 454"/>
                                    <a:gd name="T38" fmla="*/ 346 w 360"/>
                                    <a:gd name="T39" fmla="*/ 14 h 454"/>
                                    <a:gd name="T40" fmla="*/ 346 w 360"/>
                                    <a:gd name="T41" fmla="*/ 439 h 454"/>
                                    <a:gd name="T42" fmla="*/ 346 w 360"/>
                                    <a:gd name="T43" fmla="*/ 454 h 454"/>
                                    <a:gd name="T44" fmla="*/ 360 w 360"/>
                                    <a:gd name="T45" fmla="*/ 454 h 454"/>
                                    <a:gd name="T46" fmla="*/ 360 w 360"/>
                                    <a:gd name="T47" fmla="*/ 439 h 454"/>
                                    <a:gd name="T48" fmla="*/ 360 w 360"/>
                                    <a:gd name="T49" fmla="*/ 14 h 454"/>
                                    <a:gd name="T50" fmla="*/ 360 w 360"/>
                                    <a:gd name="T51" fmla="*/ 0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60" h="454">
                                      <a:moveTo>
                                        <a:pt x="346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14" y="454"/>
                                      </a:lnTo>
                                      <a:lnTo>
                                        <a:pt x="29" y="454"/>
                                      </a:lnTo>
                                      <a:lnTo>
                                        <a:pt x="346" y="454"/>
                                      </a:lnTo>
                                      <a:lnTo>
                                        <a:pt x="346" y="439"/>
                                      </a:lnTo>
                                      <a:lnTo>
                                        <a:pt x="29" y="439"/>
                                      </a:lnTo>
                                      <a:lnTo>
                                        <a:pt x="14" y="43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46" y="14"/>
                                      </a:lnTo>
                                      <a:lnTo>
                                        <a:pt x="346" y="0"/>
                                      </a:lnTo>
                                      <a:close/>
                                      <a:moveTo>
                                        <a:pt x="360" y="0"/>
                                      </a:moveTo>
                                      <a:lnTo>
                                        <a:pt x="346" y="0"/>
                                      </a:lnTo>
                                      <a:lnTo>
                                        <a:pt x="346" y="14"/>
                                      </a:lnTo>
                                      <a:lnTo>
                                        <a:pt x="346" y="439"/>
                                      </a:lnTo>
                                      <a:lnTo>
                                        <a:pt x="346" y="454"/>
                                      </a:lnTo>
                                      <a:lnTo>
                                        <a:pt x="360" y="454"/>
                                      </a:lnTo>
                                      <a:lnTo>
                                        <a:pt x="360" y="439"/>
                                      </a:lnTo>
                                      <a:lnTo>
                                        <a:pt x="360" y="14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82E93" id="Group 18" o:spid="_x0000_s1026" style="width:18pt;height:22.7pt;mso-position-horizontal-relative:char;mso-position-vertical-relative:line" coordsize="36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">
                      <v:shape id="AutoShape 19" o:spid="_x0000_s1027" style="position:absolute;width:360;height:454;visibility:visible;mso-wrap-style:square;v-text-anchor:top" coordsize="36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" path="m346,l29,,14,,,,,14,,439r,15l14,454r15,l346,454r,-15l29,439r-15,l14,14r15,l346,14,346,xm360,l346,r,14l346,439r,15l360,454r,-15l360,14,360,xe" fillcolor="black" stroked="f">
                        <v:path arrowok="t" o:connecttype="custom" o:connectlocs="346,0;29,0;14,0;0,0;0,14;0,439;0,454;14,454;29,454;346,454;346,439;29,439;14,439;14,14;29,14;346,14;346,0;360,0;346,0;346,14;346,439;346,454;360,454;360,439;360,14;360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9D80545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4EED60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F55664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FFFDFD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BFAD93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72C900" w14:textId="77777777" w:rsidR="005B1A1C" w:rsidRDefault="005B1A1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895F4B7" w14:textId="52B100A9" w:rsidR="005B1A1C" w:rsidRDefault="00990B8C">
            <w:pPr>
              <w:pStyle w:val="TableParagraph"/>
              <w:ind w:left="19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EC7C23" wp14:editId="598B5E64">
                      <wp:extent cx="228600" cy="287020"/>
                      <wp:effectExtent l="0" t="1270" r="3810" b="0"/>
                      <wp:docPr id="1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87020"/>
                                <a:chOff x="0" y="0"/>
                                <a:chExt cx="360" cy="452"/>
                              </a:xfrm>
                            </wpg:grpSpPr>
                            <wps:wsp>
                              <wps:cNvPr id="18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452"/>
                                </a:xfrm>
                                <a:custGeom>
                                  <a:avLst/>
                                  <a:gdLst>
                                    <a:gd name="T0" fmla="*/ 346 w 360"/>
                                    <a:gd name="T1" fmla="*/ 0 h 452"/>
                                    <a:gd name="T2" fmla="*/ 29 w 360"/>
                                    <a:gd name="T3" fmla="*/ 0 h 452"/>
                                    <a:gd name="T4" fmla="*/ 14 w 360"/>
                                    <a:gd name="T5" fmla="*/ 0 h 452"/>
                                    <a:gd name="T6" fmla="*/ 0 w 360"/>
                                    <a:gd name="T7" fmla="*/ 0 h 452"/>
                                    <a:gd name="T8" fmla="*/ 0 w 360"/>
                                    <a:gd name="T9" fmla="*/ 14 h 452"/>
                                    <a:gd name="T10" fmla="*/ 0 w 360"/>
                                    <a:gd name="T11" fmla="*/ 437 h 452"/>
                                    <a:gd name="T12" fmla="*/ 0 w 360"/>
                                    <a:gd name="T13" fmla="*/ 451 h 452"/>
                                    <a:gd name="T14" fmla="*/ 14 w 360"/>
                                    <a:gd name="T15" fmla="*/ 451 h 452"/>
                                    <a:gd name="T16" fmla="*/ 29 w 360"/>
                                    <a:gd name="T17" fmla="*/ 451 h 452"/>
                                    <a:gd name="T18" fmla="*/ 346 w 360"/>
                                    <a:gd name="T19" fmla="*/ 451 h 452"/>
                                    <a:gd name="T20" fmla="*/ 346 w 360"/>
                                    <a:gd name="T21" fmla="*/ 437 h 452"/>
                                    <a:gd name="T22" fmla="*/ 29 w 360"/>
                                    <a:gd name="T23" fmla="*/ 437 h 452"/>
                                    <a:gd name="T24" fmla="*/ 14 w 360"/>
                                    <a:gd name="T25" fmla="*/ 437 h 452"/>
                                    <a:gd name="T26" fmla="*/ 14 w 360"/>
                                    <a:gd name="T27" fmla="*/ 14 h 452"/>
                                    <a:gd name="T28" fmla="*/ 29 w 360"/>
                                    <a:gd name="T29" fmla="*/ 14 h 452"/>
                                    <a:gd name="T30" fmla="*/ 346 w 360"/>
                                    <a:gd name="T31" fmla="*/ 14 h 452"/>
                                    <a:gd name="T32" fmla="*/ 346 w 360"/>
                                    <a:gd name="T33" fmla="*/ 0 h 452"/>
                                    <a:gd name="T34" fmla="*/ 360 w 360"/>
                                    <a:gd name="T35" fmla="*/ 0 h 452"/>
                                    <a:gd name="T36" fmla="*/ 346 w 360"/>
                                    <a:gd name="T37" fmla="*/ 0 h 452"/>
                                    <a:gd name="T38" fmla="*/ 346 w 360"/>
                                    <a:gd name="T39" fmla="*/ 14 h 452"/>
                                    <a:gd name="T40" fmla="*/ 346 w 360"/>
                                    <a:gd name="T41" fmla="*/ 437 h 452"/>
                                    <a:gd name="T42" fmla="*/ 346 w 360"/>
                                    <a:gd name="T43" fmla="*/ 451 h 452"/>
                                    <a:gd name="T44" fmla="*/ 360 w 360"/>
                                    <a:gd name="T45" fmla="*/ 451 h 452"/>
                                    <a:gd name="T46" fmla="*/ 360 w 360"/>
                                    <a:gd name="T47" fmla="*/ 437 h 452"/>
                                    <a:gd name="T48" fmla="*/ 360 w 360"/>
                                    <a:gd name="T49" fmla="*/ 14 h 452"/>
                                    <a:gd name="T50" fmla="*/ 360 w 360"/>
                                    <a:gd name="T51" fmla="*/ 0 h 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60" h="452">
                                      <a:moveTo>
                                        <a:pt x="346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437"/>
                                      </a:lnTo>
                                      <a:lnTo>
                                        <a:pt x="0" y="451"/>
                                      </a:lnTo>
                                      <a:lnTo>
                                        <a:pt x="14" y="451"/>
                                      </a:lnTo>
                                      <a:lnTo>
                                        <a:pt x="29" y="451"/>
                                      </a:lnTo>
                                      <a:lnTo>
                                        <a:pt x="346" y="451"/>
                                      </a:lnTo>
                                      <a:lnTo>
                                        <a:pt x="346" y="437"/>
                                      </a:lnTo>
                                      <a:lnTo>
                                        <a:pt x="29" y="437"/>
                                      </a:lnTo>
                                      <a:lnTo>
                                        <a:pt x="14" y="43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46" y="14"/>
                                      </a:lnTo>
                                      <a:lnTo>
                                        <a:pt x="346" y="0"/>
                                      </a:lnTo>
                                      <a:close/>
                                      <a:moveTo>
                                        <a:pt x="360" y="0"/>
                                      </a:moveTo>
                                      <a:lnTo>
                                        <a:pt x="346" y="0"/>
                                      </a:lnTo>
                                      <a:lnTo>
                                        <a:pt x="346" y="14"/>
                                      </a:lnTo>
                                      <a:lnTo>
                                        <a:pt x="346" y="437"/>
                                      </a:lnTo>
                                      <a:lnTo>
                                        <a:pt x="346" y="451"/>
                                      </a:lnTo>
                                      <a:lnTo>
                                        <a:pt x="360" y="451"/>
                                      </a:lnTo>
                                      <a:lnTo>
                                        <a:pt x="360" y="437"/>
                                      </a:lnTo>
                                      <a:lnTo>
                                        <a:pt x="360" y="14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016F3" id="Group 16" o:spid="_x0000_s1026" style="width:18pt;height:22.6pt;mso-position-horizontal-relative:char;mso-position-vertical-relative:line" coordsize="36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">
                      <v:shape id="AutoShape 17" o:spid="_x0000_s1027" style="position:absolute;width:360;height:452;visibility:visible;mso-wrap-style:square;v-text-anchor:top" coordsize="360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" path="m346,l29,,14,,,,,14,,437r,14l14,451r15,l346,451r,-14l29,437r-15,l14,14r15,l346,14,346,xm360,l346,r,14l346,437r,14l360,451r,-14l360,14,360,xe" fillcolor="black" stroked="f">
                        <v:path arrowok="t" o:connecttype="custom" o:connectlocs="346,0;29,0;14,0;0,0;0,14;0,437;0,451;14,451;29,451;346,451;346,437;29,437;14,437;14,14;29,14;346,14;346,0;360,0;346,0;346,14;346,437;346,451;360,451;360,437;360,14;360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BDA0A03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BF06C1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730901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2D64F9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8776CD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E58837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A7757B" w14:textId="77777777" w:rsidR="005B1A1C" w:rsidRDefault="005B1A1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52BECE" w14:textId="77777777" w:rsidR="005B1A1C" w:rsidRDefault="005B1A1C">
            <w:pPr>
              <w:pStyle w:val="TableParagraph"/>
              <w:spacing w:before="3" w:after="1"/>
              <w:rPr>
                <w:rFonts w:ascii="Arial"/>
                <w:b/>
                <w:sz w:val="26"/>
              </w:rPr>
            </w:pPr>
          </w:p>
          <w:p w14:paraId="3C6EDDD8" w14:textId="1690183B" w:rsidR="005B1A1C" w:rsidRDefault="00990B8C">
            <w:pPr>
              <w:pStyle w:val="TableParagraph"/>
              <w:ind w:left="19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7C1A65D" wp14:editId="6AC4AF90">
                      <wp:extent cx="228600" cy="288290"/>
                      <wp:effectExtent l="0" t="0" r="3810" b="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88290"/>
                                <a:chOff x="0" y="0"/>
                                <a:chExt cx="360" cy="454"/>
                              </a:xfrm>
                            </wpg:grpSpPr>
                            <wps:wsp>
                              <wps:cNvPr id="1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0" cy="454"/>
                                </a:xfrm>
                                <a:custGeom>
                                  <a:avLst/>
                                  <a:gdLst>
                                    <a:gd name="T0" fmla="*/ 346 w 360"/>
                                    <a:gd name="T1" fmla="*/ 0 h 454"/>
                                    <a:gd name="T2" fmla="*/ 29 w 360"/>
                                    <a:gd name="T3" fmla="*/ 0 h 454"/>
                                    <a:gd name="T4" fmla="*/ 14 w 360"/>
                                    <a:gd name="T5" fmla="*/ 0 h 454"/>
                                    <a:gd name="T6" fmla="*/ 0 w 360"/>
                                    <a:gd name="T7" fmla="*/ 0 h 454"/>
                                    <a:gd name="T8" fmla="*/ 0 w 360"/>
                                    <a:gd name="T9" fmla="*/ 14 h 454"/>
                                    <a:gd name="T10" fmla="*/ 0 w 360"/>
                                    <a:gd name="T11" fmla="*/ 439 h 454"/>
                                    <a:gd name="T12" fmla="*/ 0 w 360"/>
                                    <a:gd name="T13" fmla="*/ 454 h 454"/>
                                    <a:gd name="T14" fmla="*/ 14 w 360"/>
                                    <a:gd name="T15" fmla="*/ 454 h 454"/>
                                    <a:gd name="T16" fmla="*/ 29 w 360"/>
                                    <a:gd name="T17" fmla="*/ 454 h 454"/>
                                    <a:gd name="T18" fmla="*/ 346 w 360"/>
                                    <a:gd name="T19" fmla="*/ 454 h 454"/>
                                    <a:gd name="T20" fmla="*/ 346 w 360"/>
                                    <a:gd name="T21" fmla="*/ 439 h 454"/>
                                    <a:gd name="T22" fmla="*/ 29 w 360"/>
                                    <a:gd name="T23" fmla="*/ 439 h 454"/>
                                    <a:gd name="T24" fmla="*/ 14 w 360"/>
                                    <a:gd name="T25" fmla="*/ 439 h 454"/>
                                    <a:gd name="T26" fmla="*/ 14 w 360"/>
                                    <a:gd name="T27" fmla="*/ 14 h 454"/>
                                    <a:gd name="T28" fmla="*/ 29 w 360"/>
                                    <a:gd name="T29" fmla="*/ 14 h 454"/>
                                    <a:gd name="T30" fmla="*/ 346 w 360"/>
                                    <a:gd name="T31" fmla="*/ 14 h 454"/>
                                    <a:gd name="T32" fmla="*/ 346 w 360"/>
                                    <a:gd name="T33" fmla="*/ 0 h 454"/>
                                    <a:gd name="T34" fmla="*/ 360 w 360"/>
                                    <a:gd name="T35" fmla="*/ 0 h 454"/>
                                    <a:gd name="T36" fmla="*/ 346 w 360"/>
                                    <a:gd name="T37" fmla="*/ 0 h 454"/>
                                    <a:gd name="T38" fmla="*/ 346 w 360"/>
                                    <a:gd name="T39" fmla="*/ 14 h 454"/>
                                    <a:gd name="T40" fmla="*/ 346 w 360"/>
                                    <a:gd name="T41" fmla="*/ 439 h 454"/>
                                    <a:gd name="T42" fmla="*/ 346 w 360"/>
                                    <a:gd name="T43" fmla="*/ 454 h 454"/>
                                    <a:gd name="T44" fmla="*/ 360 w 360"/>
                                    <a:gd name="T45" fmla="*/ 454 h 454"/>
                                    <a:gd name="T46" fmla="*/ 360 w 360"/>
                                    <a:gd name="T47" fmla="*/ 439 h 454"/>
                                    <a:gd name="T48" fmla="*/ 360 w 360"/>
                                    <a:gd name="T49" fmla="*/ 14 h 454"/>
                                    <a:gd name="T50" fmla="*/ 360 w 360"/>
                                    <a:gd name="T51" fmla="*/ 0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60" h="454">
                                      <a:moveTo>
                                        <a:pt x="346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14" y="454"/>
                                      </a:lnTo>
                                      <a:lnTo>
                                        <a:pt x="29" y="454"/>
                                      </a:lnTo>
                                      <a:lnTo>
                                        <a:pt x="346" y="454"/>
                                      </a:lnTo>
                                      <a:lnTo>
                                        <a:pt x="346" y="439"/>
                                      </a:lnTo>
                                      <a:lnTo>
                                        <a:pt x="29" y="439"/>
                                      </a:lnTo>
                                      <a:lnTo>
                                        <a:pt x="14" y="43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46" y="14"/>
                                      </a:lnTo>
                                      <a:lnTo>
                                        <a:pt x="346" y="0"/>
                                      </a:lnTo>
                                      <a:close/>
                                      <a:moveTo>
                                        <a:pt x="360" y="0"/>
                                      </a:moveTo>
                                      <a:lnTo>
                                        <a:pt x="346" y="0"/>
                                      </a:lnTo>
                                      <a:lnTo>
                                        <a:pt x="346" y="14"/>
                                      </a:lnTo>
                                      <a:lnTo>
                                        <a:pt x="346" y="439"/>
                                      </a:lnTo>
                                      <a:lnTo>
                                        <a:pt x="346" y="454"/>
                                      </a:lnTo>
                                      <a:lnTo>
                                        <a:pt x="360" y="454"/>
                                      </a:lnTo>
                                      <a:lnTo>
                                        <a:pt x="360" y="439"/>
                                      </a:lnTo>
                                      <a:lnTo>
                                        <a:pt x="360" y="14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D1497" id="Group 14" o:spid="_x0000_s1026" style="width:18pt;height:22.7pt;mso-position-horizontal-relative:char;mso-position-vertical-relative:line" coordsize="36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">
                      <v:shape id="AutoShape 15" o:spid="_x0000_s1027" style="position:absolute;width:360;height:454;visibility:visible;mso-wrap-style:square;v-text-anchor:top" coordsize="36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" path="m346,l29,,14,,,,,14,,439r,15l14,454r15,l346,454r,-15l29,439r-15,l14,14r15,l346,14,346,xm360,l346,r,14l346,439r,15l360,454r,-15l360,14,360,xe" fillcolor="black" stroked="f">
                        <v:path arrowok="t" o:connecttype="custom" o:connectlocs="346,0;29,0;14,0;0,0;0,14;0,439;0,454;14,454;29,454;346,454;346,439;29,439;14,439;14,14;29,14;346,14;346,0;360,0;346,0;346,14;346,439;346,454;360,454;360,439;360,14;360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8ECD" w14:textId="77777777" w:rsidR="005B1A1C" w:rsidRDefault="00990B8C">
            <w:pPr>
              <w:pStyle w:val="TableParagraph"/>
              <w:spacing w:before="29"/>
              <w:ind w:left="62"/>
              <w:rPr>
                <w:sz w:val="13"/>
              </w:rPr>
            </w:pPr>
            <w:r>
              <w:rPr>
                <w:sz w:val="13"/>
              </w:rPr>
              <w:t>ISTITUTO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CREDITO</w:t>
            </w:r>
          </w:p>
        </w:tc>
        <w:tc>
          <w:tcPr>
            <w:tcW w:w="52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EE17" w14:textId="77777777" w:rsidR="005B1A1C" w:rsidRDefault="00990B8C">
            <w:pPr>
              <w:pStyle w:val="TableParagraph"/>
              <w:spacing w:before="29"/>
              <w:ind w:left="36"/>
              <w:rPr>
                <w:sz w:val="13"/>
              </w:rPr>
            </w:pPr>
            <w:r>
              <w:rPr>
                <w:sz w:val="13"/>
              </w:rPr>
              <w:t>AGENZIA</w:t>
            </w:r>
          </w:p>
        </w:tc>
      </w:tr>
      <w:tr w:rsidR="005B1A1C" w14:paraId="1944C638" w14:textId="77777777">
        <w:trPr>
          <w:trHeight w:val="424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23FDEA4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179D" w14:textId="77777777" w:rsidR="005B1A1C" w:rsidRDefault="00990B8C">
            <w:pPr>
              <w:pStyle w:val="TableParagraph"/>
              <w:spacing w:before="29"/>
              <w:ind w:left="62"/>
              <w:rPr>
                <w:sz w:val="13"/>
              </w:rPr>
            </w:pPr>
            <w:r>
              <w:rPr>
                <w:sz w:val="13"/>
              </w:rPr>
              <w:t>PAESE</w:t>
            </w:r>
          </w:p>
        </w:tc>
        <w:tc>
          <w:tcPr>
            <w:tcW w:w="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BA4D" w14:textId="77777777" w:rsidR="005B1A1C" w:rsidRDefault="00990B8C">
            <w:pPr>
              <w:pStyle w:val="TableParagraph"/>
              <w:spacing w:before="29" w:line="292" w:lineRule="auto"/>
              <w:ind w:left="65" w:right="240"/>
              <w:rPr>
                <w:sz w:val="13"/>
              </w:rPr>
            </w:pPr>
            <w:r>
              <w:rPr>
                <w:sz w:val="13"/>
              </w:rPr>
              <w:t>CIN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EUR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F4C2" w14:textId="77777777" w:rsidR="005B1A1C" w:rsidRDefault="00990B8C">
            <w:pPr>
              <w:pStyle w:val="TableParagraph"/>
              <w:spacing w:before="29" w:line="292" w:lineRule="auto"/>
              <w:ind w:left="62" w:right="99"/>
              <w:rPr>
                <w:sz w:val="13"/>
              </w:rPr>
            </w:pPr>
            <w:r>
              <w:rPr>
                <w:sz w:val="13"/>
              </w:rPr>
              <w:t>CI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</w:p>
        </w:tc>
        <w:tc>
          <w:tcPr>
            <w:tcW w:w="1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C00B" w14:textId="77777777" w:rsidR="005B1A1C" w:rsidRDefault="00990B8C">
            <w:pPr>
              <w:pStyle w:val="TableParagraph"/>
              <w:spacing w:before="29"/>
              <w:ind w:left="60"/>
              <w:rPr>
                <w:sz w:val="13"/>
              </w:rPr>
            </w:pPr>
            <w:r>
              <w:rPr>
                <w:sz w:val="13"/>
              </w:rPr>
              <w:t>ABI</w:t>
            </w:r>
          </w:p>
        </w:tc>
        <w:tc>
          <w:tcPr>
            <w:tcW w:w="1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52B9" w14:textId="77777777" w:rsidR="005B1A1C" w:rsidRDefault="00990B8C">
            <w:pPr>
              <w:pStyle w:val="TableParagraph"/>
              <w:spacing w:before="29"/>
              <w:ind w:left="38"/>
              <w:rPr>
                <w:sz w:val="13"/>
              </w:rPr>
            </w:pPr>
            <w:r>
              <w:rPr>
                <w:sz w:val="13"/>
              </w:rPr>
              <w:t>CAB</w:t>
            </w:r>
          </w:p>
        </w:tc>
        <w:tc>
          <w:tcPr>
            <w:tcW w:w="52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25E5" w14:textId="77777777" w:rsidR="005B1A1C" w:rsidRDefault="00990B8C">
            <w:pPr>
              <w:pStyle w:val="TableParagraph"/>
              <w:spacing w:before="29"/>
              <w:ind w:left="36"/>
              <w:rPr>
                <w:sz w:val="13"/>
              </w:rPr>
            </w:pPr>
            <w:r>
              <w:rPr>
                <w:sz w:val="13"/>
              </w:rPr>
              <w:t>CONTO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CORRENTE</w:t>
            </w:r>
          </w:p>
        </w:tc>
      </w:tr>
      <w:tr w:rsidR="005B1A1C" w14:paraId="38210846" w14:textId="77777777">
        <w:trPr>
          <w:trHeight w:val="453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E7507EA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6ABD9756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0663BDD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3B76EE1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5C99EF41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87C8235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7B9BECD0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27D8E54B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46E1404B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4A6C531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38BD5F85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54063EF1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0EA9844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844AB1B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D64E255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424BA135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6A744F4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0B1285FB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60AA9538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0B2B778A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D9595B8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0E9D6A3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4801A16B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019A57F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92E881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2928760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104510C6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44A1416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7957CB5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</w:tr>
      <w:tr w:rsidR="005B1A1C" w14:paraId="085A0F2C" w14:textId="77777777">
        <w:trPr>
          <w:trHeight w:val="453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647317B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9846" w:type="dxa"/>
            <w:gridSpan w:val="34"/>
            <w:tcBorders>
              <w:top w:val="thickThinMediumGap" w:sz="4" w:space="0" w:color="000000"/>
              <w:bottom w:val="nil"/>
            </w:tcBorders>
          </w:tcPr>
          <w:p w14:paraId="54422389" w14:textId="77777777" w:rsidR="005B1A1C" w:rsidRDefault="00990B8C">
            <w:pPr>
              <w:pStyle w:val="TableParagraph"/>
              <w:spacing w:before="151"/>
              <w:ind w:left="65"/>
              <w:rPr>
                <w:i/>
                <w:sz w:val="16"/>
              </w:rPr>
            </w:pPr>
            <w:r>
              <w:rPr>
                <w:b/>
                <w:sz w:val="16"/>
              </w:rPr>
              <w:t>assegno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traenza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trasferibile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intestato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creditore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(fino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€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999,00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solo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persone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fisiche)</w:t>
            </w:r>
          </w:p>
        </w:tc>
      </w:tr>
      <w:tr w:rsidR="005B1A1C" w14:paraId="24869877" w14:textId="77777777">
        <w:trPr>
          <w:trHeight w:val="438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204BAA5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double" w:sz="2" w:space="0" w:color="000000"/>
            </w:tcBorders>
          </w:tcPr>
          <w:p w14:paraId="0A78ED2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484" w:type="dxa"/>
            <w:gridSpan w:val="13"/>
            <w:tcBorders>
              <w:top w:val="nil"/>
              <w:bottom w:val="nil"/>
              <w:right w:val="nil"/>
            </w:tcBorders>
          </w:tcPr>
          <w:p w14:paraId="5C2E1D19" w14:textId="77777777" w:rsidR="005B1A1C" w:rsidRDefault="005B1A1C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01F408E" w14:textId="77777777" w:rsidR="005B1A1C" w:rsidRDefault="00990B8C">
            <w:pPr>
              <w:pStyle w:val="TableParagraph"/>
              <w:spacing w:line="176" w:lineRule="exact"/>
              <w:ind w:left="65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inviare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all’indirizzo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sopra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indicato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9FC7B7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61AB756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9F8565B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7159B0E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2EA3230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D944DE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3D7E6BEB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5FEE2B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E4CB09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F1E90F4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2ABB828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0C4B65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594F3D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E5B41B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DF4F5A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981D2C6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347FE98C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2A2F5DC0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62C69E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14:paraId="20E8F834" w14:textId="77777777" w:rsidR="005B1A1C" w:rsidRDefault="005B1A1C">
            <w:pPr>
              <w:pStyle w:val="TableParagraph"/>
              <w:rPr>
                <w:sz w:val="16"/>
              </w:rPr>
            </w:pPr>
          </w:p>
        </w:tc>
      </w:tr>
      <w:tr w:rsidR="005B1A1C" w14:paraId="588CCFA9" w14:textId="77777777">
        <w:trPr>
          <w:trHeight w:val="438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A93E233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double" w:sz="2" w:space="0" w:color="000000"/>
            </w:tcBorders>
          </w:tcPr>
          <w:p w14:paraId="7659979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5797" w:type="dxa"/>
            <w:gridSpan w:val="25"/>
            <w:tcBorders>
              <w:top w:val="nil"/>
              <w:bottom w:val="nil"/>
              <w:right w:val="nil"/>
            </w:tcBorders>
          </w:tcPr>
          <w:p w14:paraId="661A611D" w14:textId="77777777" w:rsidR="005B1A1C" w:rsidRDefault="005B1A1C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1D0C71C6" w14:textId="77777777" w:rsidR="005B1A1C" w:rsidRDefault="00990B8C">
            <w:pPr>
              <w:pStyle w:val="TableParagraph"/>
              <w:spacing w:line="163" w:lineRule="exact"/>
              <w:ind w:left="65"/>
              <w:rPr>
                <w:i/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inviare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indirizzo </w:t>
            </w:r>
            <w:r>
              <w:rPr>
                <w:i/>
                <w:sz w:val="16"/>
              </w:rPr>
              <w:t>(indicare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indirizzo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diverso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quello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sopra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indicato)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175836A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143F1BC1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54186EF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4865D36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056B2A1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7B39DBB6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5AED9E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14:paraId="4FE9D49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</w:tr>
      <w:tr w:rsidR="005B1A1C" w14:paraId="4845EB6A" w14:textId="77777777">
        <w:trPr>
          <w:trHeight w:val="447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2D077271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9846" w:type="dxa"/>
            <w:gridSpan w:val="34"/>
            <w:tcBorders>
              <w:top w:val="nil"/>
              <w:bottom w:val="double" w:sz="2" w:space="0" w:color="000000"/>
            </w:tcBorders>
          </w:tcPr>
          <w:p w14:paraId="11BE300C" w14:textId="77777777" w:rsidR="005B1A1C" w:rsidRDefault="005B1A1C">
            <w:pPr>
              <w:pStyle w:val="TableParagraph"/>
              <w:rPr>
                <w:sz w:val="16"/>
              </w:rPr>
            </w:pPr>
          </w:p>
        </w:tc>
      </w:tr>
      <w:tr w:rsidR="005B1A1C" w14:paraId="55B59ED1" w14:textId="77777777">
        <w:trPr>
          <w:trHeight w:val="445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D651E0B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9846" w:type="dxa"/>
            <w:gridSpan w:val="34"/>
            <w:tcBorders>
              <w:top w:val="double" w:sz="2" w:space="0" w:color="000000"/>
              <w:bottom w:val="single" w:sz="8" w:space="0" w:color="000000"/>
            </w:tcBorders>
          </w:tcPr>
          <w:p w14:paraId="6B3E7259" w14:textId="77777777" w:rsidR="005B1A1C" w:rsidRDefault="00990B8C">
            <w:pPr>
              <w:pStyle w:val="TableParagraph"/>
              <w:spacing w:before="14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accreditamento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c/c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bancario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BancoPosta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intestato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creditore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(VEDI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2)</w:t>
            </w:r>
          </w:p>
        </w:tc>
      </w:tr>
      <w:tr w:rsidR="005B1A1C" w14:paraId="445F59B3" w14:textId="77777777">
        <w:trPr>
          <w:trHeight w:val="510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39A93B7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9A83" w14:textId="77777777" w:rsidR="005B1A1C" w:rsidRDefault="00990B8C">
            <w:pPr>
              <w:pStyle w:val="TableParagraph"/>
              <w:spacing w:before="29"/>
              <w:ind w:left="62"/>
              <w:rPr>
                <w:sz w:val="13"/>
              </w:rPr>
            </w:pPr>
            <w:r>
              <w:rPr>
                <w:sz w:val="13"/>
              </w:rPr>
              <w:t>ISTITUTO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 CREDITO</w:t>
            </w:r>
          </w:p>
        </w:tc>
        <w:tc>
          <w:tcPr>
            <w:tcW w:w="52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74EC" w14:textId="77777777" w:rsidR="005B1A1C" w:rsidRDefault="00990B8C">
            <w:pPr>
              <w:pStyle w:val="TableParagraph"/>
              <w:spacing w:before="29"/>
              <w:ind w:left="36"/>
              <w:rPr>
                <w:sz w:val="13"/>
              </w:rPr>
            </w:pPr>
            <w:r>
              <w:rPr>
                <w:sz w:val="13"/>
              </w:rPr>
              <w:t>AGENZIA</w:t>
            </w:r>
          </w:p>
        </w:tc>
      </w:tr>
      <w:tr w:rsidR="005B1A1C" w14:paraId="435647AE" w14:textId="77777777">
        <w:trPr>
          <w:trHeight w:val="608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9010B4F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A306" w14:textId="77777777" w:rsidR="005B1A1C" w:rsidRDefault="005B1A1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74A0867" w14:textId="77777777" w:rsidR="005B1A1C" w:rsidRDefault="00990B8C">
            <w:pPr>
              <w:pStyle w:val="TableParagraph"/>
              <w:spacing w:before="108"/>
              <w:ind w:left="62"/>
              <w:rPr>
                <w:sz w:val="13"/>
              </w:rPr>
            </w:pPr>
            <w:r>
              <w:rPr>
                <w:sz w:val="13"/>
              </w:rPr>
              <w:t>PAESE</w:t>
            </w:r>
          </w:p>
        </w:tc>
        <w:tc>
          <w:tcPr>
            <w:tcW w:w="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12E7C" w14:textId="77777777" w:rsidR="005B1A1C" w:rsidRDefault="005B1A1C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2FD1276F" w14:textId="77777777" w:rsidR="005B1A1C" w:rsidRDefault="00990B8C">
            <w:pPr>
              <w:pStyle w:val="TableParagraph"/>
              <w:spacing w:line="180" w:lineRule="atLeast"/>
              <w:ind w:left="65" w:right="240"/>
              <w:rPr>
                <w:sz w:val="13"/>
              </w:rPr>
            </w:pPr>
            <w:r>
              <w:rPr>
                <w:sz w:val="13"/>
              </w:rPr>
              <w:t>CIN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EUR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2A5BE" w14:textId="77777777" w:rsidR="005B1A1C" w:rsidRDefault="005B1A1C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62FD2A63" w14:textId="77777777" w:rsidR="005B1A1C" w:rsidRDefault="00990B8C">
            <w:pPr>
              <w:pStyle w:val="TableParagraph"/>
              <w:spacing w:line="180" w:lineRule="atLeast"/>
              <w:ind w:left="62" w:right="99"/>
              <w:rPr>
                <w:sz w:val="13"/>
              </w:rPr>
            </w:pPr>
            <w:r>
              <w:rPr>
                <w:sz w:val="13"/>
              </w:rPr>
              <w:t>CI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</w:p>
        </w:tc>
        <w:tc>
          <w:tcPr>
            <w:tcW w:w="1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F2EE" w14:textId="77777777" w:rsidR="005B1A1C" w:rsidRDefault="005B1A1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7275B92" w14:textId="77777777" w:rsidR="005B1A1C" w:rsidRDefault="00990B8C">
            <w:pPr>
              <w:pStyle w:val="TableParagraph"/>
              <w:spacing w:before="108"/>
              <w:ind w:left="60"/>
              <w:rPr>
                <w:sz w:val="13"/>
              </w:rPr>
            </w:pPr>
            <w:r>
              <w:rPr>
                <w:sz w:val="13"/>
              </w:rPr>
              <w:t>ABI</w:t>
            </w:r>
          </w:p>
        </w:tc>
        <w:tc>
          <w:tcPr>
            <w:tcW w:w="1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B1FB" w14:textId="77777777" w:rsidR="005B1A1C" w:rsidRDefault="005B1A1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BE897AB" w14:textId="77777777" w:rsidR="005B1A1C" w:rsidRDefault="00990B8C">
            <w:pPr>
              <w:pStyle w:val="TableParagraph"/>
              <w:spacing w:before="108"/>
              <w:ind w:left="38"/>
              <w:rPr>
                <w:sz w:val="13"/>
              </w:rPr>
            </w:pPr>
            <w:r>
              <w:rPr>
                <w:sz w:val="13"/>
              </w:rPr>
              <w:t>CAB</w:t>
            </w:r>
          </w:p>
        </w:tc>
        <w:tc>
          <w:tcPr>
            <w:tcW w:w="526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386A" w14:textId="77777777" w:rsidR="005B1A1C" w:rsidRDefault="005B1A1C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3F40451" w14:textId="77777777" w:rsidR="005B1A1C" w:rsidRDefault="00990B8C">
            <w:pPr>
              <w:pStyle w:val="TableParagraph"/>
              <w:spacing w:before="108"/>
              <w:ind w:left="36"/>
              <w:rPr>
                <w:sz w:val="13"/>
              </w:rPr>
            </w:pPr>
            <w:r>
              <w:rPr>
                <w:sz w:val="13"/>
              </w:rPr>
              <w:t>CONTO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CORRENTE</w:t>
            </w:r>
          </w:p>
        </w:tc>
      </w:tr>
      <w:tr w:rsidR="005B1A1C" w14:paraId="4D175FD4" w14:textId="77777777">
        <w:trPr>
          <w:trHeight w:val="424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6008B726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671DF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F4B165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46396C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15B3E1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A2C22A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F8FC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3CEE24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888ACE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41F5B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7CB8E9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EA27A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C0860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1A0D7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843A3E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BB4174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CACC5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0D1CB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13516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279E3D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EE434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96FE2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A24EA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B046FE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A04E86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F132C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3532A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E4823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643A25" w14:textId="77777777" w:rsidR="005B1A1C" w:rsidRDefault="005B1A1C">
            <w:pPr>
              <w:pStyle w:val="TableParagraph"/>
              <w:rPr>
                <w:sz w:val="16"/>
              </w:rPr>
            </w:pPr>
          </w:p>
        </w:tc>
      </w:tr>
      <w:tr w:rsidR="005B1A1C" w14:paraId="54DCC08A" w14:textId="77777777">
        <w:trPr>
          <w:trHeight w:val="295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14C41F4F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9846" w:type="dxa"/>
            <w:gridSpan w:val="34"/>
            <w:tcBorders>
              <w:bottom w:val="double" w:sz="2" w:space="0" w:color="000000"/>
            </w:tcBorders>
          </w:tcPr>
          <w:p w14:paraId="42F1E4A1" w14:textId="77777777" w:rsidR="005B1A1C" w:rsidRDefault="00990B8C">
            <w:pPr>
              <w:pStyle w:val="TableParagraph"/>
              <w:spacing w:before="121" w:line="154" w:lineRule="exact"/>
              <w:ind w:left="3212"/>
              <w:rPr>
                <w:rFonts w:ascii="Courier New"/>
                <w:i/>
                <w:sz w:val="16"/>
              </w:rPr>
            </w:pPr>
            <w:r>
              <w:rPr>
                <w:rFonts w:ascii="Courier New"/>
                <w:i/>
                <w:sz w:val="16"/>
              </w:rPr>
              <w:t>Eventuali</w:t>
            </w:r>
            <w:r>
              <w:rPr>
                <w:rFonts w:ascii="Courier New"/>
                <w:i/>
                <w:spacing w:val="-5"/>
                <w:sz w:val="16"/>
              </w:rPr>
              <w:t xml:space="preserve"> </w:t>
            </w:r>
            <w:r>
              <w:rPr>
                <w:rFonts w:ascii="Courier New"/>
                <w:i/>
                <w:sz w:val="16"/>
              </w:rPr>
              <w:t>indicazioni</w:t>
            </w:r>
            <w:r>
              <w:rPr>
                <w:rFonts w:ascii="Courier New"/>
                <w:i/>
                <w:spacing w:val="-5"/>
                <w:sz w:val="16"/>
              </w:rPr>
              <w:t xml:space="preserve"> </w:t>
            </w:r>
            <w:r>
              <w:rPr>
                <w:rFonts w:ascii="Courier New"/>
                <w:i/>
                <w:sz w:val="16"/>
              </w:rPr>
              <w:t>per</w:t>
            </w:r>
            <w:r>
              <w:rPr>
                <w:rFonts w:ascii="Courier New"/>
                <w:i/>
                <w:spacing w:val="-5"/>
                <w:sz w:val="16"/>
              </w:rPr>
              <w:t xml:space="preserve"> </w:t>
            </w:r>
            <w:r>
              <w:rPr>
                <w:rFonts w:ascii="Courier New"/>
                <w:i/>
                <w:sz w:val="16"/>
              </w:rPr>
              <w:t>beneficiari</w:t>
            </w:r>
            <w:r>
              <w:rPr>
                <w:rFonts w:ascii="Courier New"/>
                <w:i/>
                <w:spacing w:val="-4"/>
                <w:sz w:val="16"/>
              </w:rPr>
              <w:t xml:space="preserve"> </w:t>
            </w:r>
            <w:r>
              <w:rPr>
                <w:rFonts w:ascii="Courier New"/>
                <w:i/>
                <w:sz w:val="16"/>
              </w:rPr>
              <w:t>esteri</w:t>
            </w:r>
          </w:p>
        </w:tc>
      </w:tr>
      <w:tr w:rsidR="005B1A1C" w14:paraId="20113DEF" w14:textId="77777777">
        <w:trPr>
          <w:trHeight w:val="446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33D355FC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9846" w:type="dxa"/>
            <w:gridSpan w:val="34"/>
            <w:tcBorders>
              <w:top w:val="double" w:sz="2" w:space="0" w:color="000000"/>
              <w:bottom w:val="single" w:sz="4" w:space="0" w:color="000000"/>
            </w:tcBorders>
          </w:tcPr>
          <w:p w14:paraId="4D9674F2" w14:textId="77777777" w:rsidR="005B1A1C" w:rsidRDefault="00990B8C">
            <w:pPr>
              <w:pStyle w:val="TableParagraph"/>
              <w:spacing w:before="143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versamento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c/c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intestato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creditore</w:t>
            </w:r>
          </w:p>
        </w:tc>
      </w:tr>
      <w:tr w:rsidR="005B1A1C" w14:paraId="031652FE" w14:textId="77777777">
        <w:trPr>
          <w:trHeight w:val="429"/>
        </w:trPr>
        <w:tc>
          <w:tcPr>
            <w:tcW w:w="760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14:paraId="5081C161" w14:textId="77777777" w:rsidR="005B1A1C" w:rsidRDefault="005B1A1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CE491FD" w14:textId="77777777" w:rsidR="005B1A1C" w:rsidRDefault="00990B8C">
            <w:pPr>
              <w:pStyle w:val="TableParagraph"/>
              <w:spacing w:before="34"/>
              <w:ind w:left="65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C15208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74BC7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6E3C7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11FC3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29" w:type="dxa"/>
            <w:tcBorders>
              <w:top w:val="single" w:sz="4" w:space="0" w:color="000000"/>
              <w:bottom w:val="single" w:sz="4" w:space="0" w:color="000000"/>
            </w:tcBorders>
          </w:tcPr>
          <w:p w14:paraId="2405AE50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bottom w:val="single" w:sz="4" w:space="0" w:color="000000"/>
            </w:tcBorders>
          </w:tcPr>
          <w:p w14:paraId="08FCEEDC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</w:tcPr>
          <w:p w14:paraId="6A641F7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tcBorders>
              <w:top w:val="single" w:sz="4" w:space="0" w:color="000000"/>
              <w:bottom w:val="single" w:sz="4" w:space="0" w:color="000000"/>
            </w:tcBorders>
          </w:tcPr>
          <w:p w14:paraId="1E175B17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6" w:type="dxa"/>
            <w:tcBorders>
              <w:top w:val="single" w:sz="4" w:space="0" w:color="000000"/>
              <w:bottom w:val="single" w:sz="4" w:space="0" w:color="000000"/>
            </w:tcBorders>
          </w:tcPr>
          <w:p w14:paraId="010E52C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</w:tcPr>
          <w:p w14:paraId="1D8B6D53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</w:tcPr>
          <w:p w14:paraId="08EDBD62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</w:tcBorders>
          </w:tcPr>
          <w:p w14:paraId="2387085F" w14:textId="77777777" w:rsidR="005B1A1C" w:rsidRDefault="005B1A1C">
            <w:pPr>
              <w:pStyle w:val="TableParagraph"/>
              <w:rPr>
                <w:sz w:val="16"/>
              </w:rPr>
            </w:pPr>
          </w:p>
        </w:tc>
        <w:tc>
          <w:tcPr>
            <w:tcW w:w="536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14:paraId="0E58E358" w14:textId="77777777" w:rsidR="005B1A1C" w:rsidRDefault="005B1A1C">
            <w:pPr>
              <w:pStyle w:val="TableParagraph"/>
              <w:rPr>
                <w:sz w:val="16"/>
              </w:rPr>
            </w:pPr>
          </w:p>
        </w:tc>
      </w:tr>
    </w:tbl>
    <w:p w14:paraId="0A7A95F5" w14:textId="77777777" w:rsidR="005B1A1C" w:rsidRDefault="00990B8C">
      <w:pPr>
        <w:pStyle w:val="Corpotesto"/>
        <w:tabs>
          <w:tab w:val="left" w:pos="1158"/>
        </w:tabs>
        <w:spacing w:before="107" w:line="261" w:lineRule="auto"/>
        <w:ind w:left="1175" w:right="1419" w:hanging="870"/>
      </w:pPr>
      <w:r>
        <w:rPr>
          <w:u w:val="single"/>
        </w:rPr>
        <w:t>nota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</w:rPr>
        <w:t xml:space="preserve"> </w:t>
      </w:r>
      <w:r>
        <w:t>-</w:t>
      </w:r>
      <w:r>
        <w:tab/>
      </w:r>
      <w:r>
        <w:t>Per accrediti presso banche diverse dall’Istituto di Credito Tesoriere della Regione Emilia-Romagna (Unicredit S.p.A., Banca Popolare</w:t>
      </w:r>
      <w:r>
        <w:rPr>
          <w:spacing w:val="1"/>
        </w:rPr>
        <w:t xml:space="preserve"> </w:t>
      </w:r>
      <w:r>
        <w:t>dell’Emilia-Romagna S.c.r.l., Banca Popolare di Verona – S. Gemignano e S. Prospero S.P.A.) e d’importo superiore a € 5.00</w:t>
      </w:r>
      <w:r>
        <w:t>0,00 saranno</w:t>
      </w:r>
      <w:r>
        <w:rPr>
          <w:spacing w:val="-38"/>
        </w:rPr>
        <w:t xml:space="preserve"> </w:t>
      </w:r>
      <w:r>
        <w:t>applicate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Tesoriere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7,00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commissione.</w:t>
      </w:r>
    </w:p>
    <w:p w14:paraId="1BD79244" w14:textId="77777777" w:rsidR="005B1A1C" w:rsidRDefault="005B1A1C">
      <w:pPr>
        <w:pStyle w:val="Corpotesto"/>
      </w:pPr>
    </w:p>
    <w:tbl>
      <w:tblPr>
        <w:tblStyle w:val="TableNormal"/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4158"/>
        <w:gridCol w:w="4114"/>
      </w:tblGrid>
      <w:tr w:rsidR="005B1A1C" w14:paraId="4B266AE0" w14:textId="77777777">
        <w:trPr>
          <w:trHeight w:val="366"/>
        </w:trPr>
        <w:tc>
          <w:tcPr>
            <w:tcW w:w="10562" w:type="dxa"/>
            <w:gridSpan w:val="3"/>
          </w:tcPr>
          <w:p w14:paraId="3812FAA5" w14:textId="77777777" w:rsidR="005B1A1C" w:rsidRDefault="00990B8C"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NOMINATIVO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RIVOLGERSI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EVENTUALI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CHIARIMENTI</w:t>
            </w:r>
          </w:p>
        </w:tc>
      </w:tr>
      <w:tr w:rsidR="005B1A1C" w14:paraId="530B3F78" w14:textId="77777777">
        <w:trPr>
          <w:trHeight w:val="369"/>
        </w:trPr>
        <w:tc>
          <w:tcPr>
            <w:tcW w:w="10562" w:type="dxa"/>
            <w:gridSpan w:val="3"/>
          </w:tcPr>
          <w:p w14:paraId="1BDEF289" w14:textId="77777777" w:rsidR="005B1A1C" w:rsidRDefault="00990B8C">
            <w:pPr>
              <w:pStyle w:val="TableParagraph"/>
              <w:spacing w:before="29"/>
              <w:ind w:left="69"/>
              <w:rPr>
                <w:sz w:val="13"/>
              </w:rPr>
            </w:pPr>
            <w:r>
              <w:rPr>
                <w:sz w:val="13"/>
              </w:rPr>
              <w:t>COGNOME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NOME</w:t>
            </w:r>
          </w:p>
        </w:tc>
      </w:tr>
      <w:tr w:rsidR="005B1A1C" w14:paraId="27B36327" w14:textId="77777777">
        <w:trPr>
          <w:trHeight w:val="366"/>
        </w:trPr>
        <w:tc>
          <w:tcPr>
            <w:tcW w:w="2290" w:type="dxa"/>
          </w:tcPr>
          <w:p w14:paraId="718EC64B" w14:textId="77777777" w:rsidR="005B1A1C" w:rsidRDefault="00990B8C">
            <w:pPr>
              <w:pStyle w:val="TableParagraph"/>
              <w:spacing w:before="29"/>
              <w:ind w:left="69"/>
              <w:rPr>
                <w:sz w:val="13"/>
              </w:rPr>
            </w:pPr>
            <w:r>
              <w:rPr>
                <w:sz w:val="13"/>
              </w:rPr>
              <w:t>TELEFONO</w:t>
            </w:r>
          </w:p>
        </w:tc>
        <w:tc>
          <w:tcPr>
            <w:tcW w:w="4158" w:type="dxa"/>
          </w:tcPr>
          <w:p w14:paraId="0D5A1413" w14:textId="77777777" w:rsidR="005B1A1C" w:rsidRDefault="00990B8C">
            <w:pPr>
              <w:pStyle w:val="TableParagraph"/>
              <w:spacing w:before="29"/>
              <w:ind w:left="69"/>
              <w:rPr>
                <w:sz w:val="13"/>
              </w:rPr>
            </w:pPr>
            <w:r>
              <w:rPr>
                <w:sz w:val="13"/>
              </w:rPr>
              <w:t>FAX</w:t>
            </w:r>
          </w:p>
        </w:tc>
        <w:tc>
          <w:tcPr>
            <w:tcW w:w="4114" w:type="dxa"/>
          </w:tcPr>
          <w:p w14:paraId="53C0D4DF" w14:textId="77777777" w:rsidR="005B1A1C" w:rsidRDefault="00990B8C">
            <w:pPr>
              <w:pStyle w:val="TableParagraph"/>
              <w:spacing w:before="1"/>
              <w:ind w:left="71"/>
              <w:rPr>
                <w:sz w:val="13"/>
              </w:rPr>
            </w:pPr>
            <w:r>
              <w:rPr>
                <w:sz w:val="13"/>
              </w:rPr>
              <w:t>INDIRIZZO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3"/>
              </w:rPr>
              <w:t>MAIL</w:t>
            </w:r>
          </w:p>
        </w:tc>
      </w:tr>
    </w:tbl>
    <w:p w14:paraId="27EF977A" w14:textId="77777777" w:rsidR="005B1A1C" w:rsidRDefault="005B1A1C">
      <w:pPr>
        <w:pStyle w:val="Corpotesto"/>
        <w:spacing w:before="2"/>
      </w:pPr>
    </w:p>
    <w:p w14:paraId="2D92E1A9" w14:textId="77777777" w:rsidR="005B1A1C" w:rsidRDefault="00990B8C">
      <w:pPr>
        <w:pStyle w:val="Titolo1"/>
        <w:ind w:right="1935"/>
      </w:pPr>
      <w:r>
        <w:t>Si fa riserva di revocare in qualsiasi momento la volontà espressa con la presente o di apportare alla medesima le variazioni opportune,</w:t>
      </w:r>
      <w:r>
        <w:rPr>
          <w:spacing w:val="-37"/>
        </w:rPr>
        <w:t xml:space="preserve"> </w:t>
      </w:r>
      <w:r>
        <w:rPr>
          <w:u w:val="single"/>
        </w:rPr>
        <w:t>mediante</w:t>
      </w:r>
      <w:r>
        <w:rPr>
          <w:spacing w:val="-2"/>
          <w:u w:val="single"/>
        </w:rPr>
        <w:t xml:space="preserve"> </w:t>
      </w:r>
      <w:r>
        <w:rPr>
          <w:i/>
          <w:u w:val="single"/>
        </w:rPr>
        <w:t>tempestiva</w:t>
      </w:r>
      <w:r>
        <w:rPr>
          <w:i/>
          <w:spacing w:val="3"/>
          <w:u w:val="single"/>
        </w:rPr>
        <w:t xml:space="preserve"> </w:t>
      </w:r>
      <w:r>
        <w:rPr>
          <w:u w:val="single"/>
        </w:rPr>
        <w:t>comunicazione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scritta </w:t>
      </w:r>
      <w:r>
        <w:t>indirizzata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Amministrazione.</w:t>
      </w:r>
    </w:p>
    <w:p w14:paraId="76E7EF07" w14:textId="77777777" w:rsidR="005B1A1C" w:rsidRDefault="005B1A1C">
      <w:pPr>
        <w:pStyle w:val="Corpotesto"/>
        <w:spacing w:before="1"/>
        <w:rPr>
          <w:b/>
        </w:rPr>
      </w:pPr>
    </w:p>
    <w:p w14:paraId="3AC9C931" w14:textId="77777777" w:rsidR="005B1A1C" w:rsidRDefault="00990B8C">
      <w:pPr>
        <w:pStyle w:val="Corpotesto"/>
        <w:ind w:left="306" w:right="955"/>
      </w:pPr>
      <w:r>
        <w:t>Informativa ai sensi dell’art. 13 Dlg</w:t>
      </w:r>
      <w:r>
        <w:t>s 30/06/2003 n. 196 – i dati sopraindicati sono prescritti dalle disposizioni vigenti ai fini del procedimento per il quale sono</w:t>
      </w:r>
      <w:r>
        <w:rPr>
          <w:spacing w:val="-37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e 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Emilia-Romagna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l’ausilio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mezzi</w:t>
      </w:r>
      <w:r>
        <w:rPr>
          <w:spacing w:val="-2"/>
        </w:rPr>
        <w:t xml:space="preserve"> </w:t>
      </w:r>
      <w:r>
        <w:t>elettronici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autorizzati,</w:t>
      </w:r>
      <w:r>
        <w:rPr>
          <w:spacing w:val="-3"/>
        </w:rPr>
        <w:t xml:space="preserve"> </w:t>
      </w:r>
      <w:r>
        <w:t>esclusivame</w:t>
      </w:r>
      <w:r>
        <w:t>nte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tale scopo.</w:t>
      </w:r>
    </w:p>
    <w:p w14:paraId="6A383B22" w14:textId="77777777" w:rsidR="005B1A1C" w:rsidRDefault="00990B8C">
      <w:pPr>
        <w:pStyle w:val="Corpotesto"/>
        <w:spacing w:line="183" w:lineRule="exact"/>
        <w:ind w:left="306"/>
      </w:pP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Finanziarie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Regione</w:t>
      </w:r>
      <w:r>
        <w:rPr>
          <w:spacing w:val="-5"/>
        </w:rPr>
        <w:t xml:space="preserve"> </w:t>
      </w:r>
      <w:r>
        <w:t>Emilia-Romagna</w:t>
      </w:r>
      <w:r>
        <w:rPr>
          <w:spacing w:val="-5"/>
        </w:rPr>
        <w:t xml:space="preserve"> </w:t>
      </w:r>
      <w:r>
        <w:t>Viale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Moro,</w:t>
      </w:r>
      <w:r>
        <w:rPr>
          <w:spacing w:val="-4"/>
        </w:rPr>
        <w:t xml:space="preserve"> </w:t>
      </w:r>
      <w:r>
        <w:t>18 -</w:t>
      </w:r>
      <w:r>
        <w:rPr>
          <w:spacing w:val="-5"/>
        </w:rPr>
        <w:t xml:space="preserve"> </w:t>
      </w:r>
      <w:r>
        <w:t>40127</w:t>
      </w:r>
      <w:r>
        <w:rPr>
          <w:spacing w:val="-4"/>
        </w:rPr>
        <w:t xml:space="preserve"> </w:t>
      </w:r>
      <w:r>
        <w:t>Bologna.</w:t>
      </w:r>
    </w:p>
    <w:p w14:paraId="0A417B7E" w14:textId="77777777" w:rsidR="005B1A1C" w:rsidRDefault="005B1A1C">
      <w:pPr>
        <w:pStyle w:val="Corpotesto"/>
        <w:spacing w:before="8"/>
        <w:rPr>
          <w:sz w:val="20"/>
        </w:rPr>
      </w:pPr>
    </w:p>
    <w:p w14:paraId="0D2B5915" w14:textId="77777777" w:rsidR="005B1A1C" w:rsidRDefault="00990B8C">
      <w:pPr>
        <w:ind w:left="306"/>
        <w:rPr>
          <w:sz w:val="24"/>
        </w:rPr>
      </w:pPr>
      <w:r>
        <w:rPr>
          <w:sz w:val="24"/>
        </w:rPr>
        <w:t>Il</w:t>
      </w:r>
      <w:r>
        <w:rPr>
          <w:spacing w:val="25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25"/>
          <w:sz w:val="24"/>
        </w:rPr>
        <w:t xml:space="preserve"> </w:t>
      </w:r>
      <w:r>
        <w:rPr>
          <w:sz w:val="24"/>
        </w:rPr>
        <w:t>consapevole</w:t>
      </w:r>
      <w:r>
        <w:rPr>
          <w:spacing w:val="24"/>
          <w:sz w:val="24"/>
        </w:rPr>
        <w:t xml:space="preserve"> </w:t>
      </w:r>
      <w:r>
        <w:rPr>
          <w:sz w:val="24"/>
        </w:rPr>
        <w:t>delle</w:t>
      </w:r>
      <w:r>
        <w:rPr>
          <w:spacing w:val="25"/>
          <w:sz w:val="24"/>
        </w:rPr>
        <w:t xml:space="preserve"> </w:t>
      </w:r>
      <w:r>
        <w:rPr>
          <w:sz w:val="24"/>
        </w:rPr>
        <w:t>conseguenze</w:t>
      </w:r>
      <w:r>
        <w:rPr>
          <w:spacing w:val="24"/>
          <w:sz w:val="24"/>
        </w:rPr>
        <w:t xml:space="preserve"> </w:t>
      </w:r>
      <w:r>
        <w:rPr>
          <w:sz w:val="24"/>
        </w:rPr>
        <w:t>civili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penali</w:t>
      </w:r>
      <w:r>
        <w:rPr>
          <w:spacing w:val="25"/>
          <w:sz w:val="24"/>
        </w:rPr>
        <w:t xml:space="preserve"> </w:t>
      </w:r>
      <w:r>
        <w:rPr>
          <w:sz w:val="24"/>
        </w:rPr>
        <w:t>previste</w:t>
      </w:r>
      <w:r>
        <w:rPr>
          <w:spacing w:val="24"/>
          <w:sz w:val="24"/>
        </w:rPr>
        <w:t xml:space="preserve"> </w:t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coloro</w:t>
      </w:r>
      <w:r>
        <w:rPr>
          <w:spacing w:val="25"/>
          <w:sz w:val="24"/>
        </w:rPr>
        <w:t xml:space="preserve"> </w:t>
      </w:r>
      <w:r>
        <w:rPr>
          <w:sz w:val="24"/>
        </w:rPr>
        <w:t>che</w:t>
      </w:r>
      <w:r>
        <w:rPr>
          <w:spacing w:val="26"/>
          <w:sz w:val="24"/>
        </w:rPr>
        <w:t xml:space="preserve"> </w:t>
      </w:r>
      <w:r>
        <w:rPr>
          <w:sz w:val="24"/>
        </w:rPr>
        <w:t>rendono</w:t>
      </w:r>
      <w:r>
        <w:rPr>
          <w:spacing w:val="2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6"/>
          <w:sz w:val="24"/>
        </w:rPr>
        <w:t xml:space="preserve"> </w:t>
      </w:r>
      <w:r>
        <w:rPr>
          <w:sz w:val="24"/>
        </w:rPr>
        <w:t>false,</w:t>
      </w:r>
      <w:r>
        <w:rPr>
          <w:spacing w:val="-57"/>
          <w:sz w:val="24"/>
        </w:rPr>
        <w:t xml:space="preserve"> </w:t>
      </w:r>
      <w:r>
        <w:rPr>
          <w:sz w:val="24"/>
        </w:rPr>
        <w:t>dichiara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 dati forniti</w:t>
      </w:r>
      <w:r>
        <w:rPr>
          <w:spacing w:val="2"/>
          <w:sz w:val="24"/>
        </w:rPr>
        <w:t xml:space="preserve"> </w:t>
      </w:r>
      <w:r>
        <w:rPr>
          <w:sz w:val="24"/>
        </w:rPr>
        <w:t>rispondono a</w:t>
      </w:r>
      <w:r>
        <w:rPr>
          <w:spacing w:val="-1"/>
          <w:sz w:val="24"/>
        </w:rPr>
        <w:t xml:space="preserve"> </w:t>
      </w:r>
      <w:r>
        <w:rPr>
          <w:sz w:val="24"/>
        </w:rPr>
        <w:t>verità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4"/>
          <w:sz w:val="24"/>
        </w:rPr>
        <w:t xml:space="preserve"> </w:t>
      </w:r>
      <w:r>
        <w:rPr>
          <w:sz w:val="24"/>
        </w:rPr>
        <w:t>76 D.P.R. n. 445/2000).</w:t>
      </w:r>
    </w:p>
    <w:p w14:paraId="530538F8" w14:textId="77777777" w:rsidR="005B1A1C" w:rsidRDefault="005B1A1C">
      <w:pPr>
        <w:pStyle w:val="Corpotesto"/>
        <w:spacing w:before="1"/>
        <w:rPr>
          <w:sz w:val="13"/>
        </w:rPr>
      </w:pPr>
    </w:p>
    <w:p w14:paraId="0A6760BB" w14:textId="77777777" w:rsidR="005B1A1C" w:rsidRDefault="005B1A1C">
      <w:pPr>
        <w:rPr>
          <w:sz w:val="13"/>
        </w:rPr>
        <w:sectPr w:rsidR="005B1A1C">
          <w:pgSz w:w="11910" w:h="16850"/>
          <w:pgMar w:top="440" w:right="180" w:bottom="280" w:left="260" w:header="720" w:footer="720" w:gutter="0"/>
          <w:cols w:space="720"/>
        </w:sectPr>
      </w:pPr>
    </w:p>
    <w:p w14:paraId="3AF6A938" w14:textId="77777777" w:rsidR="005B1A1C" w:rsidRDefault="00990B8C">
      <w:pPr>
        <w:pStyle w:val="Corpotesto"/>
        <w:tabs>
          <w:tab w:val="left" w:pos="1014"/>
          <w:tab w:val="left" w:pos="3050"/>
        </w:tabs>
        <w:spacing w:before="128"/>
        <w:ind w:left="306"/>
      </w:pP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C6A788" w14:textId="77777777" w:rsidR="005B1A1C" w:rsidRDefault="00990B8C">
      <w:pPr>
        <w:spacing w:before="91"/>
        <w:ind w:left="306"/>
        <w:rPr>
          <w:sz w:val="20"/>
        </w:rPr>
      </w:pPr>
      <w:r>
        <w:br w:type="column"/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digitale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</w:t>
      </w:r>
    </w:p>
    <w:p w14:paraId="1715CC3F" w14:textId="77777777" w:rsidR="005B1A1C" w:rsidRDefault="005B1A1C">
      <w:pPr>
        <w:rPr>
          <w:sz w:val="20"/>
        </w:rPr>
        <w:sectPr w:rsidR="005B1A1C">
          <w:type w:val="continuous"/>
          <w:pgSz w:w="11910" w:h="16850"/>
          <w:pgMar w:top="580" w:right="180" w:bottom="280" w:left="260" w:header="720" w:footer="720" w:gutter="0"/>
          <w:cols w:num="2" w:space="720" w:equalWidth="0">
            <w:col w:w="3091" w:space="3292"/>
            <w:col w:w="5087"/>
          </w:cols>
        </w:sectPr>
      </w:pPr>
    </w:p>
    <w:p w14:paraId="3A495D6F" w14:textId="77777777" w:rsidR="005B1A1C" w:rsidRDefault="005B1A1C">
      <w:pPr>
        <w:pStyle w:val="Corpotesto"/>
        <w:rPr>
          <w:sz w:val="20"/>
        </w:rPr>
      </w:pPr>
    </w:p>
    <w:p w14:paraId="2B924F48" w14:textId="77777777" w:rsidR="005B1A1C" w:rsidRDefault="005B1A1C">
      <w:pPr>
        <w:pStyle w:val="Corpotesto"/>
        <w:spacing w:before="4" w:after="1"/>
      </w:pPr>
    </w:p>
    <w:p w14:paraId="26F83C79" w14:textId="621FFD85" w:rsidR="005B1A1C" w:rsidRDefault="00990B8C">
      <w:pPr>
        <w:pStyle w:val="Corpotesto"/>
        <w:spacing w:line="20" w:lineRule="exact"/>
        <w:ind w:left="73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5206AC" wp14:editId="26BE0058">
                <wp:extent cx="1474470" cy="4445"/>
                <wp:effectExtent l="11430" t="6350" r="9525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4470" cy="4445"/>
                          <a:chOff x="0" y="0"/>
                          <a:chExt cx="2322" cy="7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5853E" id="Group 12" o:spid="_x0000_s1026" style="width:116.1pt;height:.35pt;mso-position-horizontal-relative:char;mso-position-vertical-relative:line" coordsize="23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">
                <v:line id="Line 13" o:spid="_x0000_s1027" style="position:absolute;visibility:visible;mso-wrap-style:square" from="0,3" to="23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" strokeweight=".1134mm"/>
                <w10:anchorlock/>
              </v:group>
            </w:pict>
          </mc:Fallback>
        </mc:AlternateContent>
      </w:r>
    </w:p>
    <w:p w14:paraId="1C34B418" w14:textId="77777777" w:rsidR="005B1A1C" w:rsidRDefault="005B1A1C">
      <w:pPr>
        <w:spacing w:line="20" w:lineRule="exact"/>
        <w:rPr>
          <w:sz w:val="2"/>
        </w:rPr>
        <w:sectPr w:rsidR="005B1A1C">
          <w:type w:val="continuous"/>
          <w:pgSz w:w="11910" w:h="16850"/>
          <w:pgMar w:top="580" w:right="180" w:bottom="280" w:left="260" w:header="720" w:footer="720" w:gutter="0"/>
          <w:cols w:space="720"/>
        </w:sectPr>
      </w:pPr>
    </w:p>
    <w:p w14:paraId="2CEDB0CC" w14:textId="4BE9D869" w:rsidR="005B1A1C" w:rsidRDefault="00990B8C">
      <w:pPr>
        <w:spacing w:before="80"/>
        <w:ind w:right="217"/>
        <w:jc w:val="right"/>
        <w:rPr>
          <w:rFonts w:ascii="Arial"/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C49E1CD" wp14:editId="79584F5F">
                <wp:simplePos x="0" y="0"/>
                <wp:positionH relativeFrom="page">
                  <wp:posOffset>488950</wp:posOffset>
                </wp:positionH>
                <wp:positionV relativeFrom="paragraph">
                  <wp:posOffset>1097915</wp:posOffset>
                </wp:positionV>
                <wp:extent cx="3081020" cy="23495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020" cy="234950"/>
                          <a:chOff x="770" y="1729"/>
                          <a:chExt cx="4852" cy="370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0" y="1728"/>
                            <a:ext cx="4852" cy="18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759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0" y="1913"/>
                            <a:ext cx="4852" cy="18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1728"/>
                            <a:ext cx="4852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16F2" w14:textId="77777777" w:rsidR="005B1A1C" w:rsidRDefault="00990B8C">
                              <w:pPr>
                                <w:spacing w:before="2"/>
                                <w:ind w:left="2069" w:right="416" w:hanging="127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CLASSIFICAZIONE GIURIDICA DEI SOGGETTI</w:t>
                              </w:r>
                              <w:r>
                                <w:rPr>
                                  <w:b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BENEFICIARI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9E1CD" id="Group 7" o:spid="_x0000_s1026" style="position:absolute;left:0;text-align:left;margin-left:38.5pt;margin-top:86.45pt;width:242.6pt;height:18.5pt;z-index:15732224;mso-position-horizontal-relative:page" coordorigin="770,1729" coordsize="4852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">
                <v:rect id="Rectangle 11" o:spid="_x0000_s1027" style="position:absolute;left:770;top:1728;width:485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" fillcolor="#e4e4e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*" style="position:absolute;left:1200;top:1759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">
                  <v:imagedata r:id="rId7" o:title="*"/>
                </v:shape>
                <v:rect id="Rectangle 9" o:spid="_x0000_s1029" style="position:absolute;left:770;top:1913;width:4852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770;top:1728;width:485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BA16F2" w14:textId="77777777" w:rsidR="005B1A1C" w:rsidRDefault="00990B8C">
                        <w:pPr>
                          <w:spacing w:before="2"/>
                          <w:ind w:left="2069" w:right="416" w:hanging="1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CLASSIFICAZIONE GIURIDICA DEI SOGGETTI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BENEFICIARI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9683994" wp14:editId="23B299C6">
                <wp:simplePos x="0" y="0"/>
                <wp:positionH relativeFrom="page">
                  <wp:posOffset>3775710</wp:posOffset>
                </wp:positionH>
                <wp:positionV relativeFrom="page">
                  <wp:posOffset>509270</wp:posOffset>
                </wp:positionV>
                <wp:extent cx="10795" cy="98113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9811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E4C2" id="Rectangle 6" o:spid="_x0000_s1026" style="position:absolute;margin-left:297.3pt;margin-top:40.1pt;width:.85pt;height:772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E75E73E" wp14:editId="6CCAA0CE">
                <wp:simplePos x="0" y="0"/>
                <wp:positionH relativeFrom="page">
                  <wp:posOffset>233045</wp:posOffset>
                </wp:positionH>
                <wp:positionV relativeFrom="page">
                  <wp:posOffset>1586865</wp:posOffset>
                </wp:positionV>
                <wp:extent cx="3336925" cy="38608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860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1BAC" w14:textId="77777777" w:rsidR="005B1A1C" w:rsidRDefault="005B1A1C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265831C" w14:textId="77777777" w:rsidR="005B1A1C" w:rsidRDefault="005B1A1C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B6372C3" w14:textId="77777777" w:rsidR="005B1A1C" w:rsidRDefault="00990B8C">
                            <w:pPr>
                              <w:pStyle w:val="Corpotesto"/>
                              <w:tabs>
                                <w:tab w:val="left" w:pos="1488"/>
                              </w:tabs>
                              <w:spacing w:line="183" w:lineRule="exact"/>
                              <w:ind w:left="309"/>
                            </w:pPr>
                            <w:r>
                              <w:t>codice</w:t>
                            </w:r>
                            <w:r>
                              <w:tab/>
                              <w:t>descrizione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E73E" id="Text Box 5" o:spid="_x0000_s1031" type="#_x0000_t202" style="position:absolute;left:0;text-align:left;margin-left:18.35pt;margin-top:124.95pt;width:262.75pt;height:30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" fillcolor="#e4e4e4" stroked="f">
                <v:textbox inset="0,0,0,0">
                  <w:txbxContent>
                    <w:p w14:paraId="76CF1BAC" w14:textId="77777777" w:rsidR="005B1A1C" w:rsidRDefault="005B1A1C">
                      <w:pPr>
                        <w:pStyle w:val="Corpotesto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0265831C" w14:textId="77777777" w:rsidR="005B1A1C" w:rsidRDefault="005B1A1C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0B6372C3" w14:textId="77777777" w:rsidR="005B1A1C" w:rsidRDefault="00990B8C">
                      <w:pPr>
                        <w:pStyle w:val="Corpotesto"/>
                        <w:tabs>
                          <w:tab w:val="left" w:pos="1488"/>
                        </w:tabs>
                        <w:spacing w:line="183" w:lineRule="exact"/>
                        <w:ind w:left="309"/>
                      </w:pPr>
                      <w:r>
                        <w:t>codice</w:t>
                      </w:r>
                      <w:r>
                        <w:tab/>
                        <w:t>descrizione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C34EE64" wp14:editId="62AF7D9D">
                <wp:simplePos x="0" y="0"/>
                <wp:positionH relativeFrom="page">
                  <wp:posOffset>233045</wp:posOffset>
                </wp:positionH>
                <wp:positionV relativeFrom="paragraph">
                  <wp:posOffset>559435</wp:posOffset>
                </wp:positionV>
                <wp:extent cx="3336925" cy="3860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860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376A3" w14:textId="77777777" w:rsidR="005B1A1C" w:rsidRDefault="00990B8C">
                            <w:pPr>
                              <w:spacing w:before="2"/>
                              <w:ind w:left="14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COMPILAZIONE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EE64" id="Text Box 4" o:spid="_x0000_s1032" type="#_x0000_t202" style="position:absolute;left:0;text-align:left;margin-left:18.35pt;margin-top:44.05pt;width:262.75pt;height:30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" fillcolor="#e4e4e4" stroked="f">
                <v:textbox inset="0,0,0,0">
                  <w:txbxContent>
                    <w:p w14:paraId="1B8376A3" w14:textId="77777777" w:rsidR="005B1A1C" w:rsidRDefault="00990B8C">
                      <w:pPr>
                        <w:spacing w:before="2"/>
                        <w:ind w:left="14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NOTE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COMPILAZIONE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5AA6D5D" wp14:editId="7C2F7534">
                <wp:simplePos x="0" y="0"/>
                <wp:positionH relativeFrom="page">
                  <wp:posOffset>349885</wp:posOffset>
                </wp:positionH>
                <wp:positionV relativeFrom="page">
                  <wp:posOffset>2397760</wp:posOffset>
                </wp:positionV>
                <wp:extent cx="2882265" cy="79235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792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"/>
                              <w:gridCol w:w="3863"/>
                            </w:tblGrid>
                            <w:tr w:rsidR="005B1A1C" w14:paraId="706B76E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12D0A39" w14:textId="77777777" w:rsidR="005B1A1C" w:rsidRDefault="005B1A1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27EDFF64" w14:textId="77777777" w:rsidR="005B1A1C" w:rsidRDefault="00990B8C">
                                  <w:pPr>
                                    <w:pStyle w:val="TableParagraph"/>
                                    <w:spacing w:line="178" w:lineRule="exact"/>
                                    <w:ind w:left="2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settore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privato</w:t>
                                  </w:r>
                                </w:p>
                              </w:tc>
                            </w:tr>
                            <w:tr w:rsidR="005B1A1C" w14:paraId="3CCB1331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5BC8C3C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0D5CD103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Famiglie</w:t>
                                  </w:r>
                                </w:p>
                              </w:tc>
                            </w:tr>
                            <w:tr w:rsidR="005B1A1C" w14:paraId="0973546C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55AC13FE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587E54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esercizio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professioni</w:t>
                                  </w:r>
                                </w:p>
                              </w:tc>
                            </w:tr>
                            <w:tr w:rsidR="005B1A1C" w14:paraId="6A7B00A2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287A6A3C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7B4A3FB5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private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individuali</w:t>
                                  </w:r>
                                </w:p>
                              </w:tc>
                            </w:tr>
                            <w:tr w:rsidR="005B1A1C" w14:paraId="0A94FC1A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676" w:type="dxa"/>
                                </w:tcPr>
                                <w:p w14:paraId="0BD426B0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64DCEDA0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private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societarie</w:t>
                                  </w:r>
                                </w:p>
                              </w:tc>
                            </w:tr>
                            <w:tr w:rsidR="005B1A1C" w14:paraId="62031D62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10983748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3A8D83B9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consorzi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</w:p>
                              </w:tc>
                            </w:tr>
                            <w:tr w:rsidR="005B1A1C" w14:paraId="43997B9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2C8B15E4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6ED384C5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agricole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individuali</w:t>
                                  </w:r>
                                </w:p>
                              </w:tc>
                            </w:tr>
                            <w:tr w:rsidR="005B1A1C" w14:paraId="661B735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7226493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1D366CC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cooperative</w:t>
                                  </w:r>
                                </w:p>
                              </w:tc>
                            </w:tr>
                            <w:tr w:rsidR="005B1A1C" w14:paraId="1109E382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6253C54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1D884D4A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consorzi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cooperative</w:t>
                                  </w:r>
                                </w:p>
                              </w:tc>
                            </w:tr>
                            <w:tr w:rsidR="005B1A1C" w14:paraId="27B45363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3699A9D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55D4F34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agricole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societarie</w:t>
                                  </w:r>
                                </w:p>
                              </w:tc>
                            </w:tr>
                            <w:tr w:rsidR="005B1A1C" w14:paraId="5513DE7E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BEFBA1B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6C3800A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agricole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cooperative</w:t>
                                  </w:r>
                                </w:p>
                              </w:tc>
                            </w:tr>
                            <w:tr w:rsidR="005B1A1C" w14:paraId="492B008C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764B5FF6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4AD588D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consorzi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imprese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agricole</w:t>
                                  </w:r>
                                </w:p>
                              </w:tc>
                            </w:tr>
                            <w:tr w:rsidR="005B1A1C" w14:paraId="39C0DF69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676" w:type="dxa"/>
                                </w:tcPr>
                                <w:p w14:paraId="11C0E735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3072A8C2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associazioni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istituzioni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private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senza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lucro</w:t>
                                  </w:r>
                                </w:p>
                              </w:tc>
                            </w:tr>
                            <w:tr w:rsidR="005B1A1C" w14:paraId="7A7DA3E0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7479D2E" w14:textId="77777777" w:rsidR="005B1A1C" w:rsidRDefault="005B1A1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5165C5FA" w14:textId="77777777" w:rsidR="005B1A1C" w:rsidRDefault="005B1A1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868E09C" w14:textId="77777777" w:rsidR="005B1A1C" w:rsidRDefault="00990B8C">
                                  <w:pPr>
                                    <w:pStyle w:val="TableParagraph"/>
                                    <w:spacing w:before="122"/>
                                    <w:ind w:left="2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settore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bancario</w:t>
                                  </w:r>
                                </w:p>
                              </w:tc>
                            </w:tr>
                            <w:tr w:rsidR="005B1A1C" w14:paraId="7596A15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104B519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6CA44922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istituti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agrario-fondiario-edilizio</w:t>
                                  </w:r>
                                </w:p>
                              </w:tc>
                            </w:tr>
                            <w:tr w:rsidR="005B1A1C" w14:paraId="5602ED5E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2EB9BBD0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2666EF9C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banca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d’Italia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istituti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diritto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pubblico</w:t>
                                  </w:r>
                                </w:p>
                              </w:tc>
                            </w:tr>
                            <w:tr w:rsidR="005B1A1C" w14:paraId="26E1702C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95903BE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76F16CA2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banche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5B1A1C" w14:paraId="22A931AB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199226D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5ACA6C4A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aziende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ordinarie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credito</w:t>
                                  </w:r>
                                </w:p>
                              </w:tc>
                            </w:tr>
                            <w:tr w:rsidR="005B1A1C" w14:paraId="10935099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FE33E58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5BDB8BE9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ditte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bancarie</w:t>
                                  </w:r>
                                </w:p>
                              </w:tc>
                            </w:tr>
                            <w:tr w:rsidR="005B1A1C" w14:paraId="6625408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7E87C71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39ED781A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banche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popolari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cooperative</w:t>
                                  </w:r>
                                </w:p>
                              </w:tc>
                            </w:tr>
                            <w:tr w:rsidR="005B1A1C" w14:paraId="73A4BA62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E288482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33703B6E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risparmio 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credito su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pegno</w:t>
                                  </w:r>
                                </w:p>
                              </w:tc>
                            </w:tr>
                            <w:tr w:rsidR="005B1A1C" w14:paraId="58AF8F4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118F3020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3D35EC1B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aziende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credito</w:t>
                                  </w:r>
                                </w:p>
                              </w:tc>
                            </w:tr>
                            <w:tr w:rsidR="005B1A1C" w14:paraId="23AE522B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218EEA9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7188AEFF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casse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rurali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artigiane</w:t>
                                  </w:r>
                                </w:p>
                              </w:tc>
                            </w:tr>
                            <w:tr w:rsidR="005B1A1C" w14:paraId="6EF935A7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676" w:type="dxa"/>
                                </w:tcPr>
                                <w:p w14:paraId="7192F3E4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2DA35B7A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istituti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credito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speciale</w:t>
                                  </w:r>
                                </w:p>
                              </w:tc>
                            </w:tr>
                            <w:tr w:rsidR="005B1A1C" w14:paraId="786C3E17" w14:textId="77777777">
                              <w:trPr>
                                <w:trHeight w:val="635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98C3BCE" w14:textId="77777777" w:rsidR="005B1A1C" w:rsidRDefault="005B1A1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3DF3CA8" w14:textId="77777777" w:rsidR="005B1A1C" w:rsidRDefault="005B1A1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26C54E" w14:textId="77777777" w:rsidR="005B1A1C" w:rsidRDefault="00990B8C">
                                  <w:pPr>
                                    <w:pStyle w:val="TableParagraph"/>
                                    <w:spacing w:before="122"/>
                                    <w:ind w:left="2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settore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pubblico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sottosistema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5B1A1C" w14:paraId="2885EA0B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B96E2C0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1685DD42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nazionali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economici-aziende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autonome</w:t>
                                  </w:r>
                                </w:p>
                              </w:tc>
                            </w:tr>
                            <w:tr w:rsidR="005B1A1C" w14:paraId="4DE957D2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4708343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5B685DF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prevalente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capitale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statale</w:t>
                                  </w:r>
                                </w:p>
                              </w:tc>
                            </w:tr>
                            <w:tr w:rsidR="005B1A1C" w14:paraId="7DE84757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676" w:type="dxa"/>
                                </w:tcPr>
                                <w:p w14:paraId="0BDAE8A3" w14:textId="77777777" w:rsidR="005B1A1C" w:rsidRDefault="00990B8C">
                                  <w:pPr>
                                    <w:pStyle w:val="TableParagraph"/>
                                    <w:spacing w:before="117" w:line="164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681B646B" w14:textId="77777777" w:rsidR="005B1A1C" w:rsidRDefault="00990B8C">
                                  <w:pPr>
                                    <w:pStyle w:val="TableParagraph"/>
                                    <w:spacing w:before="117" w:line="164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prevalente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capitale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indiretto</w:t>
                                  </w:r>
                                </w:p>
                              </w:tc>
                            </w:tr>
                          </w:tbl>
                          <w:p w14:paraId="5305D914" w14:textId="77777777" w:rsidR="005B1A1C" w:rsidRDefault="005B1A1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6D5D" id="Text Box 3" o:spid="_x0000_s1033" type="#_x0000_t202" style="position:absolute;left:0;text-align:left;margin-left:27.55pt;margin-top:188.8pt;width:226.95pt;height:623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6"/>
                        <w:gridCol w:w="3863"/>
                      </w:tblGrid>
                      <w:tr w:rsidR="005B1A1C" w14:paraId="706B76E1" w14:textId="77777777">
                        <w:trPr>
                          <w:trHeight w:val="301"/>
                        </w:trPr>
                        <w:tc>
                          <w:tcPr>
                            <w:tcW w:w="676" w:type="dxa"/>
                          </w:tcPr>
                          <w:p w14:paraId="312D0A39" w14:textId="77777777" w:rsidR="005B1A1C" w:rsidRDefault="005B1A1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</w:tcPr>
                          <w:p w14:paraId="27EDFF64" w14:textId="77777777" w:rsidR="005B1A1C" w:rsidRDefault="00990B8C">
                            <w:pPr>
                              <w:pStyle w:val="TableParagraph"/>
                              <w:spacing w:line="178" w:lineRule="exact"/>
                              <w:ind w:left="2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privato</w:t>
                            </w:r>
                          </w:p>
                        </w:tc>
                      </w:tr>
                      <w:tr w:rsidR="005B1A1C" w14:paraId="3CCB1331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65BC8C3C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0D5CD103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Famiglie</w:t>
                            </w:r>
                          </w:p>
                        </w:tc>
                      </w:tr>
                      <w:tr w:rsidR="005B1A1C" w14:paraId="0973546C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55AC13FE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587E545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esercizio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professioni</w:t>
                            </w:r>
                          </w:p>
                        </w:tc>
                      </w:tr>
                      <w:tr w:rsidR="005B1A1C" w14:paraId="6A7B00A2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287A6A3C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7B4A3FB5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imprese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private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individuali</w:t>
                            </w:r>
                          </w:p>
                        </w:tc>
                      </w:tr>
                      <w:tr w:rsidR="005B1A1C" w14:paraId="0A94FC1A" w14:textId="77777777">
                        <w:trPr>
                          <w:trHeight w:val="425"/>
                        </w:trPr>
                        <w:tc>
                          <w:tcPr>
                            <w:tcW w:w="676" w:type="dxa"/>
                          </w:tcPr>
                          <w:p w14:paraId="0BD426B0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64DCEDA0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imprese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private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societarie</w:t>
                            </w:r>
                          </w:p>
                        </w:tc>
                      </w:tr>
                      <w:tr w:rsidR="005B1A1C" w14:paraId="62031D62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10983748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3A8D83B9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consorzi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imprese</w:t>
                            </w:r>
                          </w:p>
                        </w:tc>
                      </w:tr>
                      <w:tr w:rsidR="005B1A1C" w14:paraId="43997B91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2C8B15E4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6ED384C5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imprese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agricole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individuali</w:t>
                            </w:r>
                          </w:p>
                        </w:tc>
                      </w:tr>
                      <w:tr w:rsidR="005B1A1C" w14:paraId="661B735A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72264935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1D366CC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imprese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cooperative</w:t>
                            </w:r>
                          </w:p>
                        </w:tc>
                      </w:tr>
                      <w:tr w:rsidR="005B1A1C" w14:paraId="1109E382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46253C54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1D884D4A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consorzi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cooperative</w:t>
                            </w:r>
                          </w:p>
                        </w:tc>
                      </w:tr>
                      <w:tr w:rsidR="005B1A1C" w14:paraId="27B45363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43699A9D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55D4F34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imprese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agricole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societarie</w:t>
                            </w:r>
                          </w:p>
                        </w:tc>
                      </w:tr>
                      <w:tr w:rsidR="005B1A1C" w14:paraId="5513DE7E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4BEFBA1B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6C3800A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imprese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agricole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cooperative</w:t>
                            </w:r>
                          </w:p>
                        </w:tc>
                      </w:tr>
                      <w:tr w:rsidR="005B1A1C" w14:paraId="492B008C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764B5FF6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4AD588D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consorzi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imprese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agricole</w:t>
                            </w:r>
                          </w:p>
                        </w:tc>
                      </w:tr>
                      <w:tr w:rsidR="005B1A1C" w14:paraId="39C0DF69" w14:textId="77777777">
                        <w:trPr>
                          <w:trHeight w:val="636"/>
                        </w:trPr>
                        <w:tc>
                          <w:tcPr>
                            <w:tcW w:w="676" w:type="dxa"/>
                          </w:tcPr>
                          <w:p w14:paraId="11C0E735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3072A8C2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associazioni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istituzioni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private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senza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lucro</w:t>
                            </w:r>
                          </w:p>
                        </w:tc>
                      </w:tr>
                      <w:tr w:rsidR="005B1A1C" w14:paraId="7A7DA3E0" w14:textId="77777777">
                        <w:trPr>
                          <w:trHeight w:val="636"/>
                        </w:trPr>
                        <w:tc>
                          <w:tcPr>
                            <w:tcW w:w="676" w:type="dxa"/>
                          </w:tcPr>
                          <w:p w14:paraId="37479D2E" w14:textId="77777777" w:rsidR="005B1A1C" w:rsidRDefault="005B1A1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</w:tcPr>
                          <w:p w14:paraId="5165C5FA" w14:textId="77777777" w:rsidR="005B1A1C" w:rsidRDefault="005B1A1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868E09C" w14:textId="77777777" w:rsidR="005B1A1C" w:rsidRDefault="00990B8C">
                            <w:pPr>
                              <w:pStyle w:val="TableParagraph"/>
                              <w:spacing w:before="122"/>
                              <w:ind w:left="2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bancario</w:t>
                            </w:r>
                          </w:p>
                        </w:tc>
                      </w:tr>
                      <w:tr w:rsidR="005B1A1C" w14:paraId="7596A15F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4104B519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6CA44922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istituti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agrario-fondiario-edilizio</w:t>
                            </w:r>
                          </w:p>
                        </w:tc>
                      </w:tr>
                      <w:tr w:rsidR="005B1A1C" w14:paraId="5602ED5E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2EB9BBD0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2666EF9C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banca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d’Italia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istituti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diritto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pubblico</w:t>
                            </w:r>
                          </w:p>
                        </w:tc>
                      </w:tr>
                      <w:tr w:rsidR="005B1A1C" w14:paraId="26E1702C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495903BE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76F16CA2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banche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interesse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nazionale</w:t>
                            </w:r>
                          </w:p>
                        </w:tc>
                      </w:tr>
                      <w:tr w:rsidR="005B1A1C" w14:paraId="22A931AB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3199226D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5ACA6C4A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aziende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ordinarie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credito</w:t>
                            </w:r>
                          </w:p>
                        </w:tc>
                      </w:tr>
                      <w:tr w:rsidR="005B1A1C" w14:paraId="10935099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4FE33E58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5BDB8BE9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ditte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bancarie</w:t>
                            </w:r>
                          </w:p>
                        </w:tc>
                      </w:tr>
                      <w:tr w:rsidR="005B1A1C" w14:paraId="66254081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7E87C715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39ED781A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banche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popolari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cooperative</w:t>
                            </w:r>
                          </w:p>
                        </w:tc>
                      </w:tr>
                      <w:tr w:rsidR="005B1A1C" w14:paraId="73A4BA62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3E288482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33703B6E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risparmio 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credito su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pegno</w:t>
                            </w:r>
                          </w:p>
                        </w:tc>
                      </w:tr>
                      <w:tr w:rsidR="005B1A1C" w14:paraId="58AF8F4A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118F3020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3D35EC1B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altre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aziende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credito</w:t>
                            </w:r>
                          </w:p>
                        </w:tc>
                      </w:tr>
                      <w:tr w:rsidR="005B1A1C" w14:paraId="23AE522B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6218EEA9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7188AEFF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casse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rurali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artigiane</w:t>
                            </w:r>
                          </w:p>
                        </w:tc>
                      </w:tr>
                      <w:tr w:rsidR="005B1A1C" w14:paraId="6EF935A7" w14:textId="77777777">
                        <w:trPr>
                          <w:trHeight w:val="635"/>
                        </w:trPr>
                        <w:tc>
                          <w:tcPr>
                            <w:tcW w:w="676" w:type="dxa"/>
                          </w:tcPr>
                          <w:p w14:paraId="7192F3E4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2DA35B7A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istituti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credito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speciale</w:t>
                            </w:r>
                          </w:p>
                        </w:tc>
                      </w:tr>
                      <w:tr w:rsidR="005B1A1C" w14:paraId="786C3E17" w14:textId="77777777">
                        <w:trPr>
                          <w:trHeight w:val="635"/>
                        </w:trPr>
                        <w:tc>
                          <w:tcPr>
                            <w:tcW w:w="676" w:type="dxa"/>
                          </w:tcPr>
                          <w:p w14:paraId="698C3BCE" w14:textId="77777777" w:rsidR="005B1A1C" w:rsidRDefault="005B1A1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3" w:type="dxa"/>
                          </w:tcPr>
                          <w:p w14:paraId="43DF3CA8" w14:textId="77777777" w:rsidR="005B1A1C" w:rsidRDefault="005B1A1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626C54E" w14:textId="77777777" w:rsidR="005B1A1C" w:rsidRDefault="00990B8C">
                            <w:pPr>
                              <w:pStyle w:val="TableParagraph"/>
                              <w:spacing w:before="122"/>
                              <w:ind w:left="2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pubblico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sottosistema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nazionale</w:t>
                            </w:r>
                          </w:p>
                        </w:tc>
                      </w:tr>
                      <w:tr w:rsidR="005B1A1C" w14:paraId="2885EA0B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6B96E2C0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1685DD42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nazionali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economici-aziende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autonome</w:t>
                            </w:r>
                          </w:p>
                        </w:tc>
                      </w:tr>
                      <w:tr w:rsidR="005B1A1C" w14:paraId="4DE957D2" w14:textId="77777777">
                        <w:trPr>
                          <w:trHeight w:val="425"/>
                        </w:trPr>
                        <w:tc>
                          <w:tcPr>
                            <w:tcW w:w="676" w:type="dxa"/>
                          </w:tcPr>
                          <w:p w14:paraId="34708343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5B685DF5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società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prevalente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capitale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statale</w:t>
                            </w:r>
                          </w:p>
                        </w:tc>
                      </w:tr>
                      <w:tr w:rsidR="005B1A1C" w14:paraId="7DE84757" w14:textId="77777777">
                        <w:trPr>
                          <w:trHeight w:val="301"/>
                        </w:trPr>
                        <w:tc>
                          <w:tcPr>
                            <w:tcW w:w="676" w:type="dxa"/>
                          </w:tcPr>
                          <w:p w14:paraId="0BDAE8A3" w14:textId="77777777" w:rsidR="005B1A1C" w:rsidRDefault="00990B8C">
                            <w:pPr>
                              <w:pStyle w:val="TableParagraph"/>
                              <w:spacing w:before="117" w:line="164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681B646B" w14:textId="77777777" w:rsidR="005B1A1C" w:rsidRDefault="00990B8C">
                            <w:pPr>
                              <w:pStyle w:val="TableParagraph"/>
                              <w:spacing w:before="117" w:line="164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società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prevalente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capitale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indiretto</w:t>
                            </w:r>
                          </w:p>
                        </w:tc>
                      </w:tr>
                    </w:tbl>
                    <w:p w14:paraId="5305D914" w14:textId="77777777" w:rsidR="005B1A1C" w:rsidRDefault="005B1A1C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6324627" wp14:editId="16F7082A">
                <wp:simplePos x="0" y="0"/>
                <wp:positionH relativeFrom="page">
                  <wp:posOffset>4107815</wp:posOffset>
                </wp:positionH>
                <wp:positionV relativeFrom="paragraph">
                  <wp:posOffset>564515</wp:posOffset>
                </wp:positionV>
                <wp:extent cx="2715895" cy="87299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872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"/>
                              <w:gridCol w:w="3601"/>
                            </w:tblGrid>
                            <w:tr w:rsidR="005B1A1C" w14:paraId="23E648B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2A40A2C" w14:textId="77777777" w:rsidR="005B1A1C" w:rsidRDefault="00990B8C">
                                  <w:pPr>
                                    <w:pStyle w:val="TableParagraph"/>
                                    <w:spacing w:line="178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741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A26F733" w14:textId="77777777" w:rsidR="005B1A1C" w:rsidRDefault="00990B8C">
                                  <w:pPr>
                                    <w:pStyle w:val="TableParagraph"/>
                                    <w:spacing w:line="178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nazionali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economici</w:t>
                                  </w:r>
                                </w:p>
                              </w:tc>
                            </w:tr>
                            <w:tr w:rsidR="005B1A1C" w14:paraId="3B14040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5480E24F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6F76C943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dell’amm.ne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centrale</w:t>
                                  </w:r>
                                </w:p>
                              </w:tc>
                            </w:tr>
                            <w:tr w:rsidR="005B1A1C" w14:paraId="6FA54BFA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676" w:type="dxa"/>
                                </w:tcPr>
                                <w:p w14:paraId="09EA6D2A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016A8CB9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mutuo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previdenziali</w:t>
                                  </w:r>
                                </w:p>
                              </w:tc>
                            </w:tr>
                            <w:tr w:rsidR="005B1A1C" w14:paraId="5445D406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360AD8F" w14:textId="77777777" w:rsidR="005B1A1C" w:rsidRDefault="005B1A1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1EEF1002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settore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pubblico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sottosistema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5B1A1C" w14:paraId="3942E6F5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15E3C5F8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E2E8220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Comuni</w:t>
                                  </w:r>
                                </w:p>
                              </w:tc>
                            </w:tr>
                            <w:tr w:rsidR="005B1A1C" w14:paraId="3FF4E534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56A31CF8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4A9B3960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comuni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extra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Regione</w:t>
                                  </w:r>
                                </w:p>
                              </w:tc>
                            </w:tr>
                            <w:tr w:rsidR="005B1A1C" w14:paraId="19D99A5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109C0C0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E345CD1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comunità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montane</w:t>
                                  </w:r>
                                </w:p>
                              </w:tc>
                            </w:tr>
                            <w:tr w:rsidR="005B1A1C" w14:paraId="0CACF953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C01C77A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7B4E7A0B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comunità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montane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extra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Regione</w:t>
                                  </w:r>
                                </w:p>
                              </w:tc>
                            </w:tr>
                            <w:tr w:rsidR="005B1A1C" w14:paraId="3B84736B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2E5AC68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2014080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Province</w:t>
                                  </w:r>
                                </w:p>
                              </w:tc>
                            </w:tr>
                            <w:tr w:rsidR="005B1A1C" w14:paraId="4FE37D5B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34CB446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10ACCA8F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province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extra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Regione</w:t>
                                  </w:r>
                                </w:p>
                              </w:tc>
                            </w:tr>
                            <w:tr w:rsidR="005B1A1C" w14:paraId="07FD944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54CE8BE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289B550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consorzi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misti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(pubblico/privato)</w:t>
                                  </w:r>
                                </w:p>
                              </w:tc>
                            </w:tr>
                            <w:tr w:rsidR="005B1A1C" w14:paraId="05E3A162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262F50CD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003B817F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dell’amm.ne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statale</w:t>
                                  </w:r>
                                </w:p>
                              </w:tc>
                            </w:tr>
                            <w:tr w:rsidR="005B1A1C" w14:paraId="6C48E394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08B2E19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184BCB9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consorzi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locali</w:t>
                                  </w:r>
                                </w:p>
                              </w:tc>
                            </w:tr>
                            <w:tr w:rsidR="005B1A1C" w14:paraId="1924B629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34F892B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D4E1FBE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agenzie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locali</w:t>
                                  </w:r>
                                </w:p>
                              </w:tc>
                            </w:tr>
                            <w:tr w:rsidR="005B1A1C" w14:paraId="579AD84F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06CF938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FA1A744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istituzioni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(lett.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art.22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l.142/90)</w:t>
                                  </w:r>
                                </w:p>
                              </w:tc>
                            </w:tr>
                            <w:tr w:rsidR="005B1A1C" w14:paraId="09E9BD67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A692B29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FA9A347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unioni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comuni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(art.26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l.142/90)</w:t>
                                  </w:r>
                                </w:p>
                              </w:tc>
                            </w:tr>
                            <w:tr w:rsidR="005B1A1C" w14:paraId="1842FA7E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713CD64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7DBB5F46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aziende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speciali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degli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locali</w:t>
                                  </w:r>
                                </w:p>
                              </w:tc>
                            </w:tr>
                            <w:tr w:rsidR="005B1A1C" w14:paraId="25558808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5C906334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2A3A9AE8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aziende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</w:t>
                                  </w:r>
                                </w:p>
                              </w:tc>
                            </w:tr>
                            <w:tr w:rsidR="005B1A1C" w14:paraId="42CC6E4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5D5054E6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6DD5EC0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prevalente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capitale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5B1A1C" w14:paraId="7DA13A97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7B09528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0C56EBD0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prevalente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capitale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5B1A1C" w14:paraId="4552D878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2D519D41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2F0A9DC2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aziende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unità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sanitarie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locali</w:t>
                                  </w:r>
                                </w:p>
                              </w:tc>
                            </w:tr>
                            <w:tr w:rsidR="005B1A1C" w14:paraId="0871B01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164747E4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479DB691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aziende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uu.ss.ll.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extra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ospedaliere</w:t>
                                  </w:r>
                                </w:p>
                              </w:tc>
                            </w:tr>
                            <w:tr w:rsidR="005B1A1C" w14:paraId="3D1ED1B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0C7E47C4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6393EE03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aziende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regionali</w:t>
                                  </w:r>
                                </w:p>
                              </w:tc>
                            </w:tr>
                            <w:tr w:rsidR="005B1A1C" w14:paraId="6BF4B231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25F3CA7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7AA6CC33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economici</w:t>
                                  </w:r>
                                </w:p>
                              </w:tc>
                            </w:tr>
                            <w:tr w:rsidR="005B1A1C" w14:paraId="330429D9" w14:textId="77777777">
                              <w:trPr>
                                <w:trHeight w:val="1059"/>
                              </w:trPr>
                              <w:tc>
                                <w:tcPr>
                                  <w:tcW w:w="676" w:type="dxa"/>
                                </w:tcPr>
                                <w:p w14:paraId="2564F0C6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531</w:t>
                                  </w:r>
                                </w:p>
                                <w:p w14:paraId="2C758FDB" w14:textId="77777777" w:rsidR="005B1A1C" w:rsidRDefault="005B1A1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51C99AE" w14:textId="77777777" w:rsidR="005B1A1C" w:rsidRDefault="00990B8C">
                                  <w:pPr>
                                    <w:pStyle w:val="TableParagraph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254068E0" w14:textId="77777777" w:rsidR="005B1A1C" w:rsidRDefault="00990B8C">
                                  <w:pPr>
                                    <w:pStyle w:val="TableParagraph"/>
                                    <w:spacing w:before="117" w:line="552" w:lineRule="auto"/>
                                    <w:ind w:left="234" w:right="1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altri enti pubblici locali economici</w:t>
                                  </w:r>
                                  <w:r>
                                    <w:rPr>
                                      <w:spacing w:val="-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 struttura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associativa</w:t>
                                  </w:r>
                                </w:p>
                              </w:tc>
                            </w:tr>
                            <w:tr w:rsidR="005B1A1C" w14:paraId="1A51F77E" w14:textId="77777777">
                              <w:trPr>
                                <w:trHeight w:val="636"/>
                              </w:trPr>
                              <w:tc>
                                <w:tcPr>
                                  <w:tcW w:w="676" w:type="dxa"/>
                                </w:tcPr>
                                <w:p w14:paraId="41C646D1" w14:textId="77777777" w:rsidR="005B1A1C" w:rsidRDefault="005B1A1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E97A9B9" w14:textId="77777777" w:rsidR="005B1A1C" w:rsidRDefault="00990B8C">
                                  <w:pPr>
                                    <w:pStyle w:val="TableParagraph"/>
                                    <w:spacing w:before="123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4B570A54" w14:textId="77777777" w:rsidR="005B1A1C" w:rsidRDefault="005B1A1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34168C" w14:textId="77777777" w:rsidR="005B1A1C" w:rsidRDefault="00990B8C">
                                  <w:pPr>
                                    <w:pStyle w:val="TableParagraph"/>
                                    <w:spacing w:before="123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consorzi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bonifica</w:t>
                                  </w:r>
                                </w:p>
                              </w:tc>
                            </w:tr>
                            <w:tr w:rsidR="005B1A1C" w14:paraId="274904A8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55904F33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1C3B3ABC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camere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commercio</w:t>
                                  </w:r>
                                </w:p>
                              </w:tc>
                            </w:tr>
                            <w:tr w:rsidR="005B1A1C" w14:paraId="64CD9790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7446A03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56A3CBC8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Regioni</w:t>
                                  </w:r>
                                </w:p>
                              </w:tc>
                            </w:tr>
                            <w:tr w:rsidR="005B1A1C" w14:paraId="52AEAB8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3E3C5C55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2CAF0DBC" w14:textId="77777777" w:rsidR="005B1A1C" w:rsidRDefault="00990B8C">
                                  <w:pPr>
                                    <w:pStyle w:val="TableParagraph"/>
                                    <w:spacing w:before="117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pubblici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stranieri</w:t>
                                  </w:r>
                                </w:p>
                              </w:tc>
                            </w:tr>
                            <w:tr w:rsidR="005B1A1C" w14:paraId="46A93A29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76" w:type="dxa"/>
                                </w:tcPr>
                                <w:p w14:paraId="11F65546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603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32321700" w14:textId="77777777" w:rsidR="005B1A1C" w:rsidRDefault="00990B8C">
                                  <w:pPr>
                                    <w:pStyle w:val="TableParagraph"/>
                                    <w:spacing w:before="116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fondazioni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livello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5B1A1C" w14:paraId="74227A3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676" w:type="dxa"/>
                                </w:tcPr>
                                <w:p w14:paraId="65290498" w14:textId="77777777" w:rsidR="005B1A1C" w:rsidRDefault="00990B8C">
                                  <w:pPr>
                                    <w:pStyle w:val="TableParagraph"/>
                                    <w:spacing w:before="117" w:line="164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14:paraId="71A222EB" w14:textId="77777777" w:rsidR="005B1A1C" w:rsidRDefault="00990B8C">
                                  <w:pPr>
                                    <w:pStyle w:val="TableParagraph"/>
                                    <w:spacing w:before="117" w:line="164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fondazioni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livello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</w:tbl>
                          <w:p w14:paraId="69B6AE7F" w14:textId="77777777" w:rsidR="005B1A1C" w:rsidRDefault="005B1A1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4627" id="Text Box 2" o:spid="_x0000_s1034" type="#_x0000_t202" style="position:absolute;left:0;text-align:left;margin-left:323.45pt;margin-top:44.45pt;width:213.85pt;height:687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6"/>
                        <w:gridCol w:w="3601"/>
                      </w:tblGrid>
                      <w:tr w:rsidR="005B1A1C" w14:paraId="23E648BB" w14:textId="77777777">
                        <w:trPr>
                          <w:trHeight w:val="300"/>
                        </w:trPr>
                        <w:tc>
                          <w:tcPr>
                            <w:tcW w:w="676" w:type="dxa"/>
                          </w:tcPr>
                          <w:p w14:paraId="32A40A2C" w14:textId="77777777" w:rsidR="005B1A1C" w:rsidRDefault="00990B8C">
                            <w:pPr>
                              <w:pStyle w:val="TableParagraph"/>
                              <w:spacing w:line="178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741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A26F733" w14:textId="77777777" w:rsidR="005B1A1C" w:rsidRDefault="00990B8C">
                            <w:pPr>
                              <w:pStyle w:val="TableParagraph"/>
                              <w:spacing w:line="178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nazionali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economici</w:t>
                            </w:r>
                          </w:p>
                        </w:tc>
                      </w:tr>
                      <w:tr w:rsidR="005B1A1C" w14:paraId="3B140401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5480E24F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6F76C943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dell’amm.ne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centrale</w:t>
                            </w:r>
                          </w:p>
                        </w:tc>
                      </w:tr>
                      <w:tr w:rsidR="005B1A1C" w14:paraId="6FA54BFA" w14:textId="77777777">
                        <w:trPr>
                          <w:trHeight w:val="425"/>
                        </w:trPr>
                        <w:tc>
                          <w:tcPr>
                            <w:tcW w:w="676" w:type="dxa"/>
                          </w:tcPr>
                          <w:p w14:paraId="09EA6D2A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016A8CB9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mutuo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previdenziali</w:t>
                            </w:r>
                          </w:p>
                        </w:tc>
                      </w:tr>
                      <w:tr w:rsidR="005B1A1C" w14:paraId="5445D406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3360AD8F" w14:textId="77777777" w:rsidR="005B1A1C" w:rsidRDefault="005B1A1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</w:tcPr>
                          <w:p w14:paraId="1EEF1002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pubblico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sottosistema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locale</w:t>
                            </w:r>
                          </w:p>
                        </w:tc>
                      </w:tr>
                      <w:tr w:rsidR="005B1A1C" w14:paraId="3942E6F5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15E3C5F8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E2E8220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Comuni</w:t>
                            </w:r>
                          </w:p>
                        </w:tc>
                      </w:tr>
                      <w:tr w:rsidR="005B1A1C" w14:paraId="3FF4E534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56A31CF8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4A9B3960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comuni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extra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Regione</w:t>
                            </w:r>
                          </w:p>
                        </w:tc>
                      </w:tr>
                      <w:tr w:rsidR="005B1A1C" w14:paraId="19D99A51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3109C0C0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E345CD1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comunità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montane</w:t>
                            </w:r>
                          </w:p>
                        </w:tc>
                      </w:tr>
                      <w:tr w:rsidR="005B1A1C" w14:paraId="0CACF953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4C01C77A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7B4E7A0B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comunità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montane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extra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Regione</w:t>
                            </w:r>
                          </w:p>
                        </w:tc>
                      </w:tr>
                      <w:tr w:rsidR="005B1A1C" w14:paraId="3B84736B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62E5AC68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20140805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Province</w:t>
                            </w:r>
                          </w:p>
                        </w:tc>
                      </w:tr>
                      <w:tr w:rsidR="005B1A1C" w14:paraId="4FE37D5B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634CB446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10ACCA8F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province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extra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Regione</w:t>
                            </w:r>
                          </w:p>
                        </w:tc>
                      </w:tr>
                      <w:tr w:rsidR="005B1A1C" w14:paraId="07FD944F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654CE8BE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289B550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consorzi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misti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(pubblico/privato)</w:t>
                            </w:r>
                          </w:p>
                        </w:tc>
                      </w:tr>
                      <w:tr w:rsidR="005B1A1C" w14:paraId="05E3A162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262F50CD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003B817F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dell’amm.ne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statale</w:t>
                            </w:r>
                          </w:p>
                        </w:tc>
                      </w:tr>
                      <w:tr w:rsidR="005B1A1C" w14:paraId="6C48E394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08B2E195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184BCB9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consorzi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locali</w:t>
                            </w:r>
                          </w:p>
                        </w:tc>
                      </w:tr>
                      <w:tr w:rsidR="005B1A1C" w14:paraId="1924B629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434F892B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D4E1FBE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agenzie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locali</w:t>
                            </w:r>
                          </w:p>
                        </w:tc>
                      </w:tr>
                      <w:tr w:rsidR="005B1A1C" w14:paraId="579AD84F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306CF938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FA1A744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istituzioni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degli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(lett.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art.22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l.142/90)</w:t>
                            </w:r>
                          </w:p>
                        </w:tc>
                      </w:tr>
                      <w:tr w:rsidR="005B1A1C" w14:paraId="09E9BD67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6A692B29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FA9A347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unioni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comuni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(art.26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l.142/90)</w:t>
                            </w:r>
                          </w:p>
                        </w:tc>
                      </w:tr>
                      <w:tr w:rsidR="005B1A1C" w14:paraId="1842FA7E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6713CD64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7DBB5F46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aziende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speciali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degli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locali</w:t>
                            </w:r>
                          </w:p>
                        </w:tc>
                      </w:tr>
                      <w:tr w:rsidR="005B1A1C" w14:paraId="25558808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5C906334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2A3A9AE8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aziende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servizi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</w:t>
                            </w:r>
                          </w:p>
                        </w:tc>
                      </w:tr>
                      <w:tr w:rsidR="005B1A1C" w14:paraId="42CC6E4F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5D5054E6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6DD5EC05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società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prevalente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capitale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locale</w:t>
                            </w:r>
                          </w:p>
                        </w:tc>
                      </w:tr>
                      <w:tr w:rsidR="005B1A1C" w14:paraId="7DA13A97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37B09528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431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0C56EBD0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società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prevalente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capitale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regionale</w:t>
                            </w:r>
                          </w:p>
                        </w:tc>
                      </w:tr>
                      <w:tr w:rsidR="005B1A1C" w14:paraId="4552D878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2D519D41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2F0A9DC2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aziende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unità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sanitarie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locali</w:t>
                            </w:r>
                          </w:p>
                        </w:tc>
                      </w:tr>
                      <w:tr w:rsidR="005B1A1C" w14:paraId="0871B01F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164747E4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479DB691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aziende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uu.ss.ll.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extra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ospedaliere</w:t>
                            </w:r>
                          </w:p>
                        </w:tc>
                      </w:tr>
                      <w:tr w:rsidR="005B1A1C" w14:paraId="3D1ED1B1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0C7E47C4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6393EE03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aziende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regionali</w:t>
                            </w:r>
                          </w:p>
                        </w:tc>
                      </w:tr>
                      <w:tr w:rsidR="005B1A1C" w14:paraId="6BF4B231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625F3CA7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7AA6CC33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economici</w:t>
                            </w:r>
                          </w:p>
                        </w:tc>
                      </w:tr>
                      <w:tr w:rsidR="005B1A1C" w14:paraId="330429D9" w14:textId="77777777">
                        <w:trPr>
                          <w:trHeight w:val="1059"/>
                        </w:trPr>
                        <w:tc>
                          <w:tcPr>
                            <w:tcW w:w="676" w:type="dxa"/>
                          </w:tcPr>
                          <w:p w14:paraId="2564F0C6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531</w:t>
                            </w:r>
                          </w:p>
                          <w:p w14:paraId="2C758FDB" w14:textId="77777777" w:rsidR="005B1A1C" w:rsidRDefault="005B1A1C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51C99AE" w14:textId="77777777" w:rsidR="005B1A1C" w:rsidRDefault="00990B8C">
                            <w:pPr>
                              <w:pStyle w:val="TableParagraph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254068E0" w14:textId="77777777" w:rsidR="005B1A1C" w:rsidRDefault="00990B8C">
                            <w:pPr>
                              <w:pStyle w:val="TableParagraph"/>
                              <w:spacing w:before="117" w:line="552" w:lineRule="auto"/>
                              <w:ind w:left="234" w:right="1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altri enti pubblici locali economici</w:t>
                            </w:r>
                            <w:r>
                              <w:rPr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 struttura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associativa</w:t>
                            </w:r>
                          </w:p>
                        </w:tc>
                      </w:tr>
                      <w:tr w:rsidR="005B1A1C" w14:paraId="1A51F77E" w14:textId="77777777">
                        <w:trPr>
                          <w:trHeight w:val="636"/>
                        </w:trPr>
                        <w:tc>
                          <w:tcPr>
                            <w:tcW w:w="676" w:type="dxa"/>
                          </w:tcPr>
                          <w:p w14:paraId="41C646D1" w14:textId="77777777" w:rsidR="005B1A1C" w:rsidRDefault="005B1A1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E97A9B9" w14:textId="77777777" w:rsidR="005B1A1C" w:rsidRDefault="00990B8C">
                            <w:pPr>
                              <w:pStyle w:val="TableParagraph"/>
                              <w:spacing w:before="123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4B570A54" w14:textId="77777777" w:rsidR="005B1A1C" w:rsidRDefault="005B1A1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6534168C" w14:textId="77777777" w:rsidR="005B1A1C" w:rsidRDefault="00990B8C">
                            <w:pPr>
                              <w:pStyle w:val="TableParagraph"/>
                              <w:spacing w:before="123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consorzi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bonifica</w:t>
                            </w:r>
                          </w:p>
                        </w:tc>
                      </w:tr>
                      <w:tr w:rsidR="005B1A1C" w14:paraId="274904A8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55904F33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1C3B3ABC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camere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commercio</w:t>
                            </w:r>
                          </w:p>
                        </w:tc>
                      </w:tr>
                      <w:tr w:rsidR="005B1A1C" w14:paraId="64CD9790" w14:textId="77777777">
                        <w:trPr>
                          <w:trHeight w:val="424"/>
                        </w:trPr>
                        <w:tc>
                          <w:tcPr>
                            <w:tcW w:w="676" w:type="dxa"/>
                          </w:tcPr>
                          <w:p w14:paraId="37446A03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56A3CBC8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Regioni</w:t>
                            </w:r>
                          </w:p>
                        </w:tc>
                      </w:tr>
                      <w:tr w:rsidR="005B1A1C" w14:paraId="52AEAB81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3E3C5C55" w14:textId="77777777" w:rsidR="005B1A1C" w:rsidRDefault="00990B8C">
                            <w:pPr>
                              <w:pStyle w:val="TableParagraph"/>
                              <w:spacing w:before="11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2CAF0DBC" w14:textId="77777777" w:rsidR="005B1A1C" w:rsidRDefault="00990B8C">
                            <w:pPr>
                              <w:pStyle w:val="TableParagraph"/>
                              <w:spacing w:before="117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pubblici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stranieri</w:t>
                            </w:r>
                          </w:p>
                        </w:tc>
                      </w:tr>
                      <w:tr w:rsidR="005B1A1C" w14:paraId="46A93A29" w14:textId="77777777">
                        <w:trPr>
                          <w:trHeight w:val="423"/>
                        </w:trPr>
                        <w:tc>
                          <w:tcPr>
                            <w:tcW w:w="676" w:type="dxa"/>
                          </w:tcPr>
                          <w:p w14:paraId="11F65546" w14:textId="77777777" w:rsidR="005B1A1C" w:rsidRDefault="00990B8C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603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32321700" w14:textId="77777777" w:rsidR="005B1A1C" w:rsidRDefault="00990B8C">
                            <w:pPr>
                              <w:pStyle w:val="TableParagraph"/>
                              <w:spacing w:before="116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fondazioni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livello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regionale</w:t>
                            </w:r>
                          </w:p>
                        </w:tc>
                      </w:tr>
                      <w:tr w:rsidR="005B1A1C" w14:paraId="74227A31" w14:textId="77777777">
                        <w:trPr>
                          <w:trHeight w:val="301"/>
                        </w:trPr>
                        <w:tc>
                          <w:tcPr>
                            <w:tcW w:w="676" w:type="dxa"/>
                          </w:tcPr>
                          <w:p w14:paraId="65290498" w14:textId="77777777" w:rsidR="005B1A1C" w:rsidRDefault="00990B8C">
                            <w:pPr>
                              <w:pStyle w:val="TableParagraph"/>
                              <w:spacing w:before="117" w:line="164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14:paraId="71A222EB" w14:textId="77777777" w:rsidR="005B1A1C" w:rsidRDefault="00990B8C">
                            <w:pPr>
                              <w:pStyle w:val="TableParagraph"/>
                              <w:spacing w:before="117" w:line="164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fondazioni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livello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regionale</w:t>
                            </w:r>
                          </w:p>
                        </w:tc>
                      </w:tr>
                    </w:tbl>
                    <w:p w14:paraId="69B6AE7F" w14:textId="77777777" w:rsidR="005B1A1C" w:rsidRDefault="005B1A1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Modulo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per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contributi</w:t>
      </w:r>
    </w:p>
    <w:sectPr w:rsidR="005B1A1C">
      <w:pgSz w:w="11910" w:h="16850"/>
      <w:pgMar w:top="16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23D27"/>
    <w:multiLevelType w:val="hybridMultilevel"/>
    <w:tmpl w:val="6CCAE0AE"/>
    <w:lvl w:ilvl="0" w:tplc="EF9E0B80">
      <w:start w:val="3"/>
      <w:numFmt w:val="upperLetter"/>
      <w:lvlText w:val="%1)"/>
      <w:lvlJc w:val="left"/>
      <w:pPr>
        <w:ind w:left="787" w:hanging="361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7DFA7144">
      <w:numFmt w:val="bullet"/>
      <w:lvlText w:val=""/>
      <w:lvlJc w:val="left"/>
      <w:pPr>
        <w:ind w:left="1207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804EB18">
      <w:numFmt w:val="bullet"/>
      <w:lvlText w:val="•"/>
      <w:lvlJc w:val="left"/>
      <w:pPr>
        <w:ind w:left="2243" w:hanging="360"/>
      </w:pPr>
      <w:rPr>
        <w:rFonts w:hint="default"/>
        <w:lang w:val="it-IT" w:eastAsia="en-US" w:bidi="ar-SA"/>
      </w:rPr>
    </w:lvl>
    <w:lvl w:ilvl="3" w:tplc="B4D87B6A">
      <w:numFmt w:val="bullet"/>
      <w:lvlText w:val="•"/>
      <w:lvlJc w:val="left"/>
      <w:pPr>
        <w:ind w:left="3286" w:hanging="360"/>
      </w:pPr>
      <w:rPr>
        <w:rFonts w:hint="default"/>
        <w:lang w:val="it-IT" w:eastAsia="en-US" w:bidi="ar-SA"/>
      </w:rPr>
    </w:lvl>
    <w:lvl w:ilvl="4" w:tplc="2AC66A08">
      <w:numFmt w:val="bullet"/>
      <w:lvlText w:val="•"/>
      <w:lvlJc w:val="left"/>
      <w:pPr>
        <w:ind w:left="4329" w:hanging="360"/>
      </w:pPr>
      <w:rPr>
        <w:rFonts w:hint="default"/>
        <w:lang w:val="it-IT" w:eastAsia="en-US" w:bidi="ar-SA"/>
      </w:rPr>
    </w:lvl>
    <w:lvl w:ilvl="5" w:tplc="3FBEE1CC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FC24861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9208E786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7BEEE8FA">
      <w:numFmt w:val="bullet"/>
      <w:lvlText w:val="•"/>
      <w:lvlJc w:val="left"/>
      <w:pPr>
        <w:ind w:left="85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1C"/>
    <w:rsid w:val="005B1A1C"/>
    <w:rsid w:val="009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67A4ADB"/>
  <w15:docId w15:val="{6DFC1BE8-90CE-4473-9711-8884581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6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EE018-AF11-4EA5-BB4E-9E6455C6A0B4}"/>
</file>

<file path=customXml/itemProps2.xml><?xml version="1.0" encoding="utf-8"?>
<ds:datastoreItem xmlns:ds="http://schemas.openxmlformats.org/officeDocument/2006/customXml" ds:itemID="{B6052899-AFBB-4B72-AC87-C6ED2C1F1421}"/>
</file>

<file path=customXml/itemProps3.xml><?xml version="1.0" encoding="utf-8"?>
<ds:datastoreItem xmlns:ds="http://schemas.openxmlformats.org/officeDocument/2006/customXml" ds:itemID="{6FC53A1A-D19D-41CE-A542-45C724DD8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Company>Regione Emilia-Romagna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Pier Andrea</dc:creator>
  <cp:lastModifiedBy>Rabbi Pier Andrea</cp:lastModifiedBy>
  <cp:revision>2</cp:revision>
  <dcterms:created xsi:type="dcterms:W3CDTF">2021-11-30T10:20:00Z</dcterms:created>
  <dcterms:modified xsi:type="dcterms:W3CDTF">2021-11-30T10:20:00Z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ContentTypeId">
    <vt:lpwstr>0x0101008F77520A5EE4194AAE0E9CCDF0F10380</vt:lpwstr>
  </property>
</Properties>
</file>