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693B" w:rsidRPr="00007670" w14:paraId="70D38D8D" w14:textId="77777777" w:rsidTr="0015693B">
        <w:tc>
          <w:tcPr>
            <w:tcW w:w="9628" w:type="dxa"/>
          </w:tcPr>
          <w:p w14:paraId="349887D8" w14:textId="6E114401" w:rsidR="0015693B" w:rsidRPr="00007670" w:rsidRDefault="006E47C0" w:rsidP="0015693B">
            <w:pPr>
              <w:rPr>
                <w:b/>
                <w:bCs/>
              </w:rPr>
            </w:pPr>
            <w:r w:rsidRPr="00007670">
              <w:rPr>
                <w:b/>
                <w:bCs/>
              </w:rPr>
              <w:t>Fac simile</w:t>
            </w:r>
            <w:r w:rsidR="0015693B" w:rsidRPr="00007670">
              <w:rPr>
                <w:b/>
                <w:bCs/>
              </w:rPr>
              <w:t xml:space="preserve"> progetto </w:t>
            </w:r>
            <w:r w:rsidR="00007670">
              <w:rPr>
                <w:b/>
                <w:bCs/>
              </w:rPr>
              <w:t>di promo</w:t>
            </w:r>
            <w:r w:rsidR="00FE24FA">
              <w:rPr>
                <w:b/>
                <w:bCs/>
              </w:rPr>
              <w:t>-</w:t>
            </w:r>
            <w:r w:rsidR="00007670">
              <w:rPr>
                <w:b/>
                <w:bCs/>
              </w:rPr>
              <w:t xml:space="preserve">commercializzazione Turistica LR 4/2016 e ss.mm.ii </w:t>
            </w:r>
          </w:p>
          <w:p w14:paraId="310390B7" w14:textId="77777777" w:rsidR="0015693B" w:rsidRPr="00007670" w:rsidRDefault="0015693B"/>
        </w:tc>
      </w:tr>
      <w:tr w:rsidR="003B7399" w:rsidRPr="00007670" w14:paraId="3266C133" w14:textId="77777777" w:rsidTr="0015693B">
        <w:tc>
          <w:tcPr>
            <w:tcW w:w="9628" w:type="dxa"/>
          </w:tcPr>
          <w:p w14:paraId="5A20ABAC" w14:textId="3B5880B7" w:rsidR="003B7399" w:rsidRPr="00007670" w:rsidRDefault="003B7399" w:rsidP="0015693B">
            <w:pPr>
              <w:rPr>
                <w:b/>
                <w:bCs/>
              </w:rPr>
            </w:pPr>
            <w:r w:rsidRPr="00007670">
              <w:rPr>
                <w:b/>
                <w:bCs/>
              </w:rPr>
              <w:t>Titolo progetto</w:t>
            </w:r>
          </w:p>
        </w:tc>
      </w:tr>
      <w:tr w:rsidR="003B7399" w:rsidRPr="00007670" w14:paraId="7B7F91EC" w14:textId="77777777" w:rsidTr="0015693B">
        <w:tc>
          <w:tcPr>
            <w:tcW w:w="9628" w:type="dxa"/>
          </w:tcPr>
          <w:p w14:paraId="616BB159" w14:textId="234C81C8" w:rsidR="003B7399" w:rsidRPr="00007670" w:rsidRDefault="003B7399" w:rsidP="0015693B">
            <w:pPr>
              <w:rPr>
                <w:b/>
                <w:bCs/>
              </w:rPr>
            </w:pPr>
            <w:r w:rsidRPr="00007670">
              <w:rPr>
                <w:b/>
                <w:bCs/>
              </w:rPr>
              <w:t>Soggetto beneficiario</w:t>
            </w:r>
            <w:r w:rsidR="006E47C0" w:rsidRPr="00007670">
              <w:rPr>
                <w:b/>
                <w:bCs/>
              </w:rPr>
              <w:t xml:space="preserve"> </w:t>
            </w:r>
          </w:p>
        </w:tc>
      </w:tr>
      <w:tr w:rsidR="0015693B" w:rsidRPr="00007670" w14:paraId="63501731" w14:textId="77777777" w:rsidTr="0015693B">
        <w:tc>
          <w:tcPr>
            <w:tcW w:w="9628" w:type="dxa"/>
          </w:tcPr>
          <w:p w14:paraId="695FE292" w14:textId="0ED7E365" w:rsidR="0015693B" w:rsidRPr="00007670" w:rsidRDefault="0015693B" w:rsidP="0015693B">
            <w:pPr>
              <w:rPr>
                <w:b/>
                <w:bCs/>
                <w:u w:val="single"/>
              </w:rPr>
            </w:pPr>
            <w:r w:rsidRPr="00007670">
              <w:rPr>
                <w:b/>
                <w:bCs/>
                <w:u w:val="single"/>
              </w:rPr>
              <w:t>Introduzione</w:t>
            </w:r>
          </w:p>
          <w:p w14:paraId="3F6A814F" w14:textId="491BA48F" w:rsidR="0015693B" w:rsidRPr="00007670" w:rsidRDefault="0015693B" w:rsidP="0015693B">
            <w:r w:rsidRPr="00007670">
              <w:t>descrivere il panorama all’interno del quale si inserisce il progetto avendo cura di dettagliare, i seguenti punti</w:t>
            </w:r>
          </w:p>
          <w:p w14:paraId="40BF4BBB" w14:textId="77777777" w:rsidR="00567054" w:rsidRPr="00007670" w:rsidRDefault="00567054" w:rsidP="0015693B"/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15693B" w:rsidRPr="00007670" w14:paraId="1864BC1B" w14:textId="77777777" w:rsidTr="0015693B">
              <w:tc>
                <w:tcPr>
                  <w:tcW w:w="9402" w:type="dxa"/>
                </w:tcPr>
                <w:p w14:paraId="36D92DC6" w14:textId="77777777" w:rsidR="0015693B" w:rsidRPr="00007670" w:rsidRDefault="0015693B" w:rsidP="0015693B">
                  <w:pPr>
                    <w:rPr>
                      <w:b/>
                      <w:bCs/>
                    </w:rPr>
                  </w:pPr>
                  <w:r w:rsidRPr="00007670">
                    <w:rPr>
                      <w:b/>
                      <w:bCs/>
                    </w:rPr>
                    <w:t>Contesto di riferimento</w:t>
                  </w:r>
                </w:p>
                <w:p w14:paraId="3F7EA376" w14:textId="4ABFEA6F" w:rsidR="0015693B" w:rsidRPr="00007670" w:rsidRDefault="0015693B" w:rsidP="0015693B">
                  <w:pPr>
                    <w:rPr>
                      <w:i/>
                      <w:iCs/>
                    </w:rPr>
                  </w:pPr>
                  <w:r w:rsidRPr="00007670">
                    <w:rPr>
                      <w:i/>
                      <w:iCs/>
                    </w:rPr>
                    <w:t>fino ad un massimo di 3</w:t>
                  </w:r>
                  <w:r w:rsidR="00141EE0">
                    <w:rPr>
                      <w:i/>
                      <w:iCs/>
                    </w:rPr>
                    <w:t>.</w:t>
                  </w:r>
                  <w:r w:rsidRPr="00007670">
                    <w:rPr>
                      <w:i/>
                      <w:iCs/>
                    </w:rPr>
                    <w:t>600 caratteri spazi inclusi</w:t>
                  </w:r>
                  <w:r w:rsidR="00567054" w:rsidRPr="00007670">
                    <w:rPr>
                      <w:i/>
                      <w:iCs/>
                    </w:rPr>
                    <w:t xml:space="preserve"> </w:t>
                  </w:r>
                </w:p>
                <w:p w14:paraId="73795152" w14:textId="77777777" w:rsidR="00717580" w:rsidRPr="00007670" w:rsidRDefault="00717580" w:rsidP="0015693B">
                  <w:pPr>
                    <w:rPr>
                      <w:i/>
                      <w:iCs/>
                    </w:rPr>
                  </w:pPr>
                </w:p>
                <w:p w14:paraId="1E4A0313" w14:textId="7851C180" w:rsidR="00717580" w:rsidRPr="00007670" w:rsidRDefault="00717580" w:rsidP="0015693B">
                  <w:pPr>
                    <w:rPr>
                      <w:i/>
                      <w:iCs/>
                    </w:rPr>
                  </w:pPr>
                </w:p>
              </w:tc>
            </w:tr>
            <w:tr w:rsidR="0015693B" w:rsidRPr="00007670" w14:paraId="0F4B1182" w14:textId="77777777" w:rsidTr="0015693B">
              <w:tc>
                <w:tcPr>
                  <w:tcW w:w="9402" w:type="dxa"/>
                </w:tcPr>
                <w:p w14:paraId="0DBF798A" w14:textId="4DC75914" w:rsidR="0015693B" w:rsidRPr="00007670" w:rsidRDefault="00567054" w:rsidP="0015693B">
                  <w:pPr>
                    <w:rPr>
                      <w:b/>
                      <w:bCs/>
                    </w:rPr>
                  </w:pPr>
                  <w:r w:rsidRPr="00007670">
                    <w:rPr>
                      <w:b/>
                      <w:bCs/>
                    </w:rPr>
                    <w:t>I</w:t>
                  </w:r>
                  <w:r w:rsidR="0015693B" w:rsidRPr="00007670">
                    <w:rPr>
                      <w:b/>
                      <w:bCs/>
                    </w:rPr>
                    <w:t xml:space="preserve">nquadramento territoriale </w:t>
                  </w:r>
                </w:p>
                <w:p w14:paraId="5AE7A6D1" w14:textId="3F91898D" w:rsidR="0015693B" w:rsidRPr="00007670" w:rsidRDefault="0015693B" w:rsidP="0015693B">
                  <w:pPr>
                    <w:rPr>
                      <w:i/>
                      <w:iCs/>
                    </w:rPr>
                  </w:pPr>
                  <w:r w:rsidRPr="00007670">
                    <w:rPr>
                      <w:i/>
                      <w:iCs/>
                    </w:rPr>
                    <w:t>fino ad un massimo di 1</w:t>
                  </w:r>
                  <w:r w:rsidR="00141EE0">
                    <w:rPr>
                      <w:i/>
                      <w:iCs/>
                    </w:rPr>
                    <w:t>.</w:t>
                  </w:r>
                  <w:r w:rsidRPr="00007670">
                    <w:rPr>
                      <w:i/>
                      <w:iCs/>
                    </w:rPr>
                    <w:t>800 caratteri spazi inclusi</w:t>
                  </w:r>
                  <w:r w:rsidR="00567054" w:rsidRPr="00007670">
                    <w:rPr>
                      <w:i/>
                      <w:iCs/>
                    </w:rPr>
                    <w:t xml:space="preserve"> </w:t>
                  </w:r>
                </w:p>
                <w:p w14:paraId="4A4EAB9F" w14:textId="77777777" w:rsidR="00717580" w:rsidRPr="00007670" w:rsidRDefault="00717580" w:rsidP="0015693B">
                  <w:pPr>
                    <w:rPr>
                      <w:i/>
                      <w:iCs/>
                    </w:rPr>
                  </w:pPr>
                </w:p>
                <w:p w14:paraId="369BBA69" w14:textId="03F788FB" w:rsidR="00717580" w:rsidRPr="00007670" w:rsidRDefault="00717580" w:rsidP="0015693B">
                  <w:pPr>
                    <w:rPr>
                      <w:i/>
                      <w:iCs/>
                    </w:rPr>
                  </w:pPr>
                </w:p>
              </w:tc>
            </w:tr>
            <w:tr w:rsidR="0015693B" w:rsidRPr="00007670" w14:paraId="1E7BAC97" w14:textId="77777777" w:rsidTr="0015693B">
              <w:tc>
                <w:tcPr>
                  <w:tcW w:w="9402" w:type="dxa"/>
                </w:tcPr>
                <w:p w14:paraId="54D07464" w14:textId="04584A08" w:rsidR="00D23D39" w:rsidRPr="00007670" w:rsidRDefault="00A16541" w:rsidP="0015693B">
                  <w:pPr>
                    <w:rPr>
                      <w:b/>
                      <w:bCs/>
                    </w:rPr>
                  </w:pPr>
                  <w:r w:rsidRPr="00007670">
                    <w:rPr>
                      <w:b/>
                      <w:bCs/>
                    </w:rPr>
                    <w:t xml:space="preserve">Dati statistici </w:t>
                  </w:r>
                  <w:r w:rsidR="00E67E10" w:rsidRPr="00007670">
                    <w:rPr>
                      <w:b/>
                      <w:bCs/>
                    </w:rPr>
                    <w:t>triennio precedente relativi all’attività del beneficiario (</w:t>
                  </w:r>
                  <w:r w:rsidR="00EE75A2" w:rsidRPr="00007670">
                    <w:rPr>
                      <w:b/>
                      <w:bCs/>
                    </w:rPr>
                    <w:t xml:space="preserve">presenze, arrivi, </w:t>
                  </w:r>
                  <w:r w:rsidR="00CC6A48" w:rsidRPr="00007670">
                    <w:rPr>
                      <w:b/>
                      <w:bCs/>
                    </w:rPr>
                    <w:t>trend dei prodotti commercializzati, ecc.)</w:t>
                  </w:r>
                </w:p>
                <w:p w14:paraId="6B335596" w14:textId="4D56CF46" w:rsidR="0015693B" w:rsidRPr="00007670" w:rsidRDefault="0015693B" w:rsidP="0015693B">
                  <w:pPr>
                    <w:rPr>
                      <w:i/>
                      <w:iCs/>
                    </w:rPr>
                  </w:pPr>
                  <w:r w:rsidRPr="00007670">
                    <w:rPr>
                      <w:i/>
                      <w:iCs/>
                    </w:rPr>
                    <w:t>fino ad un massimo di 1</w:t>
                  </w:r>
                  <w:r w:rsidR="00141EE0">
                    <w:rPr>
                      <w:i/>
                      <w:iCs/>
                    </w:rPr>
                    <w:t>.</w:t>
                  </w:r>
                  <w:r w:rsidRPr="00007670">
                    <w:rPr>
                      <w:i/>
                      <w:iCs/>
                    </w:rPr>
                    <w:t>800 caratteri spazi inclusi</w:t>
                  </w:r>
                  <w:r w:rsidR="00567054" w:rsidRPr="00007670">
                    <w:rPr>
                      <w:i/>
                      <w:iCs/>
                    </w:rPr>
                    <w:t xml:space="preserve"> </w:t>
                  </w:r>
                </w:p>
                <w:p w14:paraId="3732AD9E" w14:textId="77777777" w:rsidR="00717580" w:rsidRPr="00007670" w:rsidRDefault="00717580" w:rsidP="0015693B">
                  <w:pPr>
                    <w:rPr>
                      <w:i/>
                      <w:iCs/>
                    </w:rPr>
                  </w:pPr>
                </w:p>
                <w:p w14:paraId="57F99FFE" w14:textId="2B675B9F" w:rsidR="00717580" w:rsidRPr="00007670" w:rsidRDefault="00717580" w:rsidP="0015693B">
                  <w:pPr>
                    <w:rPr>
                      <w:i/>
                      <w:iCs/>
                    </w:rPr>
                  </w:pPr>
                </w:p>
              </w:tc>
            </w:tr>
            <w:tr w:rsidR="00567054" w:rsidRPr="00007670" w14:paraId="084E0C91" w14:textId="77777777" w:rsidTr="0015693B">
              <w:tc>
                <w:tcPr>
                  <w:tcW w:w="9402" w:type="dxa"/>
                </w:tcPr>
                <w:p w14:paraId="06DF5198" w14:textId="2BDAA049" w:rsidR="00567054" w:rsidRPr="00007670" w:rsidRDefault="00567054" w:rsidP="0015693B">
                  <w:pPr>
                    <w:rPr>
                      <w:b/>
                      <w:bCs/>
                    </w:rPr>
                  </w:pPr>
                  <w:r w:rsidRPr="00007670">
                    <w:rPr>
                      <w:b/>
                      <w:bCs/>
                    </w:rPr>
                    <w:t>Trend di sviluppo dei prodotti oggetto del progetto</w:t>
                  </w:r>
                </w:p>
                <w:p w14:paraId="4C8B116C" w14:textId="165A7D3C" w:rsidR="00567054" w:rsidRPr="00007670" w:rsidRDefault="00567054" w:rsidP="0015693B">
                  <w:pPr>
                    <w:rPr>
                      <w:i/>
                      <w:iCs/>
                    </w:rPr>
                  </w:pPr>
                  <w:r w:rsidRPr="00007670">
                    <w:t xml:space="preserve"> </w:t>
                  </w:r>
                  <w:r w:rsidRPr="00007670">
                    <w:rPr>
                      <w:i/>
                      <w:iCs/>
                    </w:rPr>
                    <w:t>fino ad un massimo di 1</w:t>
                  </w:r>
                  <w:r w:rsidR="00141EE0">
                    <w:rPr>
                      <w:i/>
                      <w:iCs/>
                    </w:rPr>
                    <w:t>.</w:t>
                  </w:r>
                  <w:r w:rsidRPr="00007670">
                    <w:rPr>
                      <w:i/>
                      <w:iCs/>
                    </w:rPr>
                    <w:t xml:space="preserve">800 caratteri spazi inclusi </w:t>
                  </w:r>
                </w:p>
                <w:p w14:paraId="3647F8BE" w14:textId="77777777" w:rsidR="00CC6A48" w:rsidRPr="00007670" w:rsidRDefault="00CC6A48" w:rsidP="0015693B">
                  <w:pPr>
                    <w:rPr>
                      <w:i/>
                      <w:iCs/>
                    </w:rPr>
                  </w:pPr>
                </w:p>
                <w:p w14:paraId="1FBBF260" w14:textId="0E282CB6" w:rsidR="00CC6A48" w:rsidRPr="00007670" w:rsidRDefault="00CC6A48" w:rsidP="0015693B">
                  <w:pPr>
                    <w:rPr>
                      <w:i/>
                      <w:iCs/>
                    </w:rPr>
                  </w:pPr>
                </w:p>
              </w:tc>
            </w:tr>
            <w:tr w:rsidR="000E0296" w:rsidRPr="00007670" w14:paraId="6D9BD904" w14:textId="77777777" w:rsidTr="0015693B">
              <w:tc>
                <w:tcPr>
                  <w:tcW w:w="9402" w:type="dxa"/>
                </w:tcPr>
                <w:p w14:paraId="0EE14E71" w14:textId="77777777" w:rsidR="000E0296" w:rsidRPr="00007670" w:rsidRDefault="000E0296" w:rsidP="000E0296">
                  <w:pPr>
                    <w:rPr>
                      <w:b/>
                      <w:bCs/>
                    </w:rPr>
                  </w:pPr>
                  <w:r w:rsidRPr="00007670">
                    <w:rPr>
                      <w:b/>
                      <w:bCs/>
                    </w:rPr>
                    <w:t>Indicare se la strategia di progetto è annuale o pluriennale e motivare la scelta</w:t>
                  </w:r>
                </w:p>
                <w:p w14:paraId="18360703" w14:textId="2883213E" w:rsidR="000E0296" w:rsidRPr="00007670" w:rsidRDefault="000E0296" w:rsidP="000E0296">
                  <w:pPr>
                    <w:rPr>
                      <w:i/>
                      <w:iCs/>
                    </w:rPr>
                  </w:pPr>
                  <w:r w:rsidRPr="00007670">
                    <w:rPr>
                      <w:i/>
                      <w:iCs/>
                    </w:rPr>
                    <w:t>fino ad un massimo di 1</w:t>
                  </w:r>
                  <w:r w:rsidR="00141EE0">
                    <w:rPr>
                      <w:i/>
                      <w:iCs/>
                    </w:rPr>
                    <w:t>.</w:t>
                  </w:r>
                  <w:r w:rsidRPr="00007670">
                    <w:rPr>
                      <w:i/>
                      <w:iCs/>
                    </w:rPr>
                    <w:t>800 caratteri spazi inclusi</w:t>
                  </w:r>
                </w:p>
                <w:p w14:paraId="047C72D0" w14:textId="77777777" w:rsidR="00CC6A48" w:rsidRPr="00007670" w:rsidRDefault="00CC6A48" w:rsidP="000E0296">
                  <w:pPr>
                    <w:rPr>
                      <w:i/>
                      <w:iCs/>
                    </w:rPr>
                  </w:pPr>
                </w:p>
                <w:p w14:paraId="6BD1E06E" w14:textId="6BB7C7E4" w:rsidR="00CC6A48" w:rsidRPr="00007670" w:rsidRDefault="00CC6A48" w:rsidP="000E0296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4F96B2A4" w14:textId="77777777" w:rsidR="0015693B" w:rsidRPr="00007670" w:rsidRDefault="0015693B" w:rsidP="0015693B"/>
        </w:tc>
      </w:tr>
      <w:tr w:rsidR="00567054" w:rsidRPr="00007670" w14:paraId="0D522624" w14:textId="77777777" w:rsidTr="0015693B">
        <w:tc>
          <w:tcPr>
            <w:tcW w:w="9628" w:type="dxa"/>
          </w:tcPr>
          <w:p w14:paraId="4F11A330" w14:textId="5FEF03B2" w:rsidR="008756FB" w:rsidRPr="007A1656" w:rsidRDefault="008756FB" w:rsidP="008756FB">
            <w:pPr>
              <w:rPr>
                <w:b/>
                <w:bCs/>
                <w:u w:val="single"/>
              </w:rPr>
            </w:pPr>
            <w:r w:rsidRPr="007A1656">
              <w:rPr>
                <w:b/>
                <w:bCs/>
                <w:u w:val="single"/>
              </w:rPr>
              <w:t xml:space="preserve">Descrizione del progetto </w:t>
            </w:r>
            <w:r w:rsidR="00847393" w:rsidRPr="007A1656">
              <w:rPr>
                <w:b/>
                <w:bCs/>
                <w:u w:val="single"/>
              </w:rPr>
              <w:t xml:space="preserve">di tipo </w:t>
            </w:r>
            <w:r w:rsidRPr="007A1656">
              <w:rPr>
                <w:b/>
                <w:bCs/>
                <w:u w:val="single"/>
              </w:rPr>
              <w:t xml:space="preserve">triennale </w:t>
            </w:r>
          </w:p>
          <w:p w14:paraId="72AE5019" w14:textId="1A332AD2" w:rsidR="008756FB" w:rsidRPr="007A1656" w:rsidRDefault="008756FB" w:rsidP="008756FB">
            <w:r w:rsidRPr="007A1656">
              <w:t>descrivere il progetto avendo cura di dettagliare, i seguenti punti: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8756FB" w:rsidRPr="007A1656" w14:paraId="07D58C3A" w14:textId="77777777" w:rsidTr="00D006DB">
              <w:tc>
                <w:tcPr>
                  <w:tcW w:w="9402" w:type="dxa"/>
                </w:tcPr>
                <w:p w14:paraId="76E80B23" w14:textId="3934F4E2" w:rsidR="008756FB" w:rsidRPr="007A1656" w:rsidRDefault="008756FB" w:rsidP="008756FB">
                  <w:pPr>
                    <w:rPr>
                      <w:b/>
                      <w:bCs/>
                    </w:rPr>
                  </w:pPr>
                  <w:r w:rsidRPr="007A1656">
                    <w:rPr>
                      <w:b/>
                      <w:bCs/>
                    </w:rPr>
                    <w:t xml:space="preserve">Indicare gli obiettivi </w:t>
                  </w:r>
                  <w:r w:rsidR="00847393" w:rsidRPr="007A1656">
                    <w:rPr>
                      <w:b/>
                      <w:bCs/>
                    </w:rPr>
                    <w:t xml:space="preserve">strategici generali </w:t>
                  </w:r>
                  <w:r w:rsidRPr="007A1656">
                    <w:rPr>
                      <w:b/>
                      <w:bCs/>
                    </w:rPr>
                    <w:t>del progetto</w:t>
                  </w:r>
                  <w:r w:rsidR="00847393" w:rsidRPr="007A1656">
                    <w:rPr>
                      <w:b/>
                      <w:bCs/>
                    </w:rPr>
                    <w:t xml:space="preserve">, </w:t>
                  </w:r>
                  <w:r w:rsidR="000B070D" w:rsidRPr="007A1656">
                    <w:rPr>
                      <w:b/>
                      <w:bCs/>
                    </w:rPr>
                    <w:t xml:space="preserve">in particolare per l’anno di attuazione e in generale per l’arco del triennio </w:t>
                  </w:r>
                </w:p>
                <w:p w14:paraId="69C7ECE6" w14:textId="7F76E345" w:rsidR="008756FB" w:rsidRPr="007A1656" w:rsidRDefault="008756FB" w:rsidP="008756FB">
                  <w:pPr>
                    <w:rPr>
                      <w:i/>
                      <w:iCs/>
                    </w:rPr>
                  </w:pPr>
                  <w:r w:rsidRPr="007A1656">
                    <w:rPr>
                      <w:i/>
                      <w:iCs/>
                    </w:rPr>
                    <w:t xml:space="preserve">fino ad un massimo di </w:t>
                  </w:r>
                  <w:r w:rsidR="00847393" w:rsidRPr="007A1656">
                    <w:rPr>
                      <w:i/>
                      <w:iCs/>
                    </w:rPr>
                    <w:t>5.40</w:t>
                  </w:r>
                  <w:r w:rsidRPr="007A1656">
                    <w:rPr>
                      <w:i/>
                      <w:iCs/>
                    </w:rPr>
                    <w:t xml:space="preserve">0 caratteri spazi inclusi  </w:t>
                  </w:r>
                </w:p>
                <w:p w14:paraId="3F00414A" w14:textId="6FCB6AAA" w:rsidR="00DF00A9" w:rsidRPr="007A1656" w:rsidRDefault="00DF00A9" w:rsidP="008756FB">
                  <w:pPr>
                    <w:rPr>
                      <w:i/>
                      <w:iCs/>
                    </w:rPr>
                  </w:pPr>
                </w:p>
              </w:tc>
            </w:tr>
            <w:tr w:rsidR="008756FB" w:rsidRPr="007A1656" w14:paraId="0D964429" w14:textId="77777777" w:rsidTr="00D006DB">
              <w:tc>
                <w:tcPr>
                  <w:tcW w:w="9402" w:type="dxa"/>
                </w:tcPr>
                <w:p w14:paraId="26714678" w14:textId="431C6756" w:rsidR="008756FB" w:rsidRPr="007A1656" w:rsidRDefault="008756FB" w:rsidP="008756FB">
                  <w:pPr>
                    <w:rPr>
                      <w:b/>
                      <w:bCs/>
                    </w:rPr>
                  </w:pPr>
                  <w:r w:rsidRPr="007A1656">
                    <w:rPr>
                      <w:b/>
                      <w:bCs/>
                    </w:rPr>
                    <w:t>Indicare i prodotti oggetto dell’offerta turistica del progetto</w:t>
                  </w:r>
                  <w:r w:rsidR="00925A1D" w:rsidRPr="007A1656">
                    <w:rPr>
                      <w:b/>
                      <w:bCs/>
                    </w:rPr>
                    <w:t xml:space="preserve"> </w:t>
                  </w:r>
                  <w:r w:rsidR="000B070D" w:rsidRPr="007A1656">
                    <w:rPr>
                      <w:b/>
                      <w:bCs/>
                    </w:rPr>
                    <w:t xml:space="preserve">in particolare per l’anno di attuazione e in generale per l’arco del triennio </w:t>
                  </w:r>
                </w:p>
                <w:p w14:paraId="51B74BEB" w14:textId="499F1513" w:rsidR="008756FB" w:rsidRPr="007A1656" w:rsidRDefault="008756FB" w:rsidP="008756FB">
                  <w:pPr>
                    <w:rPr>
                      <w:i/>
                      <w:iCs/>
                    </w:rPr>
                  </w:pPr>
                  <w:r w:rsidRPr="007A1656">
                    <w:rPr>
                      <w:i/>
                      <w:iCs/>
                    </w:rPr>
                    <w:t>fino ad un massimo di 3</w:t>
                  </w:r>
                  <w:r w:rsidR="00141EE0">
                    <w:rPr>
                      <w:i/>
                      <w:iCs/>
                    </w:rPr>
                    <w:t>.</w:t>
                  </w:r>
                  <w:r w:rsidRPr="007A1656">
                    <w:rPr>
                      <w:i/>
                      <w:iCs/>
                    </w:rPr>
                    <w:t xml:space="preserve">600 caratteri spazi inclusi  </w:t>
                  </w:r>
                </w:p>
                <w:p w14:paraId="0FEF470F" w14:textId="77777777" w:rsidR="00BF7582" w:rsidRPr="007A1656" w:rsidRDefault="00BF7582" w:rsidP="008756FB">
                  <w:pPr>
                    <w:rPr>
                      <w:i/>
                      <w:iCs/>
                    </w:rPr>
                  </w:pPr>
                </w:p>
                <w:p w14:paraId="62A92250" w14:textId="7FE85AC5" w:rsidR="00BF7582" w:rsidRPr="007A1656" w:rsidRDefault="00BF7582" w:rsidP="008756FB">
                  <w:pPr>
                    <w:rPr>
                      <w:i/>
                      <w:iCs/>
                    </w:rPr>
                  </w:pPr>
                </w:p>
              </w:tc>
            </w:tr>
            <w:tr w:rsidR="008756FB" w:rsidRPr="007A1656" w14:paraId="62522C39" w14:textId="77777777" w:rsidTr="00D006DB">
              <w:tc>
                <w:tcPr>
                  <w:tcW w:w="9402" w:type="dxa"/>
                </w:tcPr>
                <w:p w14:paraId="58C19E5A" w14:textId="0CE60B36" w:rsidR="008756FB" w:rsidRPr="007A1656" w:rsidRDefault="008756FB" w:rsidP="008756FB">
                  <w:pPr>
                    <w:rPr>
                      <w:b/>
                      <w:bCs/>
                    </w:rPr>
                  </w:pPr>
                  <w:r w:rsidRPr="007A1656">
                    <w:rPr>
                      <w:b/>
                      <w:bCs/>
                    </w:rPr>
                    <w:t xml:space="preserve">Indicare i mercati e target del progetto </w:t>
                  </w:r>
                  <w:r w:rsidR="000B070D" w:rsidRPr="007A1656">
                    <w:rPr>
                      <w:b/>
                      <w:bCs/>
                    </w:rPr>
                    <w:t xml:space="preserve">in particolare per l’anno di attuazione e in generale per l’arco del triennio </w:t>
                  </w:r>
                  <w:r w:rsidR="00925A1D" w:rsidRPr="007A1656">
                    <w:rPr>
                      <w:b/>
                      <w:bCs/>
                    </w:rPr>
                    <w:t xml:space="preserve">  </w:t>
                  </w:r>
                </w:p>
                <w:p w14:paraId="215E4C6B" w14:textId="76F853AA" w:rsidR="008756FB" w:rsidRPr="007A1656" w:rsidRDefault="008756FB" w:rsidP="008756FB">
                  <w:pPr>
                    <w:rPr>
                      <w:i/>
                      <w:iCs/>
                    </w:rPr>
                  </w:pPr>
                  <w:r w:rsidRPr="007A1656">
                    <w:rPr>
                      <w:i/>
                      <w:iCs/>
                    </w:rPr>
                    <w:t>fino ad un massimo di 3</w:t>
                  </w:r>
                  <w:r w:rsidR="00141EE0">
                    <w:rPr>
                      <w:i/>
                      <w:iCs/>
                    </w:rPr>
                    <w:t>.</w:t>
                  </w:r>
                  <w:r w:rsidRPr="007A1656">
                    <w:rPr>
                      <w:i/>
                      <w:iCs/>
                    </w:rPr>
                    <w:t xml:space="preserve">600 caratteri spazi inclusi  </w:t>
                  </w:r>
                </w:p>
                <w:p w14:paraId="3D8400E9" w14:textId="77777777" w:rsidR="00BF7582" w:rsidRPr="007A1656" w:rsidRDefault="00BF7582" w:rsidP="008756FB">
                  <w:pPr>
                    <w:rPr>
                      <w:i/>
                      <w:iCs/>
                    </w:rPr>
                  </w:pPr>
                </w:p>
                <w:p w14:paraId="16E4CB26" w14:textId="39A657D3" w:rsidR="00BF7582" w:rsidRPr="007A1656" w:rsidRDefault="00BF7582" w:rsidP="008756FB">
                  <w:pPr>
                    <w:rPr>
                      <w:i/>
                      <w:iCs/>
                    </w:rPr>
                  </w:pPr>
                </w:p>
              </w:tc>
            </w:tr>
            <w:tr w:rsidR="008756FB" w:rsidRPr="007A1656" w14:paraId="13116681" w14:textId="77777777" w:rsidTr="00D006DB">
              <w:tc>
                <w:tcPr>
                  <w:tcW w:w="9402" w:type="dxa"/>
                </w:tcPr>
                <w:p w14:paraId="05776220" w14:textId="131FB900" w:rsidR="008756FB" w:rsidRPr="007A1656" w:rsidRDefault="008756FB" w:rsidP="008756FB">
                  <w:r w:rsidRPr="007A1656">
                    <w:rPr>
                      <w:b/>
                      <w:bCs/>
                    </w:rPr>
                    <w:t>Indicare</w:t>
                  </w:r>
                  <w:r w:rsidR="00925A1D" w:rsidRPr="007A1656">
                    <w:rPr>
                      <w:b/>
                      <w:bCs/>
                    </w:rPr>
                    <w:t xml:space="preserve"> </w:t>
                  </w:r>
                  <w:r w:rsidRPr="007A1656">
                    <w:rPr>
                      <w:b/>
                      <w:bCs/>
                    </w:rPr>
                    <w:t>le azioni del progetto</w:t>
                  </w:r>
                  <w:r w:rsidRPr="007A1656">
                    <w:t xml:space="preserve"> </w:t>
                  </w:r>
                  <w:r w:rsidR="001A765B" w:rsidRPr="007A1656">
                    <w:rPr>
                      <w:b/>
                      <w:bCs/>
                    </w:rPr>
                    <w:t xml:space="preserve">solo </w:t>
                  </w:r>
                  <w:r w:rsidR="00847393" w:rsidRPr="007A1656">
                    <w:rPr>
                      <w:b/>
                      <w:bCs/>
                    </w:rPr>
                    <w:t xml:space="preserve">per </w:t>
                  </w:r>
                  <w:r w:rsidR="001A765B" w:rsidRPr="007A1656">
                    <w:rPr>
                      <w:b/>
                      <w:bCs/>
                    </w:rPr>
                    <w:t>l’anno di attuazione</w:t>
                  </w:r>
                  <w:r w:rsidR="00847393" w:rsidRPr="007A1656">
                    <w:t>,</w:t>
                  </w:r>
                  <w:r w:rsidR="00925A1D" w:rsidRPr="007A1656">
                    <w:rPr>
                      <w:b/>
                      <w:bCs/>
                    </w:rPr>
                    <w:t xml:space="preserve"> </w:t>
                  </w:r>
                  <w:r w:rsidRPr="007A1656">
                    <w:t>avendo cura di specificare in modo dettagliato le seguenti azioni: realizzazione materiali di promozione es. cataloghi, folder, guide, cd, video, foto, realizzazione campagne pubblicitarie es. TV, stampa, radio, attività di ufficio stampa, press tour per giornalisti, educational tour, workshop, partecipazione a fiere</w:t>
                  </w:r>
                  <w:r w:rsidR="004A63C6" w:rsidRPr="007A1656">
                    <w:t>, attività su web</w:t>
                  </w:r>
                  <w:r w:rsidR="000E0296" w:rsidRPr="007A1656">
                    <w:t>.</w:t>
                  </w:r>
                </w:p>
                <w:p w14:paraId="7DAF9E40" w14:textId="2FAE91D3" w:rsidR="008756FB" w:rsidRPr="007A1656" w:rsidRDefault="008756FB" w:rsidP="008756FB">
                  <w:pPr>
                    <w:rPr>
                      <w:i/>
                      <w:iCs/>
                    </w:rPr>
                  </w:pPr>
                  <w:r w:rsidRPr="007A1656">
                    <w:rPr>
                      <w:i/>
                      <w:iCs/>
                    </w:rPr>
                    <w:t xml:space="preserve">fino ad un massimo di </w:t>
                  </w:r>
                  <w:r w:rsidR="002C4C88" w:rsidRPr="007A1656">
                    <w:rPr>
                      <w:i/>
                      <w:iCs/>
                    </w:rPr>
                    <w:t>12</w:t>
                  </w:r>
                  <w:r w:rsidR="00141EE0">
                    <w:rPr>
                      <w:i/>
                      <w:iCs/>
                    </w:rPr>
                    <w:t>.</w:t>
                  </w:r>
                  <w:r w:rsidR="002C4C88" w:rsidRPr="007A1656">
                    <w:rPr>
                      <w:i/>
                      <w:iCs/>
                    </w:rPr>
                    <w:t>600</w:t>
                  </w:r>
                  <w:r w:rsidRPr="007A1656">
                    <w:rPr>
                      <w:i/>
                      <w:iCs/>
                    </w:rPr>
                    <w:t xml:space="preserve"> caratteri spazi inclusi  </w:t>
                  </w:r>
                </w:p>
                <w:p w14:paraId="04408896" w14:textId="77777777" w:rsidR="00BF7582" w:rsidRPr="007A1656" w:rsidRDefault="00BF7582" w:rsidP="008756FB">
                  <w:pPr>
                    <w:rPr>
                      <w:i/>
                      <w:iCs/>
                    </w:rPr>
                  </w:pPr>
                </w:p>
                <w:p w14:paraId="4FFC09D1" w14:textId="5556F6A2" w:rsidR="00BF7582" w:rsidRPr="007A1656" w:rsidRDefault="00BF7582" w:rsidP="008756FB">
                  <w:pPr>
                    <w:rPr>
                      <w:i/>
                      <w:iCs/>
                    </w:rPr>
                  </w:pPr>
                </w:p>
              </w:tc>
            </w:tr>
            <w:tr w:rsidR="002C63B8" w:rsidRPr="007A1656" w14:paraId="3AB4E60C" w14:textId="77777777" w:rsidTr="002C63B8">
              <w:tc>
                <w:tcPr>
                  <w:tcW w:w="9402" w:type="dxa"/>
                  <w:hideMark/>
                </w:tcPr>
                <w:p w14:paraId="4AF5DF7F" w14:textId="339C978C" w:rsidR="002C63B8" w:rsidRPr="007A1656" w:rsidRDefault="002C63B8">
                  <w:pPr>
                    <w:rPr>
                      <w:b/>
                      <w:bCs/>
                    </w:rPr>
                  </w:pPr>
                  <w:r w:rsidRPr="007A1656">
                    <w:rPr>
                      <w:b/>
                      <w:bCs/>
                    </w:rPr>
                    <w:lastRenderedPageBreak/>
                    <w:t xml:space="preserve">Eventi </w:t>
                  </w:r>
                  <w:r w:rsidR="001A765B" w:rsidRPr="007A1656">
                    <w:rPr>
                      <w:b/>
                      <w:bCs/>
                    </w:rPr>
                    <w:t>da realizzare – solo per l’anno di attuazione</w:t>
                  </w:r>
                  <w:r w:rsidRPr="007A1656">
                    <w:rPr>
                      <w:b/>
                      <w:bCs/>
                    </w:rPr>
                    <w:t xml:space="preserve">  </w:t>
                  </w:r>
                </w:p>
                <w:p w14:paraId="558BD6AA" w14:textId="514D16D9" w:rsidR="002C63B8" w:rsidRPr="007A1656" w:rsidRDefault="002C63B8">
                  <w:pPr>
                    <w:rPr>
                      <w:i/>
                      <w:iCs/>
                    </w:rPr>
                  </w:pPr>
                  <w:r w:rsidRPr="007A1656">
                    <w:rPr>
                      <w:i/>
                      <w:iCs/>
                    </w:rPr>
                    <w:t xml:space="preserve">Descrivere gli eventi che si intendono organizzare </w:t>
                  </w:r>
                  <w:r w:rsidRPr="007A1656">
                    <w:rPr>
                      <w:b/>
                      <w:bCs/>
                      <w:i/>
                      <w:iCs/>
                    </w:rPr>
                    <w:t>nell’</w:t>
                  </w:r>
                  <w:r w:rsidR="001A765B" w:rsidRPr="007A1656">
                    <w:rPr>
                      <w:b/>
                      <w:bCs/>
                      <w:i/>
                      <w:iCs/>
                    </w:rPr>
                    <w:t>anno di attuazione</w:t>
                  </w:r>
                  <w:r w:rsidRPr="007A1656">
                    <w:rPr>
                      <w:i/>
                      <w:iCs/>
                    </w:rPr>
                    <w:t>, avendo cura di inserire solo quelli strettamente ed evidentemente connessi ad azioni di promo-commercializzazione descritte nel progetto ed organizzati per attrarre la “domanda turistica nazionale ed internazionale” diretta e intermediata. Non sono ammessi eventi quali serate musicali, momenti di animazione e iniziative simili, organizzate nell'ambito delle strutture del beneficiario o in luoghi diversi, realizzate a beneficio della clientela in quel momento presente nelle suddette strutture. Tali eventi si configurano infatti quali parti integranti dell'offerta e non quali azioni promo-commerciali finalizzate alla vendita</w:t>
                  </w:r>
                </w:p>
                <w:p w14:paraId="70B71531" w14:textId="6771CAD7" w:rsidR="002C63B8" w:rsidRPr="007A1656" w:rsidRDefault="002C63B8">
                  <w:pPr>
                    <w:rPr>
                      <w:b/>
                      <w:bCs/>
                    </w:rPr>
                  </w:pPr>
                  <w:r w:rsidRPr="007A1656">
                    <w:t xml:space="preserve"> </w:t>
                  </w:r>
                  <w:r w:rsidRPr="007A1656">
                    <w:rPr>
                      <w:i/>
                      <w:iCs/>
                    </w:rPr>
                    <w:t xml:space="preserve">fino ad un massimo di </w:t>
                  </w:r>
                  <w:r w:rsidR="001A765B" w:rsidRPr="007A1656">
                    <w:rPr>
                      <w:i/>
                      <w:iCs/>
                    </w:rPr>
                    <w:t>3.600</w:t>
                  </w:r>
                  <w:r w:rsidRPr="007A1656">
                    <w:rPr>
                      <w:i/>
                      <w:iCs/>
                    </w:rPr>
                    <w:t xml:space="preserve"> caratteri spazi inclusi </w:t>
                  </w:r>
                </w:p>
              </w:tc>
            </w:tr>
            <w:tr w:rsidR="002C63B8" w:rsidRPr="007A1656" w14:paraId="1086C791" w14:textId="77777777" w:rsidTr="002C63B8">
              <w:tc>
                <w:tcPr>
                  <w:tcW w:w="9402" w:type="dxa"/>
                  <w:hideMark/>
                </w:tcPr>
                <w:p w14:paraId="48EA2DE7" w14:textId="1D18DF97" w:rsidR="002C63B8" w:rsidRPr="007A1656" w:rsidRDefault="002C63B8">
                  <w:pPr>
                    <w:rPr>
                      <w:b/>
                      <w:bCs/>
                    </w:rPr>
                  </w:pPr>
                  <w:r w:rsidRPr="007A1656">
                    <w:rPr>
                      <w:b/>
                      <w:bCs/>
                    </w:rPr>
                    <w:t xml:space="preserve">Gadget </w:t>
                  </w:r>
                  <w:r w:rsidR="007A1656">
                    <w:rPr>
                      <w:b/>
                      <w:bCs/>
                    </w:rPr>
                    <w:t xml:space="preserve">- </w:t>
                  </w:r>
                  <w:r w:rsidR="001A765B" w:rsidRPr="007A1656">
                    <w:rPr>
                      <w:b/>
                      <w:bCs/>
                    </w:rPr>
                    <w:t>solo per l’anno di attuazione</w:t>
                  </w:r>
                  <w:r w:rsidRPr="007A1656">
                    <w:rPr>
                      <w:b/>
                      <w:bCs/>
                    </w:rPr>
                    <w:t xml:space="preserve">  </w:t>
                  </w:r>
                </w:p>
                <w:p w14:paraId="5AEFE510" w14:textId="77777777" w:rsidR="002C63B8" w:rsidRPr="007A1656" w:rsidRDefault="002C63B8">
                  <w:pPr>
                    <w:rPr>
                      <w:i/>
                      <w:iCs/>
                    </w:rPr>
                  </w:pPr>
                  <w:r w:rsidRPr="007A1656">
                    <w:rPr>
                      <w:i/>
                      <w:iCs/>
                    </w:rPr>
                    <w:t xml:space="preserve">Descrivere quali gadget si intende realizzare, avendo cura di specificare come questi siano funzionali alle azioni di progetto e inequivocabilmente destinati a determinate categorie di stakeholder. </w:t>
                  </w:r>
                </w:p>
                <w:p w14:paraId="4033711A" w14:textId="571D293D" w:rsidR="002C63B8" w:rsidRPr="007A1656" w:rsidRDefault="002C63B8">
                  <w:pPr>
                    <w:rPr>
                      <w:b/>
                      <w:bCs/>
                    </w:rPr>
                  </w:pPr>
                  <w:r w:rsidRPr="007A1656">
                    <w:rPr>
                      <w:i/>
                      <w:iCs/>
                    </w:rPr>
                    <w:t xml:space="preserve"> fino ad un massimo di 1</w:t>
                  </w:r>
                  <w:r w:rsidR="00141EE0">
                    <w:rPr>
                      <w:i/>
                      <w:iCs/>
                    </w:rPr>
                    <w:t>.</w:t>
                  </w:r>
                  <w:r w:rsidRPr="007A1656">
                    <w:rPr>
                      <w:i/>
                      <w:iCs/>
                    </w:rPr>
                    <w:t xml:space="preserve">800 caratteri spazi inclusi </w:t>
                  </w:r>
                </w:p>
              </w:tc>
            </w:tr>
            <w:tr w:rsidR="008756FB" w:rsidRPr="007A1656" w14:paraId="3352A3A6" w14:textId="77777777" w:rsidTr="00D006DB">
              <w:tc>
                <w:tcPr>
                  <w:tcW w:w="9402" w:type="dxa"/>
                </w:tcPr>
                <w:p w14:paraId="1D961298" w14:textId="46CD49FE" w:rsidR="008756FB" w:rsidRPr="007A1656" w:rsidRDefault="00925A1D" w:rsidP="008756FB">
                  <w:pPr>
                    <w:rPr>
                      <w:b/>
                      <w:bCs/>
                    </w:rPr>
                  </w:pPr>
                  <w:r w:rsidRPr="007A1656">
                    <w:rPr>
                      <w:b/>
                      <w:bCs/>
                    </w:rPr>
                    <w:t>Indicare i r</w:t>
                  </w:r>
                  <w:r w:rsidR="008756FB" w:rsidRPr="007A1656">
                    <w:rPr>
                      <w:b/>
                      <w:bCs/>
                    </w:rPr>
                    <w:t>isultati attesi del progetto</w:t>
                  </w:r>
                  <w:r w:rsidR="000B070D" w:rsidRPr="007A1656">
                    <w:rPr>
                      <w:b/>
                      <w:bCs/>
                    </w:rPr>
                    <w:t>, in particolare per l’anno di attuazione e in generale per l’arco del triennio</w:t>
                  </w:r>
                  <w:r w:rsidRPr="007A1656">
                    <w:rPr>
                      <w:b/>
                      <w:bCs/>
                    </w:rPr>
                    <w:t xml:space="preserve">  </w:t>
                  </w:r>
                </w:p>
                <w:p w14:paraId="21541FBF" w14:textId="14C3DDFB" w:rsidR="00DF00A9" w:rsidRPr="007A1656" w:rsidRDefault="008756FB" w:rsidP="008756FB">
                  <w:pPr>
                    <w:rPr>
                      <w:i/>
                      <w:iCs/>
                    </w:rPr>
                  </w:pPr>
                  <w:r w:rsidRPr="007A1656">
                    <w:rPr>
                      <w:i/>
                      <w:iCs/>
                    </w:rPr>
                    <w:t xml:space="preserve">fino ad un massimo di </w:t>
                  </w:r>
                  <w:r w:rsidR="00925A1D" w:rsidRPr="007A1656">
                    <w:rPr>
                      <w:i/>
                      <w:iCs/>
                    </w:rPr>
                    <w:t>3</w:t>
                  </w:r>
                  <w:r w:rsidR="00141EE0">
                    <w:rPr>
                      <w:i/>
                      <w:iCs/>
                    </w:rPr>
                    <w:t>.</w:t>
                  </w:r>
                  <w:r w:rsidR="00925A1D" w:rsidRPr="007A1656">
                    <w:rPr>
                      <w:i/>
                      <w:iCs/>
                    </w:rPr>
                    <w:t>600</w:t>
                  </w:r>
                  <w:r w:rsidRPr="007A1656">
                    <w:rPr>
                      <w:i/>
                      <w:iCs/>
                    </w:rPr>
                    <w:t xml:space="preserve"> caratteri spazi inclusi </w:t>
                  </w:r>
                </w:p>
              </w:tc>
            </w:tr>
            <w:tr w:rsidR="002C63B8" w:rsidRPr="007A1656" w14:paraId="7188F3E6" w14:textId="77777777" w:rsidTr="00D006DB">
              <w:tc>
                <w:tcPr>
                  <w:tcW w:w="9402" w:type="dxa"/>
                </w:tcPr>
                <w:p w14:paraId="24C17CA5" w14:textId="77777777" w:rsidR="006E47C0" w:rsidRPr="007A1656" w:rsidRDefault="006E47C0" w:rsidP="006E47C0">
                  <w:pPr>
                    <w:rPr>
                      <w:b/>
                      <w:bCs/>
                    </w:rPr>
                  </w:pPr>
                  <w:r w:rsidRPr="007A1656">
                    <w:rPr>
                      <w:b/>
                      <w:bCs/>
                    </w:rPr>
                    <w:t>Azioni di verifica previste</w:t>
                  </w:r>
                </w:p>
                <w:p w14:paraId="2DD78149" w14:textId="77777777" w:rsidR="006E47C0" w:rsidRPr="007A1656" w:rsidRDefault="006E47C0" w:rsidP="006E47C0">
                  <w:r w:rsidRPr="007A1656">
                    <w:t>Descrivere la tipologia delle azioni di verifica dei risultati che verranno effettuate</w:t>
                  </w:r>
                </w:p>
                <w:p w14:paraId="78305710" w14:textId="3927B156" w:rsidR="002C63B8" w:rsidRPr="007A1656" w:rsidRDefault="006E47C0" w:rsidP="006E47C0">
                  <w:pPr>
                    <w:rPr>
                      <w:b/>
                      <w:bCs/>
                    </w:rPr>
                  </w:pPr>
                  <w:r w:rsidRPr="007A1656">
                    <w:rPr>
                      <w:i/>
                      <w:iCs/>
                    </w:rPr>
                    <w:t>fino ad un massimo di 1</w:t>
                  </w:r>
                  <w:r w:rsidR="00141EE0">
                    <w:rPr>
                      <w:i/>
                      <w:iCs/>
                    </w:rPr>
                    <w:t>.</w:t>
                  </w:r>
                  <w:r w:rsidRPr="007A1656">
                    <w:rPr>
                      <w:i/>
                      <w:iCs/>
                    </w:rPr>
                    <w:t>800 caratteri spazi inclusi</w:t>
                  </w:r>
                </w:p>
              </w:tc>
            </w:tr>
          </w:tbl>
          <w:p w14:paraId="0D35412A" w14:textId="77777777" w:rsidR="008756FB" w:rsidRPr="007A1656" w:rsidRDefault="008756FB" w:rsidP="0015693B">
            <w:pPr>
              <w:rPr>
                <w:b/>
                <w:bCs/>
                <w:u w:val="single"/>
              </w:rPr>
            </w:pPr>
          </w:p>
          <w:p w14:paraId="5FD44DAB" w14:textId="5893E9DE" w:rsidR="00567054" w:rsidRPr="007A1656" w:rsidRDefault="00567054" w:rsidP="0015693B">
            <w:pPr>
              <w:rPr>
                <w:b/>
                <w:bCs/>
                <w:u w:val="single"/>
              </w:rPr>
            </w:pPr>
            <w:r w:rsidRPr="007A1656">
              <w:rPr>
                <w:b/>
                <w:bCs/>
                <w:u w:val="single"/>
              </w:rPr>
              <w:t>Descrizione del progetto</w:t>
            </w:r>
            <w:r w:rsidR="00AF5391" w:rsidRPr="007A1656">
              <w:rPr>
                <w:b/>
                <w:bCs/>
                <w:u w:val="single"/>
              </w:rPr>
              <w:t xml:space="preserve"> </w:t>
            </w:r>
            <w:r w:rsidR="00DF00A9" w:rsidRPr="007A1656">
              <w:rPr>
                <w:b/>
                <w:bCs/>
                <w:u w:val="single"/>
              </w:rPr>
              <w:t xml:space="preserve">annuale </w:t>
            </w:r>
            <w:r w:rsidR="003B33B5" w:rsidRPr="007A1656">
              <w:rPr>
                <w:b/>
                <w:bCs/>
                <w:u w:val="single"/>
              </w:rPr>
              <w:t>(</w:t>
            </w:r>
            <w:r w:rsidR="00DF00A9" w:rsidRPr="007A1656">
              <w:rPr>
                <w:b/>
                <w:bCs/>
                <w:u w:val="single"/>
              </w:rPr>
              <w:t xml:space="preserve">solo </w:t>
            </w:r>
            <w:r w:rsidR="000E0296" w:rsidRPr="007A1656">
              <w:rPr>
                <w:b/>
                <w:bCs/>
                <w:u w:val="single"/>
              </w:rPr>
              <w:t xml:space="preserve">per progetti </w:t>
            </w:r>
            <w:r w:rsidR="00AF5391" w:rsidRPr="007A1656">
              <w:rPr>
                <w:b/>
                <w:bCs/>
                <w:u w:val="single"/>
              </w:rPr>
              <w:t>annual</w:t>
            </w:r>
            <w:r w:rsidR="006E47C0" w:rsidRPr="007A1656">
              <w:rPr>
                <w:b/>
                <w:bCs/>
                <w:u w:val="single"/>
              </w:rPr>
              <w:t>i</w:t>
            </w:r>
            <w:r w:rsidR="003B33B5" w:rsidRPr="007A1656">
              <w:rPr>
                <w:b/>
                <w:bCs/>
                <w:u w:val="single"/>
              </w:rPr>
              <w:t>)</w:t>
            </w:r>
          </w:p>
          <w:p w14:paraId="619B406C" w14:textId="00EA07F6" w:rsidR="00567054" w:rsidRPr="007A1656" w:rsidRDefault="00567054" w:rsidP="00567054">
            <w:r w:rsidRPr="007A1656">
              <w:t>descrivere il progetto avendo cura di dettagliare</w:t>
            </w:r>
            <w:r w:rsidR="00FE3810" w:rsidRPr="007A1656">
              <w:t xml:space="preserve"> </w:t>
            </w:r>
            <w:r w:rsidRPr="007A1656">
              <w:t>i seguenti punti: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567054" w:rsidRPr="007A1656" w14:paraId="56472DF2" w14:textId="77777777" w:rsidTr="00567054">
              <w:tc>
                <w:tcPr>
                  <w:tcW w:w="9402" w:type="dxa"/>
                </w:tcPr>
                <w:p w14:paraId="6EB6B411" w14:textId="77777777" w:rsidR="00141EE0" w:rsidRDefault="00141EE0" w:rsidP="0015693B">
                  <w:pPr>
                    <w:rPr>
                      <w:i/>
                      <w:iCs/>
                    </w:rPr>
                  </w:pPr>
                  <w:r w:rsidRPr="007A1656">
                    <w:rPr>
                      <w:b/>
                      <w:bCs/>
                    </w:rPr>
                    <w:t>Indicare gli obiettivi strategici generali del progetto</w:t>
                  </w:r>
                  <w:r w:rsidRPr="007A1656">
                    <w:rPr>
                      <w:i/>
                      <w:iCs/>
                    </w:rPr>
                    <w:t xml:space="preserve"> </w:t>
                  </w:r>
                </w:p>
                <w:p w14:paraId="522B8F22" w14:textId="42CB1133" w:rsidR="00567054" w:rsidRPr="007A1656" w:rsidRDefault="00567054" w:rsidP="0015693B">
                  <w:pPr>
                    <w:rPr>
                      <w:i/>
                      <w:iCs/>
                    </w:rPr>
                  </w:pPr>
                  <w:r w:rsidRPr="007A1656">
                    <w:rPr>
                      <w:i/>
                      <w:iCs/>
                    </w:rPr>
                    <w:t xml:space="preserve">fino ad un massimo di </w:t>
                  </w:r>
                  <w:r w:rsidR="00141EE0">
                    <w:rPr>
                      <w:i/>
                      <w:iCs/>
                    </w:rPr>
                    <w:t xml:space="preserve">5.400 </w:t>
                  </w:r>
                  <w:r w:rsidRPr="007A1656">
                    <w:rPr>
                      <w:i/>
                      <w:iCs/>
                    </w:rPr>
                    <w:t>caratteri spazi inclusi</w:t>
                  </w:r>
                </w:p>
                <w:p w14:paraId="34B6722E" w14:textId="67A5794E" w:rsidR="00DF00A9" w:rsidRPr="007A1656" w:rsidRDefault="00DF00A9" w:rsidP="0015693B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567054" w:rsidRPr="007A1656" w14:paraId="51078166" w14:textId="77777777" w:rsidTr="00567054">
              <w:tc>
                <w:tcPr>
                  <w:tcW w:w="9402" w:type="dxa"/>
                </w:tcPr>
                <w:p w14:paraId="405688A8" w14:textId="3D7FBE9E" w:rsidR="00567054" w:rsidRPr="007A1656" w:rsidRDefault="00567054" w:rsidP="0015693B">
                  <w:pPr>
                    <w:rPr>
                      <w:b/>
                      <w:bCs/>
                    </w:rPr>
                  </w:pPr>
                  <w:r w:rsidRPr="007A1656">
                    <w:rPr>
                      <w:b/>
                      <w:bCs/>
                    </w:rPr>
                    <w:t>Indicare i prodotti oggetto dell’offerta turistica del progetto</w:t>
                  </w:r>
                </w:p>
                <w:p w14:paraId="6DFB2ED9" w14:textId="035FAD05" w:rsidR="00567054" w:rsidRPr="007A1656" w:rsidRDefault="00567054" w:rsidP="0015693B">
                  <w:pPr>
                    <w:rPr>
                      <w:i/>
                      <w:iCs/>
                    </w:rPr>
                  </w:pPr>
                  <w:r w:rsidRPr="007A1656">
                    <w:rPr>
                      <w:i/>
                      <w:iCs/>
                    </w:rPr>
                    <w:t>fino ad un massimo di 3</w:t>
                  </w:r>
                  <w:r w:rsidR="00141EE0">
                    <w:rPr>
                      <w:i/>
                      <w:iCs/>
                    </w:rPr>
                    <w:t>.</w:t>
                  </w:r>
                  <w:r w:rsidRPr="007A1656">
                    <w:rPr>
                      <w:i/>
                      <w:iCs/>
                    </w:rPr>
                    <w:t xml:space="preserve">600 caratteri spazi inclusi  </w:t>
                  </w:r>
                </w:p>
                <w:p w14:paraId="28F819EE" w14:textId="18F79AD2" w:rsidR="00DF00A9" w:rsidRPr="007A1656" w:rsidRDefault="00DF00A9" w:rsidP="0015693B">
                  <w:pPr>
                    <w:rPr>
                      <w:i/>
                      <w:iCs/>
                    </w:rPr>
                  </w:pPr>
                </w:p>
              </w:tc>
            </w:tr>
            <w:tr w:rsidR="00567054" w:rsidRPr="007A1656" w14:paraId="697F0948" w14:textId="77777777" w:rsidTr="00567054">
              <w:tc>
                <w:tcPr>
                  <w:tcW w:w="9402" w:type="dxa"/>
                </w:tcPr>
                <w:p w14:paraId="479EC12C" w14:textId="77777777" w:rsidR="00567054" w:rsidRPr="007A1656" w:rsidRDefault="00567054" w:rsidP="0015693B">
                  <w:pPr>
                    <w:rPr>
                      <w:b/>
                      <w:bCs/>
                    </w:rPr>
                  </w:pPr>
                  <w:r w:rsidRPr="007A1656">
                    <w:rPr>
                      <w:b/>
                      <w:bCs/>
                    </w:rPr>
                    <w:t xml:space="preserve">Indicare i mercati e target del progetto  </w:t>
                  </w:r>
                </w:p>
                <w:p w14:paraId="54EAEEFC" w14:textId="087D43FB" w:rsidR="00567054" w:rsidRPr="007A1656" w:rsidRDefault="00567054" w:rsidP="0015693B">
                  <w:pPr>
                    <w:rPr>
                      <w:i/>
                      <w:iCs/>
                    </w:rPr>
                  </w:pPr>
                  <w:r w:rsidRPr="007A1656">
                    <w:rPr>
                      <w:i/>
                      <w:iCs/>
                    </w:rPr>
                    <w:t>fino ad un massimo di 3</w:t>
                  </w:r>
                  <w:r w:rsidR="00141EE0">
                    <w:rPr>
                      <w:i/>
                      <w:iCs/>
                    </w:rPr>
                    <w:t>.</w:t>
                  </w:r>
                  <w:r w:rsidRPr="007A1656">
                    <w:rPr>
                      <w:i/>
                      <w:iCs/>
                    </w:rPr>
                    <w:t xml:space="preserve">600 caratteri spazi inclusi  </w:t>
                  </w:r>
                </w:p>
                <w:p w14:paraId="6B7458C9" w14:textId="58411C63" w:rsidR="00DF00A9" w:rsidRPr="007A1656" w:rsidRDefault="00DF00A9" w:rsidP="0015693B">
                  <w:pPr>
                    <w:rPr>
                      <w:i/>
                      <w:iCs/>
                    </w:rPr>
                  </w:pPr>
                </w:p>
              </w:tc>
            </w:tr>
            <w:tr w:rsidR="00567054" w:rsidRPr="007A1656" w14:paraId="41C4D51C" w14:textId="77777777" w:rsidTr="00567054">
              <w:tc>
                <w:tcPr>
                  <w:tcW w:w="9402" w:type="dxa"/>
                </w:tcPr>
                <w:p w14:paraId="585C8470" w14:textId="5579159F" w:rsidR="00567054" w:rsidRPr="007A1656" w:rsidRDefault="00567054" w:rsidP="00567054">
                  <w:r w:rsidRPr="007A1656">
                    <w:rPr>
                      <w:b/>
                      <w:bCs/>
                    </w:rPr>
                    <w:t>Indicare le azioni del progetto</w:t>
                  </w:r>
                  <w:r w:rsidRPr="007A1656">
                    <w:t xml:space="preserve"> avendo cura di specificare in modo dettagliato le seguenti azioni: realizzazione materiali di promozione es. cataloghi, folder, guide, cd, video, foto, realizzazione campagne pubblicitarie es. TV, stampa, radio, attività di ufficio stampa, press tour per giornalisti, educational tour, workshop, partecipazione a fiere</w:t>
                  </w:r>
                  <w:r w:rsidR="009D5D78" w:rsidRPr="007A1656">
                    <w:t>, attività su web.</w:t>
                  </w:r>
                </w:p>
                <w:p w14:paraId="79A172FA" w14:textId="48A59946" w:rsidR="00DF00A9" w:rsidRPr="007A1656" w:rsidRDefault="00567054" w:rsidP="0015693B">
                  <w:pPr>
                    <w:rPr>
                      <w:i/>
                      <w:iCs/>
                    </w:rPr>
                  </w:pPr>
                  <w:r w:rsidRPr="007A1656">
                    <w:rPr>
                      <w:i/>
                      <w:iCs/>
                    </w:rPr>
                    <w:t xml:space="preserve">fino ad un massimo di </w:t>
                  </w:r>
                  <w:r w:rsidR="00141EE0">
                    <w:rPr>
                      <w:i/>
                      <w:iCs/>
                    </w:rPr>
                    <w:t>12.600</w:t>
                  </w:r>
                  <w:r w:rsidRPr="007A1656">
                    <w:rPr>
                      <w:i/>
                      <w:iCs/>
                    </w:rPr>
                    <w:t xml:space="preserve"> caratteri spazi inclusi  </w:t>
                  </w:r>
                </w:p>
              </w:tc>
            </w:tr>
            <w:tr w:rsidR="006E47C0" w:rsidRPr="007A1656" w14:paraId="49FE79AC" w14:textId="77777777" w:rsidTr="00567054">
              <w:tc>
                <w:tcPr>
                  <w:tcW w:w="9402" w:type="dxa"/>
                </w:tcPr>
                <w:p w14:paraId="647A4402" w14:textId="54B2796B" w:rsidR="006E47C0" w:rsidRPr="007A1656" w:rsidRDefault="006E47C0" w:rsidP="006E47C0">
                  <w:pPr>
                    <w:rPr>
                      <w:b/>
                      <w:bCs/>
                    </w:rPr>
                  </w:pPr>
                  <w:r w:rsidRPr="007A1656">
                    <w:rPr>
                      <w:b/>
                      <w:bCs/>
                    </w:rPr>
                    <w:t xml:space="preserve">Eventi </w:t>
                  </w:r>
                </w:p>
                <w:p w14:paraId="7EF91D2C" w14:textId="0DB14BA5" w:rsidR="006E47C0" w:rsidRPr="007A1656" w:rsidRDefault="006E47C0" w:rsidP="006E47C0">
                  <w:pPr>
                    <w:rPr>
                      <w:i/>
                      <w:iCs/>
                    </w:rPr>
                  </w:pPr>
                  <w:r w:rsidRPr="007A1656">
                    <w:rPr>
                      <w:i/>
                      <w:iCs/>
                    </w:rPr>
                    <w:t>Descrivere gli eventi che si intendono organizzare, avendo cura di inserire solo quelli strettamente ed evidentemente connessi ad azioni di promo-commercializzazione descritte nel progetto ed organizzati per attrarre la “domanda turistica nazionale ed internazionale” diretta e intermediata. Non sono ammessi eventi quali serate musicali, momenti di animazione e iniziative simili, organizzate nell'ambito delle strutture del beneficiario o in luoghi diversi, realizzate a beneficio della clientela in quel momento presente nelle suddette strutture. Tali eventi si configurano infatti quali parti integranti dell'offerta e non quali azioni promo-commerciali finalizzate alla vendita</w:t>
                  </w:r>
                </w:p>
                <w:p w14:paraId="12C27B3C" w14:textId="13F5E8E6" w:rsidR="006E47C0" w:rsidRPr="007A1656" w:rsidRDefault="006E47C0" w:rsidP="006E47C0">
                  <w:pPr>
                    <w:rPr>
                      <w:b/>
                      <w:bCs/>
                    </w:rPr>
                  </w:pPr>
                  <w:r w:rsidRPr="007A1656">
                    <w:t xml:space="preserve"> </w:t>
                  </w:r>
                  <w:r w:rsidRPr="007A1656">
                    <w:rPr>
                      <w:i/>
                      <w:iCs/>
                    </w:rPr>
                    <w:t xml:space="preserve">fino ad un massimo di </w:t>
                  </w:r>
                  <w:r w:rsidR="00141EE0">
                    <w:rPr>
                      <w:i/>
                      <w:iCs/>
                    </w:rPr>
                    <w:t>3.6</w:t>
                  </w:r>
                  <w:r w:rsidRPr="007A1656">
                    <w:rPr>
                      <w:i/>
                      <w:iCs/>
                    </w:rPr>
                    <w:t>00 caratteri spazi inclusi</w:t>
                  </w:r>
                </w:p>
              </w:tc>
            </w:tr>
            <w:tr w:rsidR="006E47C0" w:rsidRPr="007A1656" w14:paraId="02EC7198" w14:textId="77777777" w:rsidTr="00567054">
              <w:tc>
                <w:tcPr>
                  <w:tcW w:w="9402" w:type="dxa"/>
                </w:tcPr>
                <w:p w14:paraId="1F103D1F" w14:textId="0D7821B9" w:rsidR="006E47C0" w:rsidRPr="007A1656" w:rsidRDefault="006E47C0" w:rsidP="006E47C0">
                  <w:pPr>
                    <w:rPr>
                      <w:b/>
                      <w:bCs/>
                    </w:rPr>
                  </w:pPr>
                  <w:r w:rsidRPr="007A1656">
                    <w:rPr>
                      <w:b/>
                      <w:bCs/>
                    </w:rPr>
                    <w:t xml:space="preserve">Gadget </w:t>
                  </w:r>
                </w:p>
                <w:p w14:paraId="4D059E36" w14:textId="77777777" w:rsidR="006E47C0" w:rsidRPr="007A1656" w:rsidRDefault="006E47C0" w:rsidP="006E47C0">
                  <w:pPr>
                    <w:rPr>
                      <w:i/>
                      <w:iCs/>
                    </w:rPr>
                  </w:pPr>
                  <w:r w:rsidRPr="007A1656">
                    <w:rPr>
                      <w:i/>
                      <w:iCs/>
                    </w:rPr>
                    <w:t xml:space="preserve">Descrivere quali gadget si intende realizzare, avendo cura di specificare come questi siano funzionali alle azioni di progetto e inequivocabilmente destinati a determinate categorie di stakeholder. </w:t>
                  </w:r>
                </w:p>
                <w:p w14:paraId="2AAB2663" w14:textId="5BF48A8E" w:rsidR="006E47C0" w:rsidRPr="007A1656" w:rsidRDefault="006E47C0" w:rsidP="006E47C0">
                  <w:pPr>
                    <w:rPr>
                      <w:b/>
                      <w:bCs/>
                    </w:rPr>
                  </w:pPr>
                  <w:r w:rsidRPr="007A1656">
                    <w:rPr>
                      <w:i/>
                      <w:iCs/>
                    </w:rPr>
                    <w:t xml:space="preserve"> fino ad un massimo di 1</w:t>
                  </w:r>
                  <w:r w:rsidR="00141EE0">
                    <w:rPr>
                      <w:i/>
                      <w:iCs/>
                    </w:rPr>
                    <w:t>.</w:t>
                  </w:r>
                  <w:r w:rsidRPr="007A1656">
                    <w:rPr>
                      <w:i/>
                      <w:iCs/>
                    </w:rPr>
                    <w:t>800 caratteri spazi inclusi</w:t>
                  </w:r>
                </w:p>
              </w:tc>
            </w:tr>
            <w:tr w:rsidR="00567054" w:rsidRPr="007A1656" w14:paraId="3B8B8E29" w14:textId="77777777" w:rsidTr="00567054">
              <w:tc>
                <w:tcPr>
                  <w:tcW w:w="9402" w:type="dxa"/>
                </w:tcPr>
                <w:p w14:paraId="5B636E17" w14:textId="7E35ABD7" w:rsidR="00567054" w:rsidRPr="007A1656" w:rsidRDefault="00260C98" w:rsidP="00567054">
                  <w:pPr>
                    <w:rPr>
                      <w:b/>
                      <w:bCs/>
                    </w:rPr>
                  </w:pPr>
                  <w:r w:rsidRPr="007A1656">
                    <w:rPr>
                      <w:b/>
                      <w:bCs/>
                    </w:rPr>
                    <w:t>Indicare i r</w:t>
                  </w:r>
                  <w:r w:rsidR="00567054" w:rsidRPr="007A1656">
                    <w:rPr>
                      <w:b/>
                      <w:bCs/>
                    </w:rPr>
                    <w:t xml:space="preserve">isultati attesi del progetto  </w:t>
                  </w:r>
                </w:p>
                <w:p w14:paraId="382006E8" w14:textId="4F7462F8" w:rsidR="00567054" w:rsidRPr="007A1656" w:rsidRDefault="00567054" w:rsidP="00567054">
                  <w:pPr>
                    <w:rPr>
                      <w:i/>
                      <w:iCs/>
                    </w:rPr>
                  </w:pPr>
                  <w:r w:rsidRPr="007A1656">
                    <w:rPr>
                      <w:i/>
                      <w:iCs/>
                    </w:rPr>
                    <w:t xml:space="preserve">fino ad un massimo di </w:t>
                  </w:r>
                  <w:r w:rsidR="00141EE0">
                    <w:rPr>
                      <w:i/>
                      <w:iCs/>
                    </w:rPr>
                    <w:t>3.6</w:t>
                  </w:r>
                  <w:r w:rsidRPr="007A1656">
                    <w:rPr>
                      <w:i/>
                      <w:iCs/>
                    </w:rPr>
                    <w:t xml:space="preserve">00 caratteri spazi inclusi </w:t>
                  </w:r>
                </w:p>
                <w:p w14:paraId="6A0421A4" w14:textId="0E7BA2C5" w:rsidR="00DF00A9" w:rsidRPr="007A1656" w:rsidRDefault="00DF00A9" w:rsidP="00567054">
                  <w:pPr>
                    <w:rPr>
                      <w:i/>
                      <w:iCs/>
                    </w:rPr>
                  </w:pPr>
                </w:p>
              </w:tc>
            </w:tr>
            <w:tr w:rsidR="006E47C0" w:rsidRPr="00007670" w14:paraId="4C8BB3B0" w14:textId="77777777" w:rsidTr="00567054">
              <w:tc>
                <w:tcPr>
                  <w:tcW w:w="9402" w:type="dxa"/>
                </w:tcPr>
                <w:p w14:paraId="7875141A" w14:textId="77777777" w:rsidR="006E47C0" w:rsidRPr="007A1656" w:rsidRDefault="006E47C0" w:rsidP="006E47C0">
                  <w:pPr>
                    <w:rPr>
                      <w:b/>
                      <w:bCs/>
                    </w:rPr>
                  </w:pPr>
                  <w:r w:rsidRPr="007A1656">
                    <w:rPr>
                      <w:b/>
                      <w:bCs/>
                    </w:rPr>
                    <w:lastRenderedPageBreak/>
                    <w:t>Azioni di verifica previste</w:t>
                  </w:r>
                </w:p>
                <w:p w14:paraId="3E9132A4" w14:textId="77777777" w:rsidR="006E47C0" w:rsidRPr="007A1656" w:rsidRDefault="006E47C0" w:rsidP="006E47C0">
                  <w:r w:rsidRPr="007A1656">
                    <w:t>Descrivere la tipologia delle azioni di verifica dei risultati che verranno effettuate</w:t>
                  </w:r>
                </w:p>
                <w:p w14:paraId="3A0E2AC6" w14:textId="3F05A7D3" w:rsidR="006E47C0" w:rsidRPr="00007670" w:rsidRDefault="006E47C0" w:rsidP="006E47C0">
                  <w:pPr>
                    <w:rPr>
                      <w:b/>
                      <w:bCs/>
                    </w:rPr>
                  </w:pPr>
                  <w:r w:rsidRPr="007A1656">
                    <w:rPr>
                      <w:i/>
                      <w:iCs/>
                    </w:rPr>
                    <w:t>fino ad un massimo di 1</w:t>
                  </w:r>
                  <w:r w:rsidR="00141EE0">
                    <w:rPr>
                      <w:i/>
                      <w:iCs/>
                    </w:rPr>
                    <w:t>.</w:t>
                  </w:r>
                  <w:r w:rsidRPr="007A1656">
                    <w:rPr>
                      <w:i/>
                      <w:iCs/>
                    </w:rPr>
                    <w:t>800 caratteri spazi inclusi</w:t>
                  </w:r>
                </w:p>
              </w:tc>
            </w:tr>
          </w:tbl>
          <w:p w14:paraId="37AD458E" w14:textId="5C5FBCA1" w:rsidR="00567054" w:rsidRPr="00007670" w:rsidRDefault="00567054" w:rsidP="0015693B">
            <w:pPr>
              <w:rPr>
                <w:b/>
                <w:bCs/>
              </w:rPr>
            </w:pPr>
          </w:p>
        </w:tc>
      </w:tr>
      <w:tr w:rsidR="00F134AE" w14:paraId="53540C33" w14:textId="77777777" w:rsidTr="0015693B">
        <w:tc>
          <w:tcPr>
            <w:tcW w:w="9628" w:type="dxa"/>
          </w:tcPr>
          <w:p w14:paraId="33D30C82" w14:textId="42D065C7" w:rsidR="00F134AE" w:rsidRPr="00007670" w:rsidRDefault="00F134AE" w:rsidP="0015693B">
            <w:pPr>
              <w:rPr>
                <w:b/>
                <w:bCs/>
              </w:rPr>
            </w:pPr>
            <w:r w:rsidRPr="00007670">
              <w:rPr>
                <w:b/>
                <w:bCs/>
              </w:rPr>
              <w:lastRenderedPageBreak/>
              <w:t>Inquadramento rispetto ai criteri di valutazione</w:t>
            </w:r>
            <w:r w:rsidR="006E47C0" w:rsidRPr="00007670">
              <w:rPr>
                <w:b/>
                <w:bCs/>
              </w:rPr>
              <w:t xml:space="preserve"> – Sia per progetti triennali</w:t>
            </w:r>
            <w:r w:rsidR="00D2588B">
              <w:rPr>
                <w:b/>
                <w:bCs/>
              </w:rPr>
              <w:t xml:space="preserve"> </w:t>
            </w:r>
            <w:r w:rsidR="00D2588B" w:rsidRPr="00D2588B">
              <w:rPr>
                <w:b/>
                <w:bCs/>
                <w:u w:val="single"/>
              </w:rPr>
              <w:t>(solo per l’anno di attuazione)</w:t>
            </w:r>
            <w:r w:rsidR="006E47C0" w:rsidRPr="00007670">
              <w:rPr>
                <w:b/>
                <w:bCs/>
              </w:rPr>
              <w:t xml:space="preserve"> che per progetti annuali</w:t>
            </w:r>
          </w:p>
          <w:p w14:paraId="692F26B5" w14:textId="77777777" w:rsidR="00F134AE" w:rsidRPr="00007670" w:rsidRDefault="00CB09B6" w:rsidP="0015693B">
            <w:r w:rsidRPr="00007670">
              <w:t>Specificare come il progetto risponde ai criteri di valutazione previsti dal bando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CB09B6" w:rsidRPr="00007670" w14:paraId="09BD7D65" w14:textId="77777777" w:rsidTr="00CB09B6">
              <w:tc>
                <w:tcPr>
                  <w:tcW w:w="9402" w:type="dxa"/>
                </w:tcPr>
                <w:p w14:paraId="68CEAA35" w14:textId="1122AD58" w:rsidR="00CB09B6" w:rsidRPr="00007670" w:rsidRDefault="00CB09B6" w:rsidP="00CB09B6">
                  <w:pPr>
                    <w:rPr>
                      <w:b/>
                      <w:bCs/>
                    </w:rPr>
                  </w:pPr>
                  <w:r w:rsidRPr="00007670">
                    <w:rPr>
                      <w:b/>
                      <w:bCs/>
                    </w:rPr>
                    <w:t>Coerenza con strategie di Regione, DT e Territorio Turistico Bologna-Modena</w:t>
                  </w:r>
                </w:p>
                <w:p w14:paraId="64601722" w14:textId="276AD52C" w:rsidR="00CB09B6" w:rsidRPr="00007670" w:rsidRDefault="00CB09B6" w:rsidP="00CB09B6">
                  <w:pPr>
                    <w:rPr>
                      <w:i/>
                      <w:iCs/>
                    </w:rPr>
                  </w:pPr>
                  <w:r w:rsidRPr="00007670">
                    <w:rPr>
                      <w:i/>
                      <w:iCs/>
                    </w:rPr>
                    <w:t xml:space="preserve">Specificare </w:t>
                  </w:r>
                  <w:r w:rsidRPr="00007670">
                    <w:t>gli elementi che collegano il progett</w:t>
                  </w:r>
                  <w:r w:rsidR="00FE3810">
                    <w:t>o</w:t>
                  </w:r>
                  <w:r w:rsidRPr="00007670">
                    <w:t xml:space="preserve"> </w:t>
                  </w:r>
                  <w:r w:rsidRPr="00007670">
                    <w:rPr>
                      <w:i/>
                      <w:iCs/>
                    </w:rPr>
                    <w:t>alle strategie di promo</w:t>
                  </w:r>
                  <w:r w:rsidR="00FE24FA">
                    <w:rPr>
                      <w:i/>
                      <w:iCs/>
                    </w:rPr>
                    <w:t>-</w:t>
                  </w:r>
                  <w:r w:rsidRPr="00007670">
                    <w:rPr>
                      <w:i/>
                      <w:iCs/>
                    </w:rPr>
                    <w:t>commercializzazione turistica della Regione Emilia</w:t>
                  </w:r>
                  <w:r w:rsidR="009D704B">
                    <w:rPr>
                      <w:i/>
                      <w:iCs/>
                    </w:rPr>
                    <w:t>-</w:t>
                  </w:r>
                  <w:r w:rsidRPr="00007670">
                    <w:rPr>
                      <w:i/>
                      <w:iCs/>
                    </w:rPr>
                    <w:t xml:space="preserve">Romagna, della DT di riferimento o del Territorio Turistico Bologna Modena, individuandone in modo chiaro i tratti di coerenza. </w:t>
                  </w:r>
                </w:p>
                <w:p w14:paraId="72759AD0" w14:textId="57041A6D" w:rsidR="00CB09B6" w:rsidRPr="00007670" w:rsidRDefault="00EF5727" w:rsidP="0015693B">
                  <w:pPr>
                    <w:rPr>
                      <w:i/>
                      <w:iCs/>
                    </w:rPr>
                  </w:pPr>
                  <w:r w:rsidRPr="00007670">
                    <w:rPr>
                      <w:i/>
                      <w:iCs/>
                    </w:rPr>
                    <w:t>fino ad un massimo di 5</w:t>
                  </w:r>
                  <w:r w:rsidR="00141EE0">
                    <w:rPr>
                      <w:i/>
                      <w:iCs/>
                    </w:rPr>
                    <w:t>.</w:t>
                  </w:r>
                  <w:r w:rsidRPr="00007670">
                    <w:rPr>
                      <w:i/>
                      <w:iCs/>
                    </w:rPr>
                    <w:t xml:space="preserve">400 caratteri spazi inclusi </w:t>
                  </w:r>
                </w:p>
                <w:p w14:paraId="1E63882E" w14:textId="77777777" w:rsidR="00CC7C02" w:rsidRPr="00007670" w:rsidRDefault="00CC7C02" w:rsidP="0015693B">
                  <w:pPr>
                    <w:rPr>
                      <w:i/>
                      <w:iCs/>
                    </w:rPr>
                  </w:pPr>
                </w:p>
                <w:p w14:paraId="665298D1" w14:textId="24C11586" w:rsidR="00CC7C02" w:rsidRPr="00007670" w:rsidRDefault="00CC7C02" w:rsidP="0015693B">
                  <w:pPr>
                    <w:rPr>
                      <w:i/>
                      <w:iCs/>
                    </w:rPr>
                  </w:pPr>
                </w:p>
              </w:tc>
            </w:tr>
            <w:tr w:rsidR="00EF5727" w:rsidRPr="00007670" w14:paraId="6CD46487" w14:textId="77777777" w:rsidTr="00CB09B6">
              <w:tc>
                <w:tcPr>
                  <w:tcW w:w="9402" w:type="dxa"/>
                </w:tcPr>
                <w:p w14:paraId="42E89DE1" w14:textId="77777777" w:rsidR="00EF5727" w:rsidRPr="00007670" w:rsidRDefault="00EF5727" w:rsidP="00EF5727">
                  <w:pPr>
                    <w:rPr>
                      <w:b/>
                      <w:bCs/>
                    </w:rPr>
                  </w:pPr>
                  <w:r w:rsidRPr="00007670">
                    <w:rPr>
                      <w:b/>
                      <w:bCs/>
                    </w:rPr>
                    <w:t>Livello di internazionalizzazione</w:t>
                  </w:r>
                </w:p>
                <w:p w14:paraId="4AC1FCF9" w14:textId="62F5EE37" w:rsidR="00EF5727" w:rsidRPr="00007670" w:rsidRDefault="00EF5727" w:rsidP="00EF5727">
                  <w:pPr>
                    <w:rPr>
                      <w:i/>
                      <w:iCs/>
                    </w:rPr>
                  </w:pPr>
                  <w:r w:rsidRPr="00007670">
                    <w:rPr>
                      <w:i/>
                      <w:iCs/>
                    </w:rPr>
                    <w:t>Descrivere quali azioni sono specificatamente dedicate ai mercati esteri con riferimento alle seguenti macro voci:</w:t>
                  </w:r>
                  <w:r w:rsidRPr="00007670">
                    <w:t xml:space="preserve"> c</w:t>
                  </w:r>
                  <w:r w:rsidRPr="00007670">
                    <w:rPr>
                      <w:i/>
                      <w:iCs/>
                    </w:rPr>
                    <w:t>omunicazione, pubbliche relazioni, fiere e workshop, azioni di sostegno alla commercializzazione, internet, avendo cura che la descrizione trovi riscontro e coerenza con le percentuali di budget allocate sui mercati esteri previste dal piano finanziario di progetto.</w:t>
                  </w:r>
                </w:p>
                <w:p w14:paraId="293BE404" w14:textId="3F094DAE" w:rsidR="00EF5727" w:rsidRPr="00007670" w:rsidRDefault="00EF5727" w:rsidP="00CB09B6">
                  <w:pPr>
                    <w:rPr>
                      <w:i/>
                      <w:iCs/>
                    </w:rPr>
                  </w:pPr>
                  <w:r w:rsidRPr="00007670">
                    <w:t xml:space="preserve"> </w:t>
                  </w:r>
                  <w:r w:rsidRPr="00007670">
                    <w:rPr>
                      <w:i/>
                      <w:iCs/>
                    </w:rPr>
                    <w:t xml:space="preserve">fino ad un massimo di </w:t>
                  </w:r>
                  <w:r w:rsidR="00CC7C02" w:rsidRPr="00007670">
                    <w:rPr>
                      <w:i/>
                      <w:iCs/>
                    </w:rPr>
                    <w:t xml:space="preserve">5.400 </w:t>
                  </w:r>
                  <w:r w:rsidRPr="00007670">
                    <w:rPr>
                      <w:i/>
                      <w:iCs/>
                    </w:rPr>
                    <w:t xml:space="preserve">caratteri spazi inclusi </w:t>
                  </w:r>
                </w:p>
                <w:p w14:paraId="1FEB6AFE" w14:textId="77777777" w:rsidR="00CC7C02" w:rsidRPr="00007670" w:rsidRDefault="00CC7C02" w:rsidP="00CB09B6">
                  <w:pPr>
                    <w:rPr>
                      <w:i/>
                      <w:iCs/>
                    </w:rPr>
                  </w:pPr>
                </w:p>
                <w:p w14:paraId="729C2F6D" w14:textId="79A73D66" w:rsidR="00CC7C02" w:rsidRPr="00007670" w:rsidRDefault="00CC7C02" w:rsidP="00CB09B6">
                  <w:pPr>
                    <w:rPr>
                      <w:i/>
                      <w:iCs/>
                    </w:rPr>
                  </w:pPr>
                </w:p>
              </w:tc>
            </w:tr>
            <w:tr w:rsidR="00EF5727" w:rsidRPr="00007670" w14:paraId="45F0005A" w14:textId="77777777" w:rsidTr="00CB09B6">
              <w:tc>
                <w:tcPr>
                  <w:tcW w:w="9402" w:type="dxa"/>
                </w:tcPr>
                <w:p w14:paraId="0625E033" w14:textId="77777777" w:rsidR="00EF5727" w:rsidRPr="00007670" w:rsidRDefault="00EF5727" w:rsidP="00EF5727">
                  <w:pPr>
                    <w:rPr>
                      <w:b/>
                      <w:bCs/>
                    </w:rPr>
                  </w:pPr>
                  <w:r w:rsidRPr="00007670">
                    <w:rPr>
                      <w:b/>
                      <w:bCs/>
                    </w:rPr>
                    <w:t>Innovazione e/o creatività</w:t>
                  </w:r>
                </w:p>
                <w:p w14:paraId="49739722" w14:textId="77777777" w:rsidR="00EF5727" w:rsidRPr="00007670" w:rsidRDefault="00EF5727" w:rsidP="00EF5727">
                  <w:pPr>
                    <w:rPr>
                      <w:i/>
                      <w:iCs/>
                    </w:rPr>
                  </w:pPr>
                  <w:r w:rsidRPr="00007670">
                    <w:rPr>
                      <w:i/>
                      <w:iCs/>
                    </w:rPr>
                    <w:t xml:space="preserve">Descrivere come l’offerta oggetto del progetto possa configurarsi come innovativa rispetto al curriculum aziendale o rispetto al contesto di riferimento dell’offerta turistica di un dato territorio. </w:t>
                  </w:r>
                </w:p>
                <w:p w14:paraId="7279DFFF" w14:textId="77777777" w:rsidR="00EF5727" w:rsidRPr="00007670" w:rsidRDefault="00EF5727" w:rsidP="00EF5727">
                  <w:pPr>
                    <w:rPr>
                      <w:i/>
                      <w:iCs/>
                    </w:rPr>
                  </w:pPr>
                  <w:r w:rsidRPr="00007670">
                    <w:rPr>
                      <w:i/>
                      <w:iCs/>
                    </w:rPr>
                    <w:t xml:space="preserve">In alternativa descrivere gli elementi di innovazione e diversificazione rispetto all’offerta esistente </w:t>
                  </w:r>
                </w:p>
                <w:p w14:paraId="79A19D0A" w14:textId="53769A18" w:rsidR="00EF5727" w:rsidRPr="00007670" w:rsidRDefault="00EF5727" w:rsidP="00EF5727">
                  <w:pPr>
                    <w:rPr>
                      <w:i/>
                      <w:iCs/>
                    </w:rPr>
                  </w:pPr>
                  <w:r w:rsidRPr="00007670">
                    <w:t xml:space="preserve"> </w:t>
                  </w:r>
                  <w:r w:rsidRPr="00007670">
                    <w:rPr>
                      <w:i/>
                      <w:iCs/>
                    </w:rPr>
                    <w:t>fino ad un massimo di 5</w:t>
                  </w:r>
                  <w:r w:rsidR="00141EE0">
                    <w:rPr>
                      <w:i/>
                      <w:iCs/>
                    </w:rPr>
                    <w:t>.</w:t>
                  </w:r>
                  <w:r w:rsidRPr="00007670">
                    <w:rPr>
                      <w:i/>
                      <w:iCs/>
                    </w:rPr>
                    <w:t xml:space="preserve">400 caratteri spazi inclusi </w:t>
                  </w:r>
                </w:p>
                <w:p w14:paraId="076C2A46" w14:textId="77777777" w:rsidR="00CC7C02" w:rsidRPr="00007670" w:rsidRDefault="00CC7C02" w:rsidP="00EF5727">
                  <w:pPr>
                    <w:rPr>
                      <w:i/>
                      <w:iCs/>
                    </w:rPr>
                  </w:pPr>
                </w:p>
                <w:p w14:paraId="0F2CD4E5" w14:textId="48127701" w:rsidR="00CC7C02" w:rsidRPr="00007670" w:rsidRDefault="00CC7C02" w:rsidP="00EF5727">
                  <w:pPr>
                    <w:rPr>
                      <w:i/>
                      <w:iCs/>
                    </w:rPr>
                  </w:pPr>
                </w:p>
              </w:tc>
            </w:tr>
            <w:tr w:rsidR="00EC32AC" w:rsidRPr="00007670" w14:paraId="54F937A6" w14:textId="77777777" w:rsidTr="00CB09B6">
              <w:tc>
                <w:tcPr>
                  <w:tcW w:w="9402" w:type="dxa"/>
                </w:tcPr>
                <w:p w14:paraId="555A0808" w14:textId="2F62E60C" w:rsidR="00EC32AC" w:rsidRPr="00007670" w:rsidRDefault="004C6AB8" w:rsidP="00EF5727">
                  <w:pPr>
                    <w:rPr>
                      <w:b/>
                      <w:bCs/>
                    </w:rPr>
                  </w:pPr>
                  <w:r w:rsidRPr="00007670">
                    <w:rPr>
                      <w:b/>
                      <w:bCs/>
                    </w:rPr>
                    <w:t>Livello di i</w:t>
                  </w:r>
                  <w:r w:rsidR="00EC32AC" w:rsidRPr="00007670">
                    <w:rPr>
                      <w:b/>
                      <w:bCs/>
                    </w:rPr>
                    <w:t>mpatto territoriale</w:t>
                  </w:r>
                  <w:r w:rsidRPr="00007670">
                    <w:rPr>
                      <w:b/>
                      <w:bCs/>
                    </w:rPr>
                    <w:t>, di integrazione e diversificazione dei prodotti/servizi</w:t>
                  </w:r>
                </w:p>
                <w:p w14:paraId="0BB573E1" w14:textId="6B69C695" w:rsidR="00EC32AC" w:rsidRPr="00007670" w:rsidRDefault="00EC32AC" w:rsidP="00EC32AC">
                  <w:pPr>
                    <w:rPr>
                      <w:i/>
                      <w:iCs/>
                    </w:rPr>
                  </w:pPr>
                  <w:r w:rsidRPr="00007670">
                    <w:rPr>
                      <w:i/>
                      <w:iCs/>
                    </w:rPr>
                    <w:t>Descrivere chiaramente il territorio sul quale il progetto andrà ad impattare e come l’offerta turistica proposta si configura come potenziale valore aggiunto per quel contesto</w:t>
                  </w:r>
                  <w:r w:rsidR="00C74B37" w:rsidRPr="00007670">
                    <w:rPr>
                      <w:i/>
                      <w:iCs/>
                    </w:rPr>
                    <w:t xml:space="preserve"> anche in termini di integrazione e diversificazione dei prodotti e servizi proposti.</w:t>
                  </w:r>
                  <w:r w:rsidRPr="00007670">
                    <w:rPr>
                      <w:i/>
                      <w:iCs/>
                    </w:rPr>
                    <w:t xml:space="preserve"> </w:t>
                  </w:r>
                </w:p>
                <w:p w14:paraId="31DE62F8" w14:textId="1A107783" w:rsidR="002139BB" w:rsidRPr="00007670" w:rsidRDefault="00EC32AC" w:rsidP="00EC32AC">
                  <w:pPr>
                    <w:rPr>
                      <w:i/>
                      <w:iCs/>
                    </w:rPr>
                  </w:pPr>
                  <w:r w:rsidRPr="00007670">
                    <w:rPr>
                      <w:i/>
                      <w:iCs/>
                    </w:rPr>
                    <w:t>Descrivere altresì le relazioni a supporto del progetto in termini di accordi di collaborazione con altri soggetti pr</w:t>
                  </w:r>
                  <w:r w:rsidR="004C6AB8" w:rsidRPr="00007670">
                    <w:rPr>
                      <w:i/>
                      <w:iCs/>
                    </w:rPr>
                    <w:t>i</w:t>
                  </w:r>
                  <w:r w:rsidRPr="00007670">
                    <w:rPr>
                      <w:i/>
                      <w:iCs/>
                    </w:rPr>
                    <w:t>vati del comparto turistico del territorio</w:t>
                  </w:r>
                  <w:r w:rsidR="00557314" w:rsidRPr="00007670">
                    <w:rPr>
                      <w:i/>
                      <w:iCs/>
                    </w:rPr>
                    <w:t xml:space="preserve"> e capacità di fare rete</w:t>
                  </w:r>
                  <w:r w:rsidRPr="00007670">
                    <w:rPr>
                      <w:i/>
                      <w:iCs/>
                    </w:rPr>
                    <w:t>.</w:t>
                  </w:r>
                </w:p>
                <w:p w14:paraId="56CBEF00" w14:textId="77777777" w:rsidR="004C6AB8" w:rsidRPr="00007670" w:rsidRDefault="004C6AB8" w:rsidP="00EC32AC">
                  <w:pPr>
                    <w:rPr>
                      <w:i/>
                      <w:iCs/>
                    </w:rPr>
                  </w:pPr>
                </w:p>
                <w:p w14:paraId="54714B4C" w14:textId="08026409" w:rsidR="00EC32AC" w:rsidRPr="00007670" w:rsidRDefault="00EC32AC" w:rsidP="00EC32AC">
                  <w:pPr>
                    <w:rPr>
                      <w:i/>
                      <w:iCs/>
                    </w:rPr>
                  </w:pPr>
                  <w:r w:rsidRPr="00007670">
                    <w:rPr>
                      <w:i/>
                      <w:iCs/>
                    </w:rPr>
                    <w:t xml:space="preserve"> fino ad un massimo di </w:t>
                  </w:r>
                  <w:r w:rsidR="00CC7C02" w:rsidRPr="00007670">
                    <w:rPr>
                      <w:i/>
                      <w:iCs/>
                    </w:rPr>
                    <w:t>5</w:t>
                  </w:r>
                  <w:r w:rsidR="00141EE0">
                    <w:rPr>
                      <w:i/>
                      <w:iCs/>
                    </w:rPr>
                    <w:t>.</w:t>
                  </w:r>
                  <w:r w:rsidR="00CC7C02" w:rsidRPr="00007670">
                    <w:rPr>
                      <w:i/>
                      <w:iCs/>
                    </w:rPr>
                    <w:t xml:space="preserve">400 </w:t>
                  </w:r>
                  <w:r w:rsidRPr="00007670">
                    <w:rPr>
                      <w:i/>
                      <w:iCs/>
                    </w:rPr>
                    <w:t xml:space="preserve">caratteri spazi inclusi </w:t>
                  </w:r>
                </w:p>
                <w:p w14:paraId="2684F008" w14:textId="5A3F9C3F" w:rsidR="00EC32AC" w:rsidRPr="00007670" w:rsidRDefault="00EC32AC" w:rsidP="00EF5727"/>
              </w:tc>
            </w:tr>
            <w:tr w:rsidR="00EC32AC" w14:paraId="7F2F520D" w14:textId="77777777" w:rsidTr="00CB09B6">
              <w:tc>
                <w:tcPr>
                  <w:tcW w:w="9402" w:type="dxa"/>
                </w:tcPr>
                <w:p w14:paraId="29361108" w14:textId="77777777" w:rsidR="00EC32AC" w:rsidRPr="00007670" w:rsidRDefault="00EC32AC" w:rsidP="00EC32AC">
                  <w:pPr>
                    <w:rPr>
                      <w:b/>
                      <w:bCs/>
                    </w:rPr>
                  </w:pPr>
                  <w:r w:rsidRPr="00007670">
                    <w:rPr>
                      <w:b/>
                      <w:bCs/>
                    </w:rPr>
                    <w:t>Azioni sul web:</w:t>
                  </w:r>
                </w:p>
                <w:p w14:paraId="1278BF71" w14:textId="3942EB4C" w:rsidR="00EC32AC" w:rsidRPr="00007670" w:rsidRDefault="00EC32AC" w:rsidP="00EC32AC">
                  <w:pPr>
                    <w:rPr>
                      <w:i/>
                      <w:iCs/>
                    </w:rPr>
                  </w:pPr>
                  <w:r w:rsidRPr="00007670">
                    <w:rPr>
                      <w:i/>
                      <w:iCs/>
                    </w:rPr>
                    <w:t>descrivere chiaramente la strategia e le azioni di promozione e promocommercializzazione su web, avendo cura di dettagliarle relativamente allo strumento utilizzato, a titolo esemplificativo e non esaustivo: siti web, social network</w:t>
                  </w:r>
                  <w:r w:rsidR="00FE3810">
                    <w:rPr>
                      <w:i/>
                      <w:iCs/>
                    </w:rPr>
                    <w:t>,</w:t>
                  </w:r>
                  <w:r w:rsidRPr="00007670">
                    <w:rPr>
                      <w:i/>
                      <w:iCs/>
                    </w:rPr>
                    <w:t xml:space="preserve"> eventualmente quali, e-commerce, web advertising, web marketing. </w:t>
                  </w:r>
                </w:p>
                <w:p w14:paraId="3D550FF1" w14:textId="5EC47486" w:rsidR="00EC32AC" w:rsidRPr="00260C98" w:rsidRDefault="00EC32AC" w:rsidP="00EC32AC">
                  <w:pPr>
                    <w:rPr>
                      <w:i/>
                      <w:iCs/>
                    </w:rPr>
                  </w:pPr>
                  <w:r w:rsidRPr="00007670">
                    <w:rPr>
                      <w:i/>
                      <w:iCs/>
                    </w:rPr>
                    <w:t xml:space="preserve"> fino ad un massimo di </w:t>
                  </w:r>
                  <w:r w:rsidR="00CC7C02" w:rsidRPr="00007670">
                    <w:rPr>
                      <w:i/>
                      <w:iCs/>
                    </w:rPr>
                    <w:t>5</w:t>
                  </w:r>
                  <w:r w:rsidR="00141EE0">
                    <w:rPr>
                      <w:i/>
                      <w:iCs/>
                    </w:rPr>
                    <w:t>.</w:t>
                  </w:r>
                  <w:r w:rsidR="00CC7C02" w:rsidRPr="00007670">
                    <w:rPr>
                      <w:i/>
                      <w:iCs/>
                    </w:rPr>
                    <w:t xml:space="preserve">400 </w:t>
                  </w:r>
                  <w:r w:rsidRPr="00007670">
                    <w:rPr>
                      <w:i/>
                      <w:iCs/>
                    </w:rPr>
                    <w:t>caratteri spazi inclusi</w:t>
                  </w:r>
                  <w:r w:rsidRPr="00260C98">
                    <w:rPr>
                      <w:i/>
                      <w:iCs/>
                    </w:rPr>
                    <w:t xml:space="preserve"> </w:t>
                  </w:r>
                </w:p>
                <w:p w14:paraId="6CC93CD3" w14:textId="77777777" w:rsidR="00EC32AC" w:rsidRPr="00EC32AC" w:rsidRDefault="00EC32AC" w:rsidP="00EF5727"/>
              </w:tc>
            </w:tr>
          </w:tbl>
          <w:p w14:paraId="60B32309" w14:textId="2E32AD4D" w:rsidR="00CB09B6" w:rsidRPr="00CB09B6" w:rsidRDefault="00CB09B6" w:rsidP="0015693B"/>
        </w:tc>
      </w:tr>
    </w:tbl>
    <w:p w14:paraId="476EE33E" w14:textId="04109453" w:rsidR="00DC0E9E" w:rsidRDefault="00DC0E9E"/>
    <w:sectPr w:rsidR="00DC0E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0C0"/>
    <w:multiLevelType w:val="hybridMultilevel"/>
    <w:tmpl w:val="6568E00E"/>
    <w:lvl w:ilvl="0" w:tplc="E4F07C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7C5B"/>
    <w:multiLevelType w:val="hybridMultilevel"/>
    <w:tmpl w:val="00947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26A46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219A"/>
    <w:multiLevelType w:val="hybridMultilevel"/>
    <w:tmpl w:val="9ABCA610"/>
    <w:lvl w:ilvl="0" w:tplc="E4F07C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C55B5"/>
    <w:multiLevelType w:val="hybridMultilevel"/>
    <w:tmpl w:val="A67EA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230E1"/>
    <w:multiLevelType w:val="hybridMultilevel"/>
    <w:tmpl w:val="12A6C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E2CAA"/>
    <w:multiLevelType w:val="hybridMultilevel"/>
    <w:tmpl w:val="7E1C7B96"/>
    <w:lvl w:ilvl="0" w:tplc="E4F07C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8609D"/>
    <w:multiLevelType w:val="hybridMultilevel"/>
    <w:tmpl w:val="CE7277D2"/>
    <w:lvl w:ilvl="0" w:tplc="E4F07C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0287E"/>
    <w:multiLevelType w:val="hybridMultilevel"/>
    <w:tmpl w:val="6CEE5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20"/>
    <w:rsid w:val="00007670"/>
    <w:rsid w:val="000149E8"/>
    <w:rsid w:val="000161CD"/>
    <w:rsid w:val="00094DC5"/>
    <w:rsid w:val="00096FDE"/>
    <w:rsid w:val="00097CFF"/>
    <w:rsid w:val="000A3D84"/>
    <w:rsid w:val="000B070D"/>
    <w:rsid w:val="000B74F7"/>
    <w:rsid w:val="000E0296"/>
    <w:rsid w:val="00101350"/>
    <w:rsid w:val="00141EE0"/>
    <w:rsid w:val="0015693B"/>
    <w:rsid w:val="00173D90"/>
    <w:rsid w:val="001A765B"/>
    <w:rsid w:val="001D0A6E"/>
    <w:rsid w:val="001F74D2"/>
    <w:rsid w:val="002139BB"/>
    <w:rsid w:val="00242D81"/>
    <w:rsid w:val="00260C98"/>
    <w:rsid w:val="002C4C88"/>
    <w:rsid w:val="002C63B8"/>
    <w:rsid w:val="002D2497"/>
    <w:rsid w:val="002E456D"/>
    <w:rsid w:val="003521DD"/>
    <w:rsid w:val="00385E30"/>
    <w:rsid w:val="003B33B5"/>
    <w:rsid w:val="003B5DD9"/>
    <w:rsid w:val="003B7399"/>
    <w:rsid w:val="003C6536"/>
    <w:rsid w:val="00420FD3"/>
    <w:rsid w:val="00425758"/>
    <w:rsid w:val="00430895"/>
    <w:rsid w:val="004A63C6"/>
    <w:rsid w:val="004C5E5E"/>
    <w:rsid w:val="004C6AB8"/>
    <w:rsid w:val="004C716D"/>
    <w:rsid w:val="004E50D1"/>
    <w:rsid w:val="004F250A"/>
    <w:rsid w:val="00503EB1"/>
    <w:rsid w:val="00521F64"/>
    <w:rsid w:val="00557314"/>
    <w:rsid w:val="00567054"/>
    <w:rsid w:val="005944A6"/>
    <w:rsid w:val="005B611F"/>
    <w:rsid w:val="005C004E"/>
    <w:rsid w:val="005E39B8"/>
    <w:rsid w:val="005F55E5"/>
    <w:rsid w:val="006257F5"/>
    <w:rsid w:val="0064506C"/>
    <w:rsid w:val="0066021D"/>
    <w:rsid w:val="00661F38"/>
    <w:rsid w:val="006A2D1E"/>
    <w:rsid w:val="006D7FD3"/>
    <w:rsid w:val="006E3D3E"/>
    <w:rsid w:val="006E47C0"/>
    <w:rsid w:val="006F74B5"/>
    <w:rsid w:val="00717570"/>
    <w:rsid w:val="00717580"/>
    <w:rsid w:val="007700E5"/>
    <w:rsid w:val="007A1656"/>
    <w:rsid w:val="007B1A10"/>
    <w:rsid w:val="007C0DC9"/>
    <w:rsid w:val="007E396D"/>
    <w:rsid w:val="007F1280"/>
    <w:rsid w:val="0081081C"/>
    <w:rsid w:val="008426A2"/>
    <w:rsid w:val="00847393"/>
    <w:rsid w:val="008756FB"/>
    <w:rsid w:val="0089194D"/>
    <w:rsid w:val="0089297F"/>
    <w:rsid w:val="008A4220"/>
    <w:rsid w:val="00925A1D"/>
    <w:rsid w:val="00927297"/>
    <w:rsid w:val="0093427D"/>
    <w:rsid w:val="0095648B"/>
    <w:rsid w:val="00974569"/>
    <w:rsid w:val="0099203E"/>
    <w:rsid w:val="009A5430"/>
    <w:rsid w:val="009A7F0B"/>
    <w:rsid w:val="009B0691"/>
    <w:rsid w:val="009C007B"/>
    <w:rsid w:val="009C29B9"/>
    <w:rsid w:val="009C412F"/>
    <w:rsid w:val="009C7DC9"/>
    <w:rsid w:val="009D5D78"/>
    <w:rsid w:val="009D704B"/>
    <w:rsid w:val="009F2E73"/>
    <w:rsid w:val="00A07CF0"/>
    <w:rsid w:val="00A12FAC"/>
    <w:rsid w:val="00A16541"/>
    <w:rsid w:val="00A43F78"/>
    <w:rsid w:val="00A868B6"/>
    <w:rsid w:val="00A94ED1"/>
    <w:rsid w:val="00AA28FC"/>
    <w:rsid w:val="00AA6A9A"/>
    <w:rsid w:val="00AE1078"/>
    <w:rsid w:val="00AF5391"/>
    <w:rsid w:val="00B00408"/>
    <w:rsid w:val="00B4278E"/>
    <w:rsid w:val="00B430B4"/>
    <w:rsid w:val="00B67C1E"/>
    <w:rsid w:val="00B92F0F"/>
    <w:rsid w:val="00BC7876"/>
    <w:rsid w:val="00BF7582"/>
    <w:rsid w:val="00C2468F"/>
    <w:rsid w:val="00C401AE"/>
    <w:rsid w:val="00C67BB1"/>
    <w:rsid w:val="00C716BC"/>
    <w:rsid w:val="00C74B37"/>
    <w:rsid w:val="00C83D76"/>
    <w:rsid w:val="00C86DA1"/>
    <w:rsid w:val="00CB09B6"/>
    <w:rsid w:val="00CC6867"/>
    <w:rsid w:val="00CC6A48"/>
    <w:rsid w:val="00CC7C02"/>
    <w:rsid w:val="00CF317B"/>
    <w:rsid w:val="00D05502"/>
    <w:rsid w:val="00D23D39"/>
    <w:rsid w:val="00D2588B"/>
    <w:rsid w:val="00D274DC"/>
    <w:rsid w:val="00D33CB9"/>
    <w:rsid w:val="00D35A4B"/>
    <w:rsid w:val="00D42621"/>
    <w:rsid w:val="00DA2575"/>
    <w:rsid w:val="00DB7529"/>
    <w:rsid w:val="00DC0E9E"/>
    <w:rsid w:val="00DD17E0"/>
    <w:rsid w:val="00DE7B22"/>
    <w:rsid w:val="00DF00A9"/>
    <w:rsid w:val="00E40EB7"/>
    <w:rsid w:val="00E41AFF"/>
    <w:rsid w:val="00E475EB"/>
    <w:rsid w:val="00E67E10"/>
    <w:rsid w:val="00E74504"/>
    <w:rsid w:val="00E80457"/>
    <w:rsid w:val="00E95340"/>
    <w:rsid w:val="00EC32AC"/>
    <w:rsid w:val="00EE75A2"/>
    <w:rsid w:val="00EF5727"/>
    <w:rsid w:val="00F134AE"/>
    <w:rsid w:val="00F3179D"/>
    <w:rsid w:val="00F31E98"/>
    <w:rsid w:val="00F32028"/>
    <w:rsid w:val="00F43532"/>
    <w:rsid w:val="00F57FAB"/>
    <w:rsid w:val="00FE1304"/>
    <w:rsid w:val="00FE24FA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CD9E"/>
  <w15:chartTrackingRefBased/>
  <w15:docId w15:val="{2CE756D8-234D-4FC6-8575-1AD383FC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422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05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4" ma:contentTypeDescription="Creare un nuovo documento." ma:contentTypeScope="" ma:versionID="8800fdfedb6c39847d1e0bc6a4194d2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f185ad9cfe8d69eb50b66370f0f69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7b9350-c968-4981-9d83-fb5f969cfb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08B2655-DD58-4A54-975A-C50D0AB74FA2}"/>
</file>

<file path=customXml/itemProps2.xml><?xml version="1.0" encoding="utf-8"?>
<ds:datastoreItem xmlns:ds="http://schemas.openxmlformats.org/officeDocument/2006/customXml" ds:itemID="{6B56463E-B664-44FD-961E-B9CAEBBCA812}"/>
</file>

<file path=customXml/itemProps3.xml><?xml version="1.0" encoding="utf-8"?>
<ds:datastoreItem xmlns:ds="http://schemas.openxmlformats.org/officeDocument/2006/customXml" ds:itemID="{71374D68-FC15-4B2D-903A-B7FBC887D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Sara</dc:creator>
  <cp:keywords/>
  <dc:description/>
  <cp:lastModifiedBy>Sarti Graziella</cp:lastModifiedBy>
  <cp:revision>2</cp:revision>
  <cp:lastPrinted>2021-11-25T13:43:00Z</cp:lastPrinted>
  <dcterms:created xsi:type="dcterms:W3CDTF">2021-11-26T14:22:00Z</dcterms:created>
  <dcterms:modified xsi:type="dcterms:W3CDTF">2021-11-26T14:22:00Z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Order">
    <vt:r8>9087000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